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2C1" w:rsidRPr="000A0288" w:rsidRDefault="000A0288" w:rsidP="00EF22C1">
      <w:pPr>
        <w:pStyle w:val="Standard"/>
        <w:jc w:val="center"/>
        <w:rPr>
          <w:b/>
          <w:bCs/>
          <w:sz w:val="28"/>
        </w:rPr>
      </w:pPr>
      <w:r w:rsidRPr="000A0288">
        <w:rPr>
          <w:b/>
          <w:bCs/>
          <w:sz w:val="28"/>
        </w:rPr>
        <w:t>REGULAMIN UD</w:t>
      </w:r>
      <w:r>
        <w:rPr>
          <w:b/>
          <w:bCs/>
          <w:sz w:val="28"/>
        </w:rPr>
        <w:t>ZIELANIA STYPENDIÓW ZA UDZIAŁ W </w:t>
      </w:r>
      <w:r w:rsidRPr="000A0288">
        <w:rPr>
          <w:b/>
          <w:bCs/>
          <w:sz w:val="28"/>
        </w:rPr>
        <w:t>STAŻU/PRAKTYCE ZAWODOWEJ</w:t>
      </w:r>
    </w:p>
    <w:p w:rsidR="00EF22C1" w:rsidRPr="000A0288" w:rsidRDefault="000A0288" w:rsidP="00EF22C1">
      <w:pPr>
        <w:jc w:val="center"/>
        <w:rPr>
          <w:b/>
          <w:sz w:val="28"/>
          <w:lang w:val="pl-PL"/>
        </w:rPr>
      </w:pPr>
      <w:r w:rsidRPr="000A0288">
        <w:rPr>
          <w:b/>
          <w:bCs/>
          <w:sz w:val="28"/>
          <w:lang w:val="pl-PL"/>
        </w:rPr>
        <w:t xml:space="preserve">W RAMACH PROJEKTU </w:t>
      </w:r>
    </w:p>
    <w:p w:rsidR="00EF22C1" w:rsidRDefault="00EF22C1" w:rsidP="00EF22C1">
      <w:pPr>
        <w:pStyle w:val="Standard"/>
        <w:rPr>
          <w:b/>
          <w:bCs/>
        </w:rPr>
      </w:pPr>
    </w:p>
    <w:p w:rsidR="006D1FFF" w:rsidRDefault="006D1FFF" w:rsidP="00EF22C1">
      <w:pPr>
        <w:pStyle w:val="Standard"/>
        <w:rPr>
          <w:b/>
          <w:bCs/>
        </w:rPr>
      </w:pPr>
    </w:p>
    <w:p w:rsidR="000A0288" w:rsidRPr="00395181" w:rsidRDefault="000A0288" w:rsidP="000A0288">
      <w:pPr>
        <w:jc w:val="center"/>
        <w:rPr>
          <w:b/>
          <w:lang w:val="pl-PL"/>
        </w:rPr>
      </w:pPr>
      <w:r w:rsidRPr="00395181">
        <w:rPr>
          <w:b/>
          <w:lang w:val="pl-PL"/>
        </w:rPr>
        <w:t>„Inwestujemy w zawodowców-Centrum Kompetencji Zawodowych w Powiecie Gorlickim”</w:t>
      </w:r>
    </w:p>
    <w:p w:rsidR="000A0288" w:rsidRDefault="000A0288" w:rsidP="000A0288">
      <w:pPr>
        <w:pStyle w:val="Standard"/>
        <w:jc w:val="center"/>
      </w:pPr>
    </w:p>
    <w:p w:rsidR="006D1FFF" w:rsidRDefault="006D1FFF" w:rsidP="000A0288">
      <w:pPr>
        <w:pStyle w:val="Standard"/>
        <w:jc w:val="center"/>
      </w:pPr>
    </w:p>
    <w:p w:rsidR="000A0288" w:rsidRDefault="000A0288" w:rsidP="000A0288">
      <w:pPr>
        <w:pStyle w:val="Standard"/>
        <w:jc w:val="center"/>
      </w:pPr>
      <w:r>
        <w:t>Beneficjent: Powiat Gorlicki</w:t>
      </w:r>
    </w:p>
    <w:p w:rsidR="000A0288" w:rsidRDefault="000A0288" w:rsidP="000A0288">
      <w:pPr>
        <w:pStyle w:val="Standard"/>
        <w:jc w:val="center"/>
      </w:pPr>
    </w:p>
    <w:p w:rsidR="000A0288" w:rsidRDefault="000A0288" w:rsidP="000A0288">
      <w:pPr>
        <w:pStyle w:val="Standard"/>
        <w:jc w:val="center"/>
      </w:pPr>
      <w:r>
        <w:t xml:space="preserve">Realizator: </w:t>
      </w:r>
      <w:r w:rsidRPr="001E14A6">
        <w:t xml:space="preserve">Centrum Kształcenia </w:t>
      </w:r>
      <w:r w:rsidR="001E14A6" w:rsidRPr="001E14A6">
        <w:t>Zawodowego</w:t>
      </w:r>
      <w:r w:rsidRPr="001E14A6">
        <w:t xml:space="preserve"> w </w:t>
      </w:r>
      <w:r>
        <w:t xml:space="preserve">Gorlicach, </w:t>
      </w:r>
    </w:p>
    <w:p w:rsidR="000A0288" w:rsidRDefault="000A0288" w:rsidP="000A0288">
      <w:pPr>
        <w:pStyle w:val="Standard"/>
        <w:jc w:val="center"/>
      </w:pPr>
      <w:r>
        <w:t>ul. 11 Listopada 43, 38-300 Gorlice</w:t>
      </w:r>
    </w:p>
    <w:p w:rsidR="000A0288" w:rsidRDefault="000A0288" w:rsidP="000A0288">
      <w:pPr>
        <w:pStyle w:val="Standard"/>
        <w:jc w:val="center"/>
        <w:rPr>
          <w:rFonts w:ascii="Arial" w:hAnsi="Arial"/>
          <w:sz w:val="22"/>
          <w:szCs w:val="22"/>
        </w:rPr>
      </w:pPr>
    </w:p>
    <w:p w:rsidR="000A0288" w:rsidRDefault="000A0288" w:rsidP="00D10FC6">
      <w:pPr>
        <w:pStyle w:val="Standard"/>
        <w:spacing w:line="276" w:lineRule="auto"/>
        <w:jc w:val="both"/>
      </w:pPr>
    </w:p>
    <w:p w:rsidR="000A0288" w:rsidRDefault="000A0288" w:rsidP="00D10FC6">
      <w:pPr>
        <w:pStyle w:val="Standard"/>
        <w:spacing w:line="276" w:lineRule="auto"/>
        <w:jc w:val="both"/>
        <w:rPr>
          <w:b/>
          <w:bCs/>
        </w:rPr>
      </w:pPr>
      <w:r>
        <w:rPr>
          <w:b/>
          <w:bCs/>
        </w:rPr>
        <w:t>Projekt współfinansowany ze środków Europejskiego Funduszu Społecznego w ramach Regionalnego Programu Operacyjnego Województwa Małopolskiego na lata 2014-2020, 10 Oś Priorytetowa Wiedza i Kompetencje, Działanie 10.2 Rozwój</w:t>
      </w:r>
      <w:r w:rsidR="00540EAC">
        <w:rPr>
          <w:b/>
          <w:bCs/>
        </w:rPr>
        <w:t xml:space="preserve"> kształcenia zawodowego, Poddziałanie 10.2.2. Kształcenie zawodowe uczniów-SPR.</w:t>
      </w:r>
    </w:p>
    <w:p w:rsidR="00EF22C1" w:rsidRDefault="00EF22C1" w:rsidP="00DB28B1">
      <w:pPr>
        <w:pStyle w:val="Standard"/>
        <w:spacing w:line="276" w:lineRule="auto"/>
        <w:rPr>
          <w:b/>
          <w:bCs/>
        </w:rPr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  <w:r>
        <w:rPr>
          <w:b/>
          <w:bCs/>
        </w:rPr>
        <w:t>Postanowienia ogólne</w:t>
      </w: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  <w:r>
        <w:rPr>
          <w:b/>
          <w:bCs/>
        </w:rPr>
        <w:t>§ 1</w:t>
      </w: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</w:p>
    <w:p w:rsidR="00EF22C1" w:rsidRDefault="00EF22C1" w:rsidP="00D10FC6">
      <w:pPr>
        <w:pStyle w:val="Standard"/>
        <w:spacing w:line="276" w:lineRule="auto"/>
        <w:jc w:val="both"/>
      </w:pPr>
      <w:r>
        <w:t>Użyte w Regulaminie określenia i skróty oznaczają:</w:t>
      </w:r>
    </w:p>
    <w:p w:rsidR="000A0288" w:rsidRPr="000A0288" w:rsidRDefault="009F47A7" w:rsidP="00D10FC6">
      <w:pPr>
        <w:pStyle w:val="Akapitzlist"/>
        <w:numPr>
          <w:ilvl w:val="0"/>
          <w:numId w:val="2"/>
        </w:numPr>
        <w:spacing w:line="276" w:lineRule="auto"/>
        <w:jc w:val="both"/>
      </w:pPr>
      <w:r>
        <w:rPr>
          <w:b/>
          <w:bCs/>
        </w:rPr>
        <w:t>Powiat Gorlicki</w:t>
      </w:r>
      <w:r w:rsidR="00EF22C1" w:rsidRPr="000A0288">
        <w:t xml:space="preserve"> – Beneficjent projektu </w:t>
      </w:r>
      <w:r w:rsidR="000A0288" w:rsidRPr="000A0288">
        <w:t>„Inwestujemy w zawodowców-Centrum Kompetencji Zawodowych w Powiecie Gorlickim”</w:t>
      </w:r>
      <w:r w:rsidR="000A0288">
        <w:t>.</w:t>
      </w:r>
    </w:p>
    <w:p w:rsidR="000A0288" w:rsidRDefault="00EF22C1" w:rsidP="00D10FC6">
      <w:pPr>
        <w:pStyle w:val="Standard"/>
        <w:numPr>
          <w:ilvl w:val="0"/>
          <w:numId w:val="2"/>
        </w:numPr>
        <w:spacing w:line="276" w:lineRule="auto"/>
        <w:jc w:val="both"/>
      </w:pPr>
      <w:r w:rsidRPr="000A0288">
        <w:rPr>
          <w:b/>
          <w:bCs/>
        </w:rPr>
        <w:t>Realizator</w:t>
      </w:r>
      <w:r>
        <w:t xml:space="preserve"> –</w:t>
      </w:r>
      <w:r w:rsidR="000A0288">
        <w:t xml:space="preserve"> </w:t>
      </w:r>
      <w:r w:rsidR="000A0288" w:rsidRPr="001E14A6">
        <w:t xml:space="preserve">Centrum Kształcenia </w:t>
      </w:r>
      <w:r w:rsidR="001E14A6" w:rsidRPr="001E14A6">
        <w:t>Zawodowego</w:t>
      </w:r>
      <w:r w:rsidRPr="001E14A6">
        <w:t xml:space="preserve"> </w:t>
      </w:r>
      <w:r>
        <w:t>w Gorlicach</w:t>
      </w:r>
      <w:r w:rsidR="000A0288">
        <w:t>.</w:t>
      </w:r>
    </w:p>
    <w:p w:rsidR="000A0288" w:rsidRPr="000A0288" w:rsidRDefault="00EF22C1" w:rsidP="00D10FC6">
      <w:pPr>
        <w:pStyle w:val="Akapitzlist"/>
        <w:numPr>
          <w:ilvl w:val="0"/>
          <w:numId w:val="2"/>
        </w:numPr>
        <w:spacing w:line="276" w:lineRule="auto"/>
        <w:jc w:val="both"/>
      </w:pPr>
      <w:r w:rsidRPr="000A0288">
        <w:rPr>
          <w:b/>
          <w:bCs/>
        </w:rPr>
        <w:t xml:space="preserve">Regulamin </w:t>
      </w:r>
      <w:r>
        <w:t>– regulamin udzielania stypendiów za udział w stażu/prakty</w:t>
      </w:r>
      <w:r w:rsidR="000A0288">
        <w:t>ce zawodowej w ramach projektu</w:t>
      </w:r>
      <w:r>
        <w:t xml:space="preserve"> </w:t>
      </w:r>
      <w:r w:rsidR="000A0288" w:rsidRPr="000A0288">
        <w:t>„Inwestujemy w zawodowców</w:t>
      </w:r>
      <w:r w:rsidR="000A0288">
        <w:t xml:space="preserve"> </w:t>
      </w:r>
      <w:r w:rsidR="000A0288" w:rsidRPr="000A0288">
        <w:t>-</w:t>
      </w:r>
      <w:r w:rsidR="000A0288">
        <w:t xml:space="preserve"> </w:t>
      </w:r>
      <w:r w:rsidR="000A0288" w:rsidRPr="000A0288">
        <w:t>C</w:t>
      </w:r>
      <w:r w:rsidR="000A0288">
        <w:t>entrum Kompetencji Zawodowych w </w:t>
      </w:r>
      <w:r w:rsidR="000A0288" w:rsidRPr="000A0288">
        <w:t>Powiecie Gorlickim”</w:t>
      </w:r>
      <w:r w:rsidR="000A0288">
        <w:t>.</w:t>
      </w:r>
    </w:p>
    <w:p w:rsidR="00145F16" w:rsidRDefault="00EF22C1" w:rsidP="00D10FC6">
      <w:pPr>
        <w:pStyle w:val="Standard"/>
        <w:numPr>
          <w:ilvl w:val="0"/>
          <w:numId w:val="2"/>
        </w:numPr>
        <w:spacing w:line="276" w:lineRule="auto"/>
        <w:jc w:val="both"/>
      </w:pPr>
      <w:r w:rsidRPr="000A0288">
        <w:rPr>
          <w:b/>
          <w:bCs/>
        </w:rPr>
        <w:t xml:space="preserve">Staż zawodowy – </w:t>
      </w:r>
      <w:r>
        <w:t>forma nabywania umiejętności praktycznych przez ucznia/słuchacza techników/szkoły policealnej w dni wolne od zajęć szkolnych, której celem jest zwiększenie wymiaru praktyk zawodowych objętych podstawą programową nauczania danego zawodu. Okres realizacji stażu wynosi minimum 150 godzin. Za udział w stażu zawodowym uczeń /słuchacz może ubiegać się o stypendium.</w:t>
      </w:r>
    </w:p>
    <w:p w:rsidR="00145F16" w:rsidRDefault="00EF22C1" w:rsidP="00D10FC6">
      <w:pPr>
        <w:pStyle w:val="Standard"/>
        <w:numPr>
          <w:ilvl w:val="0"/>
          <w:numId w:val="2"/>
        </w:numPr>
        <w:spacing w:line="276" w:lineRule="auto"/>
        <w:jc w:val="both"/>
      </w:pPr>
      <w:r w:rsidRPr="00145F16">
        <w:rPr>
          <w:b/>
          <w:bCs/>
        </w:rPr>
        <w:t xml:space="preserve">Praktyka zawodowa </w:t>
      </w:r>
      <w:r>
        <w:t>– forma nabywania umiejętności praktycznych dla uczniów zasadniczych szkół zawodowych organizowana w celu zastosowania i pogłębienia wiedzy i umiejętności zawodowych w rzeczywistych warunkach pracy.</w:t>
      </w:r>
      <w:r w:rsidR="00980809" w:rsidRPr="00980809">
        <w:t xml:space="preserve"> </w:t>
      </w:r>
      <w:r w:rsidR="00980809">
        <w:t>Okres realizacji praktyki wynosi minimum 150 godzin. Za udz</w:t>
      </w:r>
      <w:r w:rsidR="00145F16">
        <w:t>iał w praktyce zawodowej uczeń/</w:t>
      </w:r>
      <w:r w:rsidR="00980809">
        <w:t>słuchacz może ubiegać się o stypendium.</w:t>
      </w:r>
    </w:p>
    <w:p w:rsidR="00145F16" w:rsidRDefault="00EF22C1" w:rsidP="00D10FC6">
      <w:pPr>
        <w:pStyle w:val="Standard"/>
        <w:numPr>
          <w:ilvl w:val="0"/>
          <w:numId w:val="2"/>
        </w:numPr>
        <w:spacing w:line="276" w:lineRule="auto"/>
        <w:jc w:val="both"/>
      </w:pPr>
      <w:r w:rsidRPr="00145F16">
        <w:rPr>
          <w:b/>
          <w:bCs/>
        </w:rPr>
        <w:t>Stypendium za udział w stażu/praktyce</w:t>
      </w:r>
      <w:r>
        <w:t xml:space="preserve"> – kwota środków do wypłacenia uczniowi/słuchaczowi za zrealizowany staż/praktykę zawodową w przedsiębiorstwie.</w:t>
      </w:r>
    </w:p>
    <w:p w:rsidR="00145F16" w:rsidRDefault="00EF22C1" w:rsidP="00D10FC6">
      <w:pPr>
        <w:pStyle w:val="Standard"/>
        <w:numPr>
          <w:ilvl w:val="0"/>
          <w:numId w:val="2"/>
        </w:numPr>
        <w:spacing w:line="276" w:lineRule="auto"/>
        <w:jc w:val="both"/>
      </w:pPr>
      <w:r w:rsidRPr="00145F16">
        <w:rPr>
          <w:b/>
          <w:bCs/>
        </w:rPr>
        <w:t xml:space="preserve">Wniosek </w:t>
      </w:r>
      <w:r>
        <w:t>– wniosek o przyznanie stypendium za udział w stażu/praktyce ucznia(cy)/słuchacza(ki)</w:t>
      </w:r>
    </w:p>
    <w:p w:rsidR="00145F16" w:rsidRDefault="00EF22C1" w:rsidP="00D10FC6">
      <w:pPr>
        <w:pStyle w:val="Standard"/>
        <w:numPr>
          <w:ilvl w:val="0"/>
          <w:numId w:val="2"/>
        </w:numPr>
        <w:spacing w:line="276" w:lineRule="auto"/>
        <w:jc w:val="both"/>
      </w:pPr>
      <w:r w:rsidRPr="00145F16">
        <w:rPr>
          <w:b/>
          <w:bCs/>
        </w:rPr>
        <w:t xml:space="preserve">Dziennik stażu/praktyki </w:t>
      </w:r>
      <w:r>
        <w:t xml:space="preserve">– dokument potwierdzający odbycie stażu/praktyki zawodowej oraz </w:t>
      </w:r>
      <w:r>
        <w:lastRenderedPageBreak/>
        <w:t>zrealizowanie założonego programu.</w:t>
      </w:r>
    </w:p>
    <w:p w:rsidR="00152255" w:rsidRDefault="00EF22C1" w:rsidP="003C3DF8">
      <w:pPr>
        <w:pStyle w:val="Standard"/>
        <w:numPr>
          <w:ilvl w:val="0"/>
          <w:numId w:val="2"/>
        </w:numPr>
        <w:spacing w:line="276" w:lineRule="auto"/>
        <w:jc w:val="both"/>
      </w:pPr>
      <w:r w:rsidRPr="00145F16">
        <w:rPr>
          <w:b/>
          <w:bCs/>
        </w:rPr>
        <w:t>Komisja stypendialna –</w:t>
      </w:r>
      <w:r>
        <w:t xml:space="preserve"> komisja powołana przez realiza</w:t>
      </w:r>
      <w:r w:rsidR="002C3BFE">
        <w:t>tora projektu do oceny wniosków</w:t>
      </w:r>
      <w:r w:rsidR="002C3BFE">
        <w:br/>
        <w:t>w składzie: Kierownik projektu, Specjalista ds. k</w:t>
      </w:r>
      <w:r w:rsidR="00E0619E">
        <w:t>sięgowo-administracyjnych oraz L</w:t>
      </w:r>
      <w:r w:rsidR="002C3BFE">
        <w:t>ider współpracy z przedsiębiorcami.</w:t>
      </w:r>
    </w:p>
    <w:p w:rsidR="000F4D27" w:rsidRPr="00145F16" w:rsidRDefault="000F4D27" w:rsidP="00D10FC6">
      <w:pPr>
        <w:pStyle w:val="Standard"/>
        <w:numPr>
          <w:ilvl w:val="0"/>
          <w:numId w:val="2"/>
        </w:numPr>
        <w:spacing w:line="276" w:lineRule="auto"/>
        <w:jc w:val="both"/>
      </w:pPr>
      <w:r>
        <w:rPr>
          <w:b/>
          <w:bCs/>
        </w:rPr>
        <w:t>Umowa –</w:t>
      </w:r>
      <w:r>
        <w:t xml:space="preserve"> umowa na realizację stażu/praktyki zawodowej zawarta pomiędzy realizatorem projektu a uczestnikiem.</w:t>
      </w:r>
    </w:p>
    <w:p w:rsidR="00EF22C1" w:rsidRDefault="00EF22C1" w:rsidP="000A0288">
      <w:pPr>
        <w:pStyle w:val="Standard"/>
        <w:spacing w:line="276" w:lineRule="auto"/>
        <w:jc w:val="both"/>
        <w:rPr>
          <w:b/>
          <w:bCs/>
        </w:rPr>
      </w:pPr>
    </w:p>
    <w:p w:rsidR="00EF22C1" w:rsidRDefault="00EF22C1" w:rsidP="00EF22C1">
      <w:pPr>
        <w:pStyle w:val="Standard"/>
        <w:jc w:val="center"/>
        <w:rPr>
          <w:b/>
          <w:bCs/>
        </w:rPr>
      </w:pPr>
      <w:r>
        <w:rPr>
          <w:b/>
          <w:bCs/>
        </w:rPr>
        <w:t>§ 2</w:t>
      </w:r>
    </w:p>
    <w:p w:rsidR="00145F16" w:rsidRDefault="00145F16" w:rsidP="00D10FC6">
      <w:pPr>
        <w:pStyle w:val="Standard"/>
        <w:spacing w:line="276" w:lineRule="auto"/>
        <w:jc w:val="both"/>
      </w:pPr>
    </w:p>
    <w:p w:rsidR="00145F16" w:rsidRDefault="00EF22C1" w:rsidP="00D10FC6">
      <w:pPr>
        <w:pStyle w:val="Standard"/>
        <w:numPr>
          <w:ilvl w:val="0"/>
          <w:numId w:val="1"/>
        </w:numPr>
        <w:spacing w:line="276" w:lineRule="auto"/>
        <w:jc w:val="both"/>
      </w:pPr>
      <w:r>
        <w:t xml:space="preserve">Regulamin określa zasady udzielania stypendiów za udział w stażu/praktyce zawodowej przez Realizatora projektu </w:t>
      </w:r>
      <w:r w:rsidR="00145F16" w:rsidRPr="000A0288">
        <w:t>„Inwestujemy w zawodowców</w:t>
      </w:r>
      <w:r w:rsidR="00145F16">
        <w:t xml:space="preserve"> </w:t>
      </w:r>
      <w:r w:rsidR="00145F16" w:rsidRPr="00145F16">
        <w:rPr>
          <w:b/>
        </w:rPr>
        <w:t>-</w:t>
      </w:r>
      <w:r w:rsidR="00145F16">
        <w:t xml:space="preserve"> </w:t>
      </w:r>
      <w:r w:rsidR="00145F16" w:rsidRPr="000A0288">
        <w:t>Centrum Kompetencji Zawodowych w Powiecie Gorlickim”</w:t>
      </w:r>
      <w:r w:rsidR="00145F16">
        <w:t>.</w:t>
      </w:r>
    </w:p>
    <w:p w:rsidR="00EF22C1" w:rsidRDefault="00EF22C1" w:rsidP="00D10FC6">
      <w:pPr>
        <w:pStyle w:val="Standard"/>
        <w:numPr>
          <w:ilvl w:val="0"/>
          <w:numId w:val="1"/>
        </w:numPr>
        <w:spacing w:line="276" w:lineRule="auto"/>
        <w:jc w:val="both"/>
      </w:pPr>
      <w:r>
        <w:t xml:space="preserve">Stypendium jest współfinansowane ze środków Europejskiego Funduszu Społecznego </w:t>
      </w:r>
      <w:r w:rsidR="00AF0473">
        <w:br/>
        <w:t xml:space="preserve">w </w:t>
      </w:r>
      <w:r>
        <w:t>ramach Regionalnego Programu Operacyjnego Województwa Małopolskiego na lata 2014-2020, 10 Oś Priorytetowa Wiedza i Kompetencje, Działanie 10.</w:t>
      </w:r>
      <w:r w:rsidR="00540EAC">
        <w:t>2 Rozwój kształcenia zawodowego, Poddziałanie 10.2.2 Kształcenie zawodowe uczniów-SPR.</w:t>
      </w:r>
    </w:p>
    <w:p w:rsidR="00EF22C1" w:rsidRDefault="00EF22C1" w:rsidP="00D10FC6">
      <w:pPr>
        <w:pStyle w:val="Standard"/>
        <w:spacing w:line="276" w:lineRule="auto"/>
        <w:jc w:val="both"/>
        <w:rPr>
          <w:rFonts w:ascii="Arial" w:hAnsi="Arial"/>
          <w:sz w:val="22"/>
          <w:szCs w:val="22"/>
        </w:rPr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Zasady przyznawania stypendium za udział w stażu/praktyce zawodowej</w:t>
      </w:r>
    </w:p>
    <w:p w:rsidR="00EF22C1" w:rsidRDefault="00EF22C1" w:rsidP="00D10FC6">
      <w:pPr>
        <w:pStyle w:val="Standard"/>
        <w:spacing w:line="276" w:lineRule="auto"/>
        <w:jc w:val="both"/>
        <w:rPr>
          <w:rFonts w:ascii="Arial" w:hAnsi="Arial"/>
          <w:sz w:val="22"/>
          <w:szCs w:val="22"/>
        </w:rPr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  <w:r>
        <w:rPr>
          <w:b/>
          <w:bCs/>
        </w:rPr>
        <w:t>§ 3</w:t>
      </w:r>
    </w:p>
    <w:p w:rsidR="005256C9" w:rsidRDefault="005256C9" w:rsidP="00D10FC6">
      <w:pPr>
        <w:pStyle w:val="Standard"/>
        <w:spacing w:line="276" w:lineRule="auto"/>
      </w:pPr>
    </w:p>
    <w:p w:rsidR="00EF22C1" w:rsidRDefault="005256C9" w:rsidP="00D10FC6">
      <w:pPr>
        <w:pStyle w:val="Standard"/>
        <w:spacing w:line="276" w:lineRule="auto"/>
      </w:pPr>
      <w:r>
        <w:t xml:space="preserve">O </w:t>
      </w:r>
      <w:r w:rsidR="00EF22C1">
        <w:t>stypendium może ubiegać się osoba, która spełnia łącznie następujące warunki:</w:t>
      </w:r>
    </w:p>
    <w:p w:rsidR="005256C9" w:rsidRDefault="005256C9" w:rsidP="00D10FC6">
      <w:pPr>
        <w:pStyle w:val="Standard"/>
        <w:numPr>
          <w:ilvl w:val="0"/>
          <w:numId w:val="3"/>
        </w:numPr>
        <w:spacing w:line="276" w:lineRule="auto"/>
        <w:jc w:val="both"/>
      </w:pPr>
      <w:r>
        <w:t>została zakwalifikowana na staż/praktykę</w:t>
      </w:r>
      <w:r w:rsidR="00EF22C1">
        <w:t xml:space="preserve"> zgodnie z regulaminem opracowanym przez realizatora projektu </w:t>
      </w:r>
      <w:r w:rsidRPr="000A0288">
        <w:t>„Inwestujemy w zawodowców</w:t>
      </w:r>
      <w:r>
        <w:t xml:space="preserve"> </w:t>
      </w:r>
      <w:r w:rsidRPr="00145F16">
        <w:rPr>
          <w:b/>
        </w:rPr>
        <w:t>-</w:t>
      </w:r>
      <w:r>
        <w:t xml:space="preserve"> </w:t>
      </w:r>
      <w:r w:rsidRPr="000A0288">
        <w:t>Centrum Kompetencji Zawodowych w Powiecie Gorlickim”</w:t>
      </w:r>
      <w:r w:rsidR="006D1FFF">
        <w:t>;</w:t>
      </w:r>
    </w:p>
    <w:p w:rsidR="005256C9" w:rsidRDefault="00EF22C1" w:rsidP="00D10FC6">
      <w:pPr>
        <w:pStyle w:val="Standard"/>
        <w:numPr>
          <w:ilvl w:val="0"/>
          <w:numId w:val="3"/>
        </w:numPr>
        <w:spacing w:line="276" w:lineRule="auto"/>
        <w:jc w:val="both"/>
      </w:pPr>
      <w:r>
        <w:t>podpisała umowę na realizację stażu/praktyki zawodowej;</w:t>
      </w:r>
    </w:p>
    <w:p w:rsidR="006D1FFF" w:rsidRPr="00333D77" w:rsidRDefault="00EF22C1" w:rsidP="00D10FC6">
      <w:pPr>
        <w:pStyle w:val="Standard"/>
        <w:numPr>
          <w:ilvl w:val="0"/>
          <w:numId w:val="3"/>
        </w:numPr>
        <w:spacing w:line="276" w:lineRule="auto"/>
        <w:jc w:val="both"/>
      </w:pPr>
      <w:r>
        <w:t xml:space="preserve">zrealizowała </w:t>
      </w:r>
      <w:r w:rsidR="00F535E9">
        <w:t>150 godzin stażu/praktyki zawodowej;</w:t>
      </w:r>
    </w:p>
    <w:p w:rsidR="00EF22C1" w:rsidRDefault="00EF22C1" w:rsidP="00D10FC6">
      <w:pPr>
        <w:pStyle w:val="Standard"/>
        <w:numPr>
          <w:ilvl w:val="0"/>
          <w:numId w:val="3"/>
        </w:numPr>
        <w:spacing w:line="276" w:lineRule="auto"/>
        <w:jc w:val="both"/>
      </w:pPr>
      <w:r>
        <w:t>przedłożyła w wyznaczonym terminie wypełniony wniosek o przyznanie stypendium za udział w stażu/praktyce zawodowej zgodnie z § 4, którego wzór stanowi załącznik do niniejszego regulaminu.</w:t>
      </w:r>
    </w:p>
    <w:p w:rsidR="00EF22C1" w:rsidRDefault="00EF22C1" w:rsidP="00D10FC6">
      <w:pPr>
        <w:pStyle w:val="Standard"/>
        <w:spacing w:line="276" w:lineRule="auto"/>
        <w:jc w:val="both"/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  <w:r>
        <w:rPr>
          <w:b/>
          <w:bCs/>
        </w:rPr>
        <w:t>Tryb ubiegania się o stypendium</w:t>
      </w: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  <w:r>
        <w:rPr>
          <w:b/>
          <w:bCs/>
        </w:rPr>
        <w:t>§ 4</w:t>
      </w: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</w:p>
    <w:p w:rsidR="006D1FFF" w:rsidRDefault="00EF22C1" w:rsidP="00D10FC6">
      <w:pPr>
        <w:pStyle w:val="Standard"/>
        <w:numPr>
          <w:ilvl w:val="0"/>
          <w:numId w:val="4"/>
        </w:numPr>
        <w:spacing w:line="276" w:lineRule="auto"/>
        <w:jc w:val="both"/>
      </w:pPr>
      <w:r>
        <w:t>Uczeń(ca)/słuchacz(ka), który(a) spełni(a) warunki określone w § 3 może ubiegać się o przyznanie stypendium za udział w stażu/praktyce zawodowej.</w:t>
      </w:r>
    </w:p>
    <w:p w:rsidR="006D1FFF" w:rsidRDefault="00EF22C1" w:rsidP="00D10FC6">
      <w:pPr>
        <w:pStyle w:val="Standard"/>
        <w:numPr>
          <w:ilvl w:val="0"/>
          <w:numId w:val="4"/>
        </w:numPr>
        <w:spacing w:line="276" w:lineRule="auto"/>
        <w:jc w:val="both"/>
      </w:pPr>
      <w:r>
        <w:t>Wniosek o przyznanie stypendium wypełnia i podpisuje uczeń(ca)/słuchacz(ka) wraz z rodzicem/opiekunem prawnym (w przypadku osoby niepełnoletniej) oraz właściwym opiekunem merytorycznym stażu.</w:t>
      </w:r>
    </w:p>
    <w:p w:rsidR="00EF22C1" w:rsidRDefault="00EF22C1" w:rsidP="00D10FC6">
      <w:pPr>
        <w:pStyle w:val="Standard"/>
        <w:numPr>
          <w:ilvl w:val="0"/>
          <w:numId w:val="4"/>
        </w:numPr>
        <w:spacing w:line="276" w:lineRule="auto"/>
        <w:jc w:val="both"/>
      </w:pPr>
      <w:r>
        <w:t>Załącznikami do wniosku są:</w:t>
      </w:r>
    </w:p>
    <w:p w:rsidR="006D1FFF" w:rsidRDefault="00EF22C1" w:rsidP="00D10FC6">
      <w:pPr>
        <w:pStyle w:val="Standard"/>
        <w:numPr>
          <w:ilvl w:val="0"/>
          <w:numId w:val="5"/>
        </w:numPr>
        <w:spacing w:line="276" w:lineRule="auto"/>
        <w:jc w:val="both"/>
      </w:pPr>
      <w:r>
        <w:t>wypełniony przez ucznia(ce)/słuchacza(</w:t>
      </w:r>
      <w:proofErr w:type="spellStart"/>
      <w:r>
        <w:t>kę</w:t>
      </w:r>
      <w:proofErr w:type="spellEnd"/>
      <w:r>
        <w:t>) i podpisany przez właściwe osoby dziennik stażu/praktyki,</w:t>
      </w:r>
    </w:p>
    <w:p w:rsidR="00EF22C1" w:rsidRDefault="00EF22C1" w:rsidP="00D10FC6">
      <w:pPr>
        <w:pStyle w:val="Standard"/>
        <w:numPr>
          <w:ilvl w:val="0"/>
          <w:numId w:val="5"/>
        </w:numPr>
        <w:spacing w:line="276" w:lineRule="auto"/>
        <w:jc w:val="both"/>
      </w:pPr>
      <w:r>
        <w:t>wypełniony i podpisany przez właściwe osoby certyfikat odbycia stażu</w:t>
      </w:r>
    </w:p>
    <w:p w:rsidR="00EF22C1" w:rsidRDefault="00EF22C1" w:rsidP="00D10FC6">
      <w:pPr>
        <w:pStyle w:val="Standard"/>
        <w:spacing w:line="276" w:lineRule="auto"/>
        <w:jc w:val="both"/>
      </w:pPr>
      <w:r>
        <w:lastRenderedPageBreak/>
        <w:t>Wzor</w:t>
      </w:r>
      <w:r w:rsidR="006D1FFF">
        <w:t>y dokumentów wymienione w pkt. a i b</w:t>
      </w:r>
      <w:r>
        <w:t xml:space="preserve"> dostępne będą na stronie realizatora projektu: </w:t>
      </w:r>
      <w:hyperlink r:id="rId8" w:history="1">
        <w:r w:rsidR="001E14A6" w:rsidRPr="001E14A6">
          <w:rPr>
            <w:rStyle w:val="Hipercze"/>
            <w:color w:val="auto"/>
            <w:u w:val="none"/>
          </w:rPr>
          <w:t>www.ckz.gorlice.pl</w:t>
        </w:r>
      </w:hyperlink>
      <w:r w:rsidRPr="001E14A6">
        <w:tab/>
      </w:r>
    </w:p>
    <w:p w:rsidR="00EF22C1" w:rsidRDefault="00EF22C1" w:rsidP="00D10FC6">
      <w:pPr>
        <w:pStyle w:val="Standard"/>
        <w:numPr>
          <w:ilvl w:val="0"/>
          <w:numId w:val="4"/>
        </w:numPr>
        <w:spacing w:line="276" w:lineRule="auto"/>
        <w:jc w:val="both"/>
      </w:pPr>
      <w:r>
        <w:t>Wniosek o przyznanie stypendium w wersji papierowej wraz z załącznikami uczeń(ca)/słuc</w:t>
      </w:r>
      <w:r w:rsidR="006D1FFF">
        <w:t xml:space="preserve">hacz(ka) składa w sekretariacie </w:t>
      </w:r>
      <w:r>
        <w:t>realizatora projektu w terminie do 7 dni od dnia zakończenia stażu/praktyki u przedsiębiorcy. Wnioski złożone po terminie nie będą rozpatrywane.</w:t>
      </w:r>
    </w:p>
    <w:p w:rsidR="00EF22C1" w:rsidRDefault="00EF22C1" w:rsidP="00D10FC6">
      <w:pPr>
        <w:pStyle w:val="Standard"/>
        <w:numPr>
          <w:ilvl w:val="0"/>
          <w:numId w:val="4"/>
        </w:numPr>
        <w:spacing w:line="276" w:lineRule="auto"/>
        <w:jc w:val="both"/>
      </w:pPr>
      <w:r>
        <w:t>W szczególnych przypadkach, na wezwanie realizatora projektu i w terminie przez niego wyznaczonym, istnieje możliwość uzupełnienia wniosku.</w:t>
      </w:r>
    </w:p>
    <w:p w:rsidR="00EF22C1" w:rsidRDefault="00EF22C1" w:rsidP="00D10FC6">
      <w:pPr>
        <w:pStyle w:val="Standard"/>
        <w:spacing w:line="276" w:lineRule="auto"/>
        <w:jc w:val="both"/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  <w:r>
        <w:rPr>
          <w:b/>
          <w:bCs/>
        </w:rPr>
        <w:t>Ocena wniosków</w:t>
      </w:r>
    </w:p>
    <w:p w:rsidR="00EF22C1" w:rsidRDefault="00EF22C1" w:rsidP="00D10FC6">
      <w:pPr>
        <w:pStyle w:val="Standard"/>
        <w:spacing w:line="276" w:lineRule="auto"/>
        <w:jc w:val="both"/>
      </w:pP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  <w:r>
        <w:rPr>
          <w:b/>
          <w:bCs/>
        </w:rPr>
        <w:t>§ 5</w:t>
      </w:r>
    </w:p>
    <w:p w:rsidR="00EF22C1" w:rsidRDefault="00EF22C1" w:rsidP="00D10FC6">
      <w:pPr>
        <w:pStyle w:val="Standard"/>
        <w:spacing w:line="276" w:lineRule="auto"/>
        <w:jc w:val="center"/>
        <w:rPr>
          <w:b/>
          <w:bCs/>
        </w:rPr>
      </w:pPr>
    </w:p>
    <w:p w:rsidR="006D1FFF" w:rsidRDefault="00EF22C1" w:rsidP="00D10FC6">
      <w:pPr>
        <w:pStyle w:val="Standard"/>
        <w:numPr>
          <w:ilvl w:val="0"/>
          <w:numId w:val="6"/>
        </w:numPr>
        <w:spacing w:line="276" w:lineRule="auto"/>
        <w:jc w:val="both"/>
      </w:pPr>
      <w:r>
        <w:t>Ocena wniosków wraz z załącznikami dokonuje komisja stypendialna, której tryb pracy określa odrębny regulamin.</w:t>
      </w:r>
    </w:p>
    <w:p w:rsidR="006D1FFF" w:rsidRDefault="00EF22C1" w:rsidP="00D10FC6">
      <w:pPr>
        <w:pStyle w:val="Standard"/>
        <w:numPr>
          <w:ilvl w:val="0"/>
          <w:numId w:val="6"/>
        </w:numPr>
        <w:spacing w:line="276" w:lineRule="auto"/>
        <w:jc w:val="both"/>
      </w:pPr>
      <w:r>
        <w:t>Komisja stypendialna przyznaje stypendium zgodnie z zasadami, o których mowa w § 3 niniejszego regulaminu.</w:t>
      </w:r>
    </w:p>
    <w:p w:rsidR="006D1FFF" w:rsidRDefault="00EF22C1" w:rsidP="00D10FC6">
      <w:pPr>
        <w:pStyle w:val="Standard"/>
        <w:numPr>
          <w:ilvl w:val="0"/>
          <w:numId w:val="6"/>
        </w:numPr>
        <w:spacing w:line="276" w:lineRule="auto"/>
        <w:jc w:val="both"/>
      </w:pPr>
      <w:r>
        <w:t>Od decyzji komisji stypendialnej nie przysługuje odwołanie.</w:t>
      </w:r>
    </w:p>
    <w:p w:rsidR="006D1FFF" w:rsidRDefault="00EF22C1" w:rsidP="00D10FC6">
      <w:pPr>
        <w:pStyle w:val="Standard"/>
        <w:numPr>
          <w:ilvl w:val="0"/>
          <w:numId w:val="6"/>
        </w:numPr>
        <w:spacing w:line="276" w:lineRule="auto"/>
        <w:jc w:val="both"/>
      </w:pPr>
      <w:r>
        <w:t>Po zakończeniu pracy komisji zostaje sporządzony protokół obejmujący listę osób, którym przyznano stypendium stażowe.</w:t>
      </w:r>
    </w:p>
    <w:p w:rsidR="006D1FFF" w:rsidRDefault="00EF22C1" w:rsidP="00D10FC6">
      <w:pPr>
        <w:pStyle w:val="Standard"/>
        <w:numPr>
          <w:ilvl w:val="0"/>
          <w:numId w:val="6"/>
        </w:numPr>
        <w:spacing w:line="276" w:lineRule="auto"/>
        <w:jc w:val="both"/>
      </w:pPr>
      <w:r>
        <w:t>Informacje o decyzjach komisji dostępne będą w siedzibie oraz na stronie internetowej realizatora projektu.</w:t>
      </w:r>
    </w:p>
    <w:p w:rsidR="00EF22C1" w:rsidRDefault="00EF22C1" w:rsidP="00D10FC6">
      <w:pPr>
        <w:pStyle w:val="Standard"/>
        <w:numPr>
          <w:ilvl w:val="0"/>
          <w:numId w:val="6"/>
        </w:numPr>
        <w:spacing w:line="276" w:lineRule="auto"/>
        <w:jc w:val="both"/>
      </w:pPr>
      <w:r>
        <w:t>Uczniowie/słuchacze, którym zostanie przyznane stypendium zostaną o tym poinformowani indywidualnie, za pośrednictwem poczty elektronicznej.</w:t>
      </w:r>
    </w:p>
    <w:p w:rsidR="00EF22C1" w:rsidRDefault="00EF22C1" w:rsidP="00EF22C1">
      <w:pPr>
        <w:pStyle w:val="Standard"/>
        <w:jc w:val="both"/>
      </w:pPr>
    </w:p>
    <w:p w:rsidR="00EF22C1" w:rsidRDefault="00EF22C1" w:rsidP="00EF22C1">
      <w:pPr>
        <w:pStyle w:val="Standard"/>
        <w:jc w:val="center"/>
        <w:rPr>
          <w:b/>
          <w:bCs/>
        </w:rPr>
      </w:pPr>
      <w:r>
        <w:rPr>
          <w:b/>
          <w:bCs/>
        </w:rPr>
        <w:t>Zasady w</w:t>
      </w:r>
      <w:r w:rsidR="00333D77">
        <w:rPr>
          <w:b/>
          <w:bCs/>
        </w:rPr>
        <w:t>y</w:t>
      </w:r>
      <w:r>
        <w:rPr>
          <w:b/>
          <w:bCs/>
        </w:rPr>
        <w:t>płaty stypendium</w:t>
      </w:r>
    </w:p>
    <w:p w:rsidR="00EF22C1" w:rsidRDefault="00EF22C1" w:rsidP="00EF22C1">
      <w:pPr>
        <w:pStyle w:val="Standard"/>
        <w:jc w:val="center"/>
        <w:rPr>
          <w:b/>
          <w:bCs/>
        </w:rPr>
      </w:pPr>
    </w:p>
    <w:p w:rsidR="00EF22C1" w:rsidRDefault="00EF22C1" w:rsidP="00EF22C1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§ 6   </w:t>
      </w:r>
    </w:p>
    <w:p w:rsidR="00EF22C1" w:rsidRDefault="00EF22C1" w:rsidP="00EF22C1">
      <w:pPr>
        <w:pStyle w:val="Standard"/>
        <w:jc w:val="center"/>
        <w:rPr>
          <w:b/>
          <w:bCs/>
        </w:rPr>
      </w:pPr>
    </w:p>
    <w:p w:rsidR="000062BF" w:rsidRDefault="001E14A6" w:rsidP="00D10FC6">
      <w:pPr>
        <w:pStyle w:val="Standard"/>
        <w:numPr>
          <w:ilvl w:val="0"/>
          <w:numId w:val="7"/>
        </w:numPr>
        <w:spacing w:line="276" w:lineRule="auto"/>
        <w:jc w:val="both"/>
      </w:pPr>
      <w:r>
        <w:t>Wysokość s</w:t>
      </w:r>
      <w:r w:rsidR="00EF22C1">
        <w:t xml:space="preserve">typendium za udział w stażu/praktyce zawodowej wynosić </w:t>
      </w:r>
      <w:r>
        <w:t>może minimalnie</w:t>
      </w:r>
      <w:r w:rsidR="001652C6">
        <w:rPr>
          <w:color w:val="FF0000"/>
        </w:rPr>
        <w:t xml:space="preserve"> </w:t>
      </w:r>
      <w:r w:rsidR="00EF22C1" w:rsidRPr="001E14A6">
        <w:t>1500</w:t>
      </w:r>
      <w:r w:rsidRPr="001E14A6">
        <w:t>,00</w:t>
      </w:r>
      <w:r w:rsidR="00EF22C1" w:rsidRPr="001E14A6">
        <w:t xml:space="preserve"> zł </w:t>
      </w:r>
      <w:r w:rsidRPr="001E14A6">
        <w:t xml:space="preserve">brutto, a maksymalnie </w:t>
      </w:r>
      <w:r w:rsidR="001652C6" w:rsidRPr="001E14A6">
        <w:t>2300</w:t>
      </w:r>
      <w:r w:rsidRPr="001E14A6">
        <w:t>,00</w:t>
      </w:r>
      <w:r w:rsidR="001652C6" w:rsidRPr="001E14A6">
        <w:t xml:space="preserve"> zł </w:t>
      </w:r>
      <w:r w:rsidR="00EF22C1" w:rsidRPr="001E14A6">
        <w:t>brutto</w:t>
      </w:r>
      <w:r w:rsidR="00EF22C1">
        <w:t>. Od kwoty tej zostaną odprowadzone obowiązkowe obciążenia z tytułu składek na ubezpieczenie społeczne, zdrowotne i podatek dochodowy od osób fizycznych, jeżeli obowiązek taki będzie wynikał z przepisów prawa.</w:t>
      </w:r>
    </w:p>
    <w:p w:rsidR="000062BF" w:rsidRPr="002C3BFE" w:rsidRDefault="00EF22C1" w:rsidP="00D10FC6">
      <w:pPr>
        <w:pStyle w:val="Standard"/>
        <w:numPr>
          <w:ilvl w:val="0"/>
          <w:numId w:val="7"/>
        </w:numPr>
        <w:spacing w:line="276" w:lineRule="auto"/>
        <w:jc w:val="both"/>
      </w:pPr>
      <w:r w:rsidRPr="002C3BFE">
        <w:t>Stypendium  zostanie wypłacone w przypadku 100% obecności ucznia(cy)/słuchacza(ki) na stażu/praktyce.</w:t>
      </w:r>
    </w:p>
    <w:p w:rsidR="000062BF" w:rsidRPr="002C3BFE" w:rsidRDefault="00EF22C1" w:rsidP="00D10FC6">
      <w:pPr>
        <w:pStyle w:val="Standard"/>
        <w:numPr>
          <w:ilvl w:val="0"/>
          <w:numId w:val="7"/>
        </w:numPr>
        <w:spacing w:line="276" w:lineRule="auto"/>
        <w:jc w:val="both"/>
      </w:pPr>
      <w:r w:rsidRPr="002C3BFE">
        <w:t>W przypadku usprawiedliwionej nieobecności będącej wynikiem choroby lub zdarzenia losowego, przy czym nie dłuższej niż 25% godzin stażu/praktyki, o których mowa w § 1 ust. 4 i 5, kwota stypendium za udział</w:t>
      </w:r>
      <w:bookmarkStart w:id="0" w:name="_GoBack"/>
      <w:bookmarkEnd w:id="0"/>
      <w:r w:rsidRPr="002C3BFE">
        <w:t xml:space="preserve"> w stażu/praktyce zawodowej zostanie </w:t>
      </w:r>
      <w:r w:rsidR="00882DDA" w:rsidRPr="002C3BFE">
        <w:t>wypłacona</w:t>
      </w:r>
      <w:r w:rsidR="00882DDA" w:rsidRPr="002C3BFE">
        <w:br/>
        <w:t xml:space="preserve">pod warunkiem odpracowania godzin </w:t>
      </w:r>
      <w:r w:rsidR="00114B19" w:rsidRPr="002C3BFE">
        <w:t xml:space="preserve">usprawiedliwionej </w:t>
      </w:r>
      <w:r w:rsidR="00882DDA" w:rsidRPr="002C3BFE">
        <w:t>nieobecności.</w:t>
      </w:r>
    </w:p>
    <w:p w:rsidR="000062BF" w:rsidRDefault="00EF22C1" w:rsidP="00D10FC6">
      <w:pPr>
        <w:pStyle w:val="Standard"/>
        <w:numPr>
          <w:ilvl w:val="0"/>
          <w:numId w:val="7"/>
        </w:numPr>
        <w:spacing w:line="276" w:lineRule="auto"/>
        <w:jc w:val="both"/>
      </w:pPr>
      <w:r>
        <w:t xml:space="preserve">Stypendium za udział w stażu/praktyce zawodowej wypłacane będzie jednorazowo w terminie 14 dni od dnia złożenia dokumentów, o </w:t>
      </w:r>
      <w:r w:rsidR="007348B8">
        <w:t>których mowa w § 4. W sytuacji,</w:t>
      </w:r>
      <w:r w:rsidR="007348B8">
        <w:br/>
      </w:r>
      <w:r>
        <w:t>o której mowa  w § 4 ust. 5 termin wypłaty stypendium liczony będzie od dnia złożenia kompletnych dokumentów.</w:t>
      </w:r>
    </w:p>
    <w:p w:rsidR="00EF22C1" w:rsidRDefault="00EF22C1" w:rsidP="00D10FC6">
      <w:pPr>
        <w:pStyle w:val="Standard"/>
        <w:numPr>
          <w:ilvl w:val="0"/>
          <w:numId w:val="7"/>
        </w:numPr>
        <w:spacing w:line="276" w:lineRule="auto"/>
        <w:jc w:val="both"/>
      </w:pPr>
      <w:r>
        <w:t xml:space="preserve">Stypendium za udział w stażu/praktyce zawodowej przekazywane jest na rachunek bankowy </w:t>
      </w:r>
      <w:r>
        <w:lastRenderedPageBreak/>
        <w:t>wskazany w umowie na realizację stażu/praktyki, o której mowa  w § 1 ust.10.</w:t>
      </w:r>
    </w:p>
    <w:p w:rsidR="00EF22C1" w:rsidRDefault="00EF22C1" w:rsidP="00EF22C1">
      <w:pPr>
        <w:pStyle w:val="Standard"/>
        <w:jc w:val="both"/>
      </w:pPr>
    </w:p>
    <w:p w:rsidR="00EF22C1" w:rsidRDefault="00EF22C1" w:rsidP="00EF22C1">
      <w:pPr>
        <w:pStyle w:val="Standard"/>
        <w:jc w:val="center"/>
        <w:rPr>
          <w:b/>
          <w:bCs/>
        </w:rPr>
      </w:pPr>
      <w:r>
        <w:rPr>
          <w:b/>
          <w:bCs/>
        </w:rPr>
        <w:t>Postanowienia końcowe</w:t>
      </w:r>
    </w:p>
    <w:p w:rsidR="00EF22C1" w:rsidRDefault="00EF22C1" w:rsidP="00EF22C1">
      <w:pPr>
        <w:pStyle w:val="Standard"/>
        <w:jc w:val="center"/>
        <w:rPr>
          <w:b/>
          <w:bCs/>
        </w:rPr>
      </w:pPr>
    </w:p>
    <w:p w:rsidR="00EF22C1" w:rsidRDefault="00EF22C1" w:rsidP="00EF22C1">
      <w:pPr>
        <w:pStyle w:val="Standard"/>
        <w:jc w:val="center"/>
        <w:rPr>
          <w:b/>
          <w:bCs/>
        </w:rPr>
      </w:pPr>
      <w:r>
        <w:rPr>
          <w:b/>
          <w:bCs/>
        </w:rPr>
        <w:t>§ 7</w:t>
      </w:r>
    </w:p>
    <w:p w:rsidR="00EF22C1" w:rsidRDefault="00EF22C1" w:rsidP="00EF22C1">
      <w:pPr>
        <w:pStyle w:val="Standard"/>
        <w:jc w:val="center"/>
        <w:rPr>
          <w:b/>
          <w:bCs/>
        </w:rPr>
      </w:pPr>
    </w:p>
    <w:p w:rsidR="00EF22C1" w:rsidRDefault="00EF22C1" w:rsidP="00EF22C1">
      <w:pPr>
        <w:pStyle w:val="Standard"/>
        <w:jc w:val="both"/>
      </w:pPr>
      <w:r>
        <w:t>Realizator projektu zastrzega sobie prawo do opublikowania imion i nazwisk osób, którym przyznano stypendia stażowe na swojej stronie internetowej i w swojej siedzibie.</w:t>
      </w:r>
    </w:p>
    <w:p w:rsidR="00EF22C1" w:rsidRDefault="00EF22C1" w:rsidP="00EF22C1">
      <w:pPr>
        <w:pStyle w:val="Standard"/>
        <w:jc w:val="center"/>
        <w:rPr>
          <w:b/>
          <w:bCs/>
        </w:rPr>
      </w:pPr>
    </w:p>
    <w:p w:rsidR="00EF22C1" w:rsidRDefault="00EF22C1" w:rsidP="00EF22C1">
      <w:pPr>
        <w:pStyle w:val="Standard"/>
        <w:jc w:val="both"/>
      </w:pPr>
    </w:p>
    <w:p w:rsidR="003B55E9" w:rsidRDefault="003B55E9" w:rsidP="003B55E9">
      <w:pPr>
        <w:pStyle w:val="Standard"/>
        <w:keepNext/>
        <w:jc w:val="center"/>
        <w:outlineLvl w:val="0"/>
        <w:rPr>
          <w:rFonts w:ascii="Arial" w:eastAsia="Arial Unicode MS" w:hAnsi="Arial"/>
          <w:b/>
          <w:bCs/>
          <w:sz w:val="22"/>
          <w:szCs w:val="22"/>
        </w:rPr>
      </w:pPr>
    </w:p>
    <w:sectPr w:rsidR="003B55E9" w:rsidSect="00EB49A9">
      <w:headerReference w:type="even" r:id="rId9"/>
      <w:headerReference w:type="default" r:id="rId10"/>
      <w:headerReference w:type="first" r:id="rId11"/>
      <w:pgSz w:w="11906" w:h="16838" w:code="9"/>
      <w:pgMar w:top="1418" w:right="1134" w:bottom="1418" w:left="1418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106" w:rsidRDefault="00193106" w:rsidP="00C77112">
      <w:r>
        <w:separator/>
      </w:r>
    </w:p>
  </w:endnote>
  <w:endnote w:type="continuationSeparator" w:id="0">
    <w:p w:rsidR="00193106" w:rsidRDefault="00193106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106" w:rsidRDefault="00193106" w:rsidP="00C77112">
      <w:r>
        <w:separator/>
      </w:r>
    </w:p>
  </w:footnote>
  <w:footnote w:type="continuationSeparator" w:id="0">
    <w:p w:rsidR="00193106" w:rsidRDefault="00193106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255" w:rsidRDefault="001931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255" w:rsidRDefault="00415B15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514A68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oTtHY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Me2EsvRpB&#10;GqigmgBtG1GJ1dVitVQCKnq7+kgroCNu+P1KVetBarGz2bAqOz4NJccsGkU6obxAQGi9ey8KKCF4&#10;Y4QDo1fB7+6XOE0mGQjr4H7ZXxNQRv9FQzjnwhZNoBLOG26/+wGw6Ud8ZbPys3Q7dsVNDxWX7hW3&#10;+LJaXH1y6hoet7qG/9X1B3Wlw1EytQ81uKziKM36d1p/WcXTdBjby8w+5EZZPHrZZfVIV72s/lVo&#10;7gUI72Z3lXdvfPswf9yH9uNfImc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D/z20gLiwCAC4sAgAVAAAAZHJzL21lZGlhL2ltYWdlMy5qcGVn&#10;/9j/4QumRXhpZgAATU0AKgAACrQABwESAAMAAAABAAEAAAEaAAUAAAABAAAAYgEbAAUAAAABAAAA&#10;agEoAAMAAAABAAIAAAExAAIAAAAiAAAAcgEyAAIAAAAUAAAAlIdpAAQAAAABAAAAqAAAANQALcbA&#10;AAAnEAAtxsAAACcQQWRvYmUgUGhvdG9zaG9wIENDIDIwMTQgKFdpbmRvd3MpADIwMTU6MDc6MTYg&#10;MTE6MTY6MDkAAAOgAQADAAAAAQABAACgAgAEAAAAAQAABj+gAwAEAAAAAQAAAdgAAAAAAAAABgED&#10;AAMAAAABAAYAAAEaAAUAAAABAAABIgEbAAUAAAABAAABKgEoAAMAAAABAAIAAAIBAAQAAAABAAAB&#10;MgICAAQAAAABAAAJggAAAAAAAABIAAAAAQAAAEgAA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QGZ2E&#10;9tbmZFTm3PdVU4PaQ+xm/wBSmvX321+hdvrb/obf9GkpOkhX5OPjhhyLWUix7aqy9wbue87a6mbv&#10;pWWO+gxFSUpJVcbqnTMy11GJl0ZF1Yl9dVjHuaJ27nMY5zm+5WklKSSSSUpJDpyce82Ci1lppear&#10;QxwdseA1zqrNv0LNr2exykyyuwE1uDw0lpLSDDmna9un5zXJKZJJLA65iW9Q6307AGZlYdLsbLvf&#10;9ktNLnPrfgV1eo5oduaxuTakp30lz3/M5v8A5ddX/wDYt3/kEF/1aw2ZVeG/r/VG5NzXPqpOaQ9z&#10;WbfUcxu33bN6Snp0lyFPSOnvxcfJu631nDbl2/Z6GZWU6mx1u59ddXpWsa/fd6Tn0t/wjFe/5nN/&#10;8uur/wDsW7/yCSnoUlx/UemX9EzujXY/VOoZH2nqNeNbXk5DrKzW+vIe9prhrf8ABtXYJKf/0PVU&#10;klyr/ri7Fdn2ZYqfXi5FtDKmFjHN9NuVZT6z/tGRZuy34lePT62HhfpshnofafYkp6pcZ0zE6pTZ&#10;gdLf0+9v7Kz8zNsy3en6D67R1L7L9mf6rrLLLHZ9H6L0v0P+GWhd9bzTYRZiBrQbtoNsWWMqsvx9&#10;2LSav076nYj7uoV+p+oYluPf6l/qenWJ/wBc3lpbXjMJFN9rsiu5ttBFTbXepgvP2f8AaddTqf1v&#10;0fSux/Vr/R/znppTRwcD6xY+JiML817nt6Nfk+rdZY4Xeu/9ts332PsbX6FdP2nHa70f+DVn6oD6&#10;wnqufd1KjIxsaypn6vc+yxld4sv9SuizJys712+i6n9Zw/s2Jb+j/VavTUsj65212XxRtbVXlAhv&#10;6UNtxx6lIsvYWUPsyqnN9HFqf/O+pR9qrupsrVzI+sGTidTzBksYzpeJZRS+8gNDXXCl3q3ZD7/Y&#10;yv1/o/YvS/7uf4NJTyn1Zwer9M6OKG9Pz25+MMa2xox8egGunLquzsTFzKXU35r8nF3/AKHLu/WP&#10;0n+kW9gYvWs2/FvyPteO3/KeTWy222sNe/Kos6PXm149v6SuvENv6nb6lXpepX6aM/64WDEN/wBl&#10;rxxawOosyLvTqaQyuy/7fb6R+yMZZfVRju/T/ab311fq/qKTfreytlFdtTXXzUzM94aaja51THvx&#10;2i2/9Yaxl+NQ1m+yq71P6Oy3IYlPOj/nHjdOtuy2dRx6Azp2PnV2ZD3ZF2acyhmfZ0l1WTY6nHvx&#10;rX0/q92NTd6tXo1/obETOo+ttnT6C37fXhvfmfZxX6luZUx76T0p2Y1vUOn32W11/atn2m/Lqp/R&#10;ftCmz+cq27vrPbf0zFz6hiV0W5novJsbkl1TNxqtw6Wuw3ZGRa9lV1eMz9c9D+Zxb8r9XTs+uYe1&#10;hGMw7nhoLbw5pnb+p1vbX7+ue7/kj/2aSU4eZldWzbci/pj8rqjaepuYynEtc3Hta3H6c19dmZjZ&#10;WO/BZ6v2myh/6xhU3ev9qosVivG+s+AOrPrxrMht7uoO6bjVPfS0Oty7LLbct1JqsfkXY1leR065&#10;uTV+josxqfsmRb691zE+uFtOIGWYVTHVVVOtf6rKaW2XOqb6j2fprKsBrshzbsytuQynJxszHs/m&#10;metbH1udZe6rHxq8hrb30h9V4dIZZi4bnNHpN22fbM5tPpXel+joyMiu30/Q9dKSfUtnV6+k2s6o&#10;bi4ZN32U5AcLDjl26jc2+3JymN9z/TZl5F2Qyv8Awis5X/iq6b/4Rzv/AD70tWek9Tb1TFOUyp1V&#10;e91bQ/6RNf6O/c38z0cpt+N/1hVsr/xVdN/8I53/AJ96Wkp0r76cemzIveK6aWmyyxxhrWtG573O&#10;/da1VekVP+w49uRlt6nc5rn157a2M312u9Wr020+zZ6PpM9n896fqq65rXtLXAOa4Q5p1BB7FUMD&#10;LsqZj4PVLMarqdrbHMx8dx2Gut0N9FtwZa7ZS6n1fZ9P+QkpvPrrft3tDth3NkTDh+c3+UqXSLT6&#10;NmLdnt6ll4tjmZNrWsYWlx9aqmymn2MdVRZXX/LVjJzcPE9L7Tcyn7Ra2ine4N32unZSzd9K1+32&#10;MUOnMzW427PZQzMe5zrfs270yNxbSd1obY9/oCr1N3+ESU5H1u/n/q//AOnen/z1lLoVz31u/n/q&#10;/wD+nen/AM9ZS6FJT//R9VSSSSUxtrrurfVa0WV2NLXscAWuaRtc1zT9JrmqF+LjZNBxsipltDo3&#10;VPaCwhpDmgsPt+k1FSSUpJJJJSkkkklKUKaaqKm00sbVUwQxjAGtA8Gtb7WqaSSlJnNDmlp1BEEf&#10;FOkkphTTTj0sooY2qqtobXWwANa0aNa1oWN1tvV6OrYPUem4H7RFOPlUW1i5lJabn4dtb91/0/6J&#10;YtxJJTz37b+tn/ztu/8AY2hRPV/rQXiw/VmXtBDXfbMeQD9IB38qF0aSSnlMK7reBi14eJ9VBVj0&#10;vdZVX9soIa57nWve3fu/PserX7b+tn/ztu/9jaF0KSSnk8z/AJy9YzelNyOjnApws6vLtvdk02ja&#10;xl1Zb6dXv93rLrEkklP/2QAJAQ4AAgAAABEAAAsmARIAAwAAAAEAAQAAARoABQAAAAEAAABiARsA&#10;BQAAAAEAAABqASgAAwAAAAEAAgAAATEAAgAAACQAAAs4ATIAAgAAABQAAACUATsAAgAAAAsAAAtc&#10;h2kABAAAAAEAAAtoAAAA1Hd3dy5kcmVhbXNhcnQucGwAAEFkb2JlIElsbHVzdHJhdG9yIENDIDIw&#10;MTQgKFdpbmRvd3MpAGRyZWFtcy5hcnQAAAAEkAAABwAAAAQwMjIxoAEAAwAAAAEAAQAAoAIABAAA&#10;AAEAAAY/oAMABAAAAAEAAAHYAAAAAP/hNih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6NTArMDI6MDAiIHhtcDpNb2RpZnlEYXRlPSIyMDE1LTA3&#10;LTE2VDExOjE2OjA5KzAyOjAwIiB4bXA6Q3JlYXRlRGF0ZT0iMjAxNS0wNy0xNlQxMToxNTo1MCsw&#10;MjowMCIgeG1wOkNyZWF0b3JUb29sPSJBZG9iZSBJbGx1c3RyYXRvciBDQyAyMDE0IChXaW5kb3dz&#10;KSIgeG1wOkxhYmVsPSJEcnVnaSIgeG1wOlJhdGluZz0iNSIgeG1wTU06SW5zdGFuY2VJRD0ieG1w&#10;LmlpZDo5MGIxZmE2NS1kMjJlLTU5NGUtOGEzMC04ZDhjOTMyZDdkOWMiIHhtcE1NOkRvY3VtZW50&#10;SUQ9ImFkb2JlOmRvY2lkOnBob3Rvc2hvcDo0OTczYTI5My0yYjliLTExZTUtYjk1MC1jYWVkNjFk&#10;Njg1NTA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kVVX0VGU19yZ2I8L3JkZjpsaT4gPC9yZGY6QWx0PiA8L2RjOnRpdGxlPiA8ZGM6ZGVz&#10;Y3JpcHRpb24+IDxyZGY6QWx0PiA8cmRmOmxpIHhtbDpsYW5nPSJ4LWRlZmF1bHQiPnd3dy5kcmVh&#10;bXNhcnQucGw8L3JkZjpsaT4gPC9yZGY6QWx0PiA8L2RjOmRlc2NyaXB0aW9uPiA8ZGM6Y3JlYXRv&#10;cj4gPHJkZjpTZXE+IDxyZGY6bGk+ZHJlYW1zLmFydDwvcmRmOmxpPiA8L3JkZjpTZXE+IDwvZGM6&#10;Y3JlYXRvcj4gPHhtcE1NOkRlcml2ZWRGcm9tIHN0UmVmOmluc3RhbmNlSUQ9InhtcC5paWQ6MzMx&#10;OTgxNzYtZGJkZC1lMDRiLWExODMtMWFmNTBlY2FhYTRjIiBzdFJlZjpkb2N1bWVudElEPSJ4bXAu&#10;ZGlkOjMzMTk4MTc2LWRiZGQtZTA0Yi1hMTgzLTFhZjUwZWNhYWE0YyIgc3RSZWY6b3JpZ2luYWxE&#10;b2N1bWVudElEPSJ1dWlkOjVEMjA4OTI0OTNCRkRCMTE5MTRBODU5MEQzMTUwOEM4IiBzdFJlZjpy&#10;ZW5kaXRpb25DbGFzcz0icHJvb2Y6cGRmIi8+IDx4bXBNTTpIaXN0b3J5PiA8cmRmOlNlcT4gPHJk&#10;ZjpsaSBzdEV2dDphY3Rpb249InNhdmVkIiBzdEV2dDppbnN0YW5jZUlEPSJ4bXAuaWlkOmQ2Njlh&#10;NGMxLTY3MzYtMDI0ZS1hOWJkLTcwMjBhMTc3NzE1NCIgc3RFdnQ6d2hlbj0iMjAxNS0wNi0xN1Qx&#10;Njo0ODoxNCswMjowMCIgc3RFdnQ6c29mdHdhcmVBZ2VudD0iQWRvYmUgSWxsdXN0cmF0b3IgQ0Mg&#10;MjAxNCAoV2luZG93cykiIHN0RXZ0OmNoYW5nZWQ9Ii8iLz4gPHJkZjpsaSBzdEV2dDphY3Rpb249&#10;InNhdmVkIiBzdEV2dDppbnN0YW5jZUlEPSJ4bXAuaWlkOjFmNjg0NzY4LTMzODMtYmQ0MS1iMzky&#10;LThhYmRjYThiOGFiZCIgc3RFdnQ6d2hlbj0iMjAxNS0wNy0xNlQxMToxNTo0OSswMjowMCIgc3RF&#10;dnQ6c29mdHdhcmVBZ2VudD0iQWRvYmUgSWxsdXN0cmF0b3IgQ0MgMjAxNCAoV2luZG93cykiIHN0&#10;RXZ0OmNoYW5nZWQ9Ii8iLz4gPHJkZjpsaSBzdEV2dDphY3Rpb249ImNvbnZlcnRlZCIgc3RFdnQ6&#10;cGFyYW1ldGVycz0iZnJvbSBhcHBsaWNhdGlvbi9wZGYgdG8gYXBwbGljYXRpb24vdm5kLmFkb2Jl&#10;LnBob3Rvc2hvcCIvPiA8cmRmOmxpIHN0RXZ0OmFjdGlvbj0ic2F2ZWQiIHN0RXZ0Omluc3RhbmNl&#10;SUQ9InhtcC5paWQ6MzMxOTgxNzYtZGJkZC1lMDRiLWExODMtMWFmNTBlY2FhYTRjIiBzdEV2dDp3&#10;aGVuPSIyMDE1LTA3LTE2VDExOjE2OjA5KzAyOjAwIiBzdEV2dDpzb2Z0d2FyZUFnZW50PSJBZG9i&#10;ZSBQaG90b3Nob3AgQ0MgMjAxNCAoV2luZG93cyk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iMzgwY2JmMy03NmQ3LWQyNDItODU1MS0yNDk4YTFmNTY5&#10;MWYiIHN0RXZ0OndoZW49IjIwMTUtMDctMTZUMTE6MTY6MDkrMDI6MDAiIHN0RXZ0OnNvZnR3YXJl&#10;QWdlbnQ9IkFkb2JlIFBob3Rvc2hvcCBDQyAyMDE0IChXaW5kb3dzKSIgc3RFdnQ6Y2hhbmdlZD0i&#10;LyIvPiA8cmRmOmxpIHN0RXZ0OmFjdGlvbj0ic2F2ZWQiIHN0RXZ0Omluc3RhbmNlSUQ9InhtcC5p&#10;aWQ6NWIyOTA4M2EtMWE2YS02YTQ1LWFiOGMtYTdiMWRkNDY1MzhkIiBzdEV2dDp3aGVuPSIyMDE1&#10;LTA5LTAzVDAyOjAyOjE1KzAyOjAwIiBzdEV2dDpzb2Z0d2FyZUFnZW50PSJBZG9iZSBQaG90b3No&#10;b3AgQ2FtZXJhIFJhdyA5LjEiIHN0RXZ0OmNoYW5nZWQ9Ii9tZXRhZGF0YSIvPiA8cmRmOmxpIHN0&#10;RXZ0OmFjdGlvbj0ic2F2ZWQiIHN0RXZ0Omluc3RhbmNlSUQ9InhtcC5paWQ6OTBiMWZhNjUtZDIy&#10;ZS01OTRlLThhMzAtOGQ4YzkzMmQ3ZDljIiBzdEV2dDp3aGVuPSIyMDE1LTA5LTAzVDAyOjA0OjUw&#10;KzAyOjAwIiBzdEV2dDpzb2Z0d2FyZUFnZW50PSJBZG9iZSBQaG90b3Nob3AgQ2FtZXJhIFJhdyA5&#10;LjEuMSAoV2luZG93cykiIHN0RXZ0OmNoYW5nZWQ9Ii9tZXRhZGF0YSIvPiA8L3JkZjpTZXE+IDwv&#10;eG1wTU06SGlzdG9yeT4gPHhtcFRQZzpNYXhQYWdlU2l6ZSBzdERpbTp3PSIxNTEuNDk1NzYwIiBz&#10;dERpbTpoPSI1NS45OTc1ODE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SR0IiIHht&#10;cEc6dHlwZT0iUFJPQ0VTUyIgeG1wRzpyZWQ9IjI1NSIgeG1wRzpncmVlbj0iMjU1IiB4bXBHOmJs&#10;dWU9IjI1NSIvPiA8cmRmOmxpIHhtcEc6c3dhdGNoTmFtZT0iQ3phcm55IiB4bXBHOm1vZGU9IlJH&#10;QiIgeG1wRzp0eXBlPSJQUk9DRVNTIiB4bXBHOnJlZD0iMjkiIHhtcEc6Z3JlZW49IjI5IiB4bXBH&#10;OmJsdWU9IjI3Ii8+IDxyZGY6bGkgeG1wRzpzd2F0Y2hOYW1lPSJDemVyd29ueSBDTVlLIiB4bXBH&#10;Om1vZGU9IlJHQiIgeG1wRzp0eXBlPSJQUk9DRVNTIiB4bXBHOnJlZD0iMjI2IiB4bXBHOmdyZWVu&#10;PSI2IiB4bXBHOmJsdWU9IjE5Ii8+IDxyZGY6bGkgeG1wRzpzd2F0Y2hOYW1lPSLFu8OzxYJ0eSBD&#10;TVlLIiB4bXBHOm1vZGU9IlJHQiIgeG1wRzp0eXBlPSJQUk9DRVNTIiB4bXBHOnJlZD0iMjU1IiB4&#10;bXBHOmdyZWVuPSIyMzYiIHhtcEc6Ymx1ZT0iMCIvPiA8cmRmOmxpIHhtcEc6c3dhdGNoTmFtZT0i&#10;WmllbG9ueSBDTVlLIiB4bXBHOm1vZGU9IlJHQiIgeG1wRzp0eXBlPSJQUk9DRVNTIiB4bXBHOnJl&#10;ZD0iMCIgeG1wRzpncmVlbj0iMTQ5IiB4bXBHOmJsdWU9IjY0Ii8+IDxyZGY6bGkgeG1wRzpzd2F0&#10;Y2hOYW1lPSJOaWViaWVza296aWVsb255IENNWUsiIHhtcEc6bW9kZT0iUkdCIiB4bXBHOnR5cGU9&#10;IlBST0NFU1MiIHhtcEc6cmVkPSIwIiB4bXBHOmdyZWVuPSIxNTgiIHhtcEc6Ymx1ZT0iMjI2Ii8+&#10;IDxyZGY6bGkgeG1wRzpzd2F0Y2hOYW1lPSJOaWViaWVza2kgQ01ZSyIgeG1wRzptb2RlPSJSR0Ii&#10;IHhtcEc6dHlwZT0iUFJPQ0VTUyIgeG1wRzpyZWQ9IjQ5IiB4bXBHOmdyZWVuPSIzOSIgeG1wRzpi&#10;bHVlPSIxMzAiLz4gPHJkZjpsaSB4bXBHOnN3YXRjaE5hbWU9Ikthcm1henlub3d5IENNWUsiIHht&#10;cEc6bW9kZT0iUkdCIiB4bXBHOnR5cGU9IlBST0NFU1MiIHhtcEc6cmVkPSIyMjkiIHhtcEc6Z3Jl&#10;ZW49IjAiIHhtcEc6Ymx1ZT0iMTI2Ii8+IDxyZGY6bGkgeG1wRzpzd2F0Y2hOYW1lPSJDPTE1IE09&#10;MTAwIFk9OTAgSz0xMCIgeG1wRzptb2RlPSJSR0IiIHhtcEc6dHlwZT0iUFJPQ0VTUyIgeG1wRzpy&#10;ZWQ9IjE4OSIgeG1wRzpncmVlbj0iMjIiIHhtcEc6Ymx1ZT0iMzQiLz4gPHJkZjpsaSB4bXBHOnN3&#10;YXRjaE5hbWU9IkM9MCBNPTkwIFk9ODUgSz0wIiB4bXBHOm1vZGU9IlJHQiIgeG1wRzp0eXBlPSJQ&#10;Uk9DRVNTIiB4bXBHOnJlZD0iMjI5IiB4bXBHOmdyZWVuPSI1MSIgeG1wRzpibHVlPSI0MiIvPiA8&#10;cmRmOmxpIHhtcEc6c3dhdGNoTmFtZT0iQz0wIE09ODAgWT05NSBLPTAiIHhtcEc6bW9kZT0iUkdC&#10;IiB4bXBHOnR5cGU9IlBST0NFU1MiIHhtcEc6cmVkPSIyMzIiIHhtcEc6Z3JlZW49Ijc4IiB4bXBH&#10;OmJsdWU9IjI3Ii8+IDxyZGY6bGkgeG1wRzpzd2F0Y2hOYW1lPSJDPTAgTT01MCBZPTEwMCBLPTAi&#10;IHhtcEc6bW9kZT0iUkdCIiB4bXBHOnR5cGU9IlBST0NFU1MiIHhtcEc6cmVkPSIyNDIiIHhtcEc6&#10;Z3JlZW49IjE0NSIgeG1wRzpibHVlPSIwIi8+IDxyZGY6bGkgeG1wRzpzd2F0Y2hOYW1lPSJDPTAg&#10;TT0zNSBZPTg1IEs9MCIgeG1wRzptb2RlPSJSR0IiIHhtcEc6dHlwZT0iUFJPQ0VTUyIgeG1wRzpy&#10;ZWQ9IjI0OCIgeG1wRzpncmVlbj0iMTc3IiB4bXBHOmJsdWU9IjUxIi8+IDxyZGY6bGkgeG1wRzpz&#10;d2F0Y2hOYW1lPSJDPTUgTT0wIFk9OTAgSz0wIiB4bXBHOm1vZGU9IlJHQiIgeG1wRzp0eXBlPSJQ&#10;Uk9DRVNTIiB4bXBHOnJlZD0iMjUyIiB4bXBHOmdyZWVuPSIyMzQiIHhtcEc6Ymx1ZT0iMTMiLz4g&#10;PHJkZjpsaSB4bXBHOnN3YXRjaE5hbWU9IkM9MjAgTT0wIFk9MTAwIEs9MCIgeG1wRzptb2RlPSJS&#10;R0IiIHhtcEc6dHlwZT0iUFJPQ0VTUyIgeG1wRzpyZWQ9IjIyMSIgeG1wRzpncmVlbj0iMjE5IiB4&#10;bXBHOmJsdWU9IjAiLz4gPHJkZjpsaSB4bXBHOnN3YXRjaE5hbWU9IkM9NTAgTT0wIFk9MTAwIEs9&#10;MCIgeG1wRzptb2RlPSJSR0IiIHhtcEc6dHlwZT0iUFJPQ0VTUyIgeG1wRzpyZWQ9IjE0NyIgeG1w&#10;RzpncmVlbj0iMTkyIiB4bXBHOmJsdWU9IjMxIi8+IDxyZGY6bGkgeG1wRzpzd2F0Y2hOYW1lPSJD&#10;PTc1IE09MCBZPTEwMCBLPTAiIHhtcEc6bW9kZT0iUkdCIiB4bXBHOnR5cGU9IlBST0NFU1MiIHht&#10;cEc6cmVkPSI1NyIgeG1wRzpncmVlbj0iMTY5IiB4bXBHOmJsdWU9IjUzIi8+IDxyZGY6bGkgeG1w&#10;Rzpzd2F0Y2hOYW1lPSJDPTg1IE09MTAgWT0xMDAgSz0xMCIgeG1wRzptb2RlPSJSR0IiIHhtcEc6&#10;dHlwZT0iUFJPQ0VTUyIgeG1wRzpyZWQ9IjAiIHhtcEc6Z3JlZW49IjE0MSIgeG1wRzpibHVlPSI1&#10;NCIvPiA8cmRmOmxpIHhtcEc6c3dhdGNoTmFtZT0iQz05MCBNPTMwIFk9OTUgSz0zMCIgeG1wRzpt&#10;b2RlPSJSR0IiIHhtcEc6dHlwZT0iUFJPQ0VTUyIgeG1wRzpyZWQ9IjAiIHhtcEc6Z3JlZW49IjEw&#10;MiIgeG1wRzpibHVlPSI1MSIvPiA8cmRmOmxpIHhtcEc6c3dhdGNoTmFtZT0iQz03NSBNPTAgWT03&#10;NSBLPTAiIHhtcEc6bW9kZT0iUkdCIiB4bXBHOnR5cGU9IlBST0NFU1MiIHhtcEc6cmVkPSI0NSIg&#10;eG1wRzpncmVlbj0iMTcxIiB4bXBHOmJsdWU9IjEwMiIvPiA8cmRmOmxpIHhtcEc6c3dhdGNoTmFt&#10;ZT0iQz04MCBNPTEwIFk9NDUgSz0wIiB4bXBHOm1vZGU9IlJHQiIgeG1wRzp0eXBlPSJQUk9DRVNT&#10;IiB4bXBHOnJlZD0iMCIgeG1wRzpncmVlbj0iMTYwIiB4bXBHOmJsdWU9IjE1MyIvPiA8cmRmOmxp&#10;IHhtcEc6c3dhdGNoTmFtZT0iQz03MCBNPTE1IFk9MCBLPTAiIHhtcEc6bW9kZT0iUkdCIiB4bXBH&#10;OnR5cGU9IlBST0NFU1MiIHhtcEc6cmVkPSI1MyIgeG1wRzpncmVlbj0iMTY4IiB4bXBHOmJsdWU9&#10;IjIyNCIvPiA8cmRmOmxpIHhtcEc6c3dhdGNoTmFtZT0iQz04NSBNPTUwIFk9MCBLPTAiIHhtcEc6&#10;bW9kZT0iUkdCIiB4bXBHOnR5cGU9IlBST0NFU1MiIHhtcEc6cmVkPSIyOSIgeG1wRzpncmVlbj0i&#10;MTEyIiB4bXBHOmJsdWU9IjE4MyIvPiA8cmRmOmxpIHhtcEc6c3dhdGNoTmFtZT0iQz0xMDAgTT05&#10;NSBZPTUgSz0wIiB4bXBHOm1vZGU9IlJHQiIgeG1wRzp0eXBlPSJQUk9DRVNTIiB4bXBHOnJlZD0i&#10;NDUiIHhtcEc6Z3JlZW49IjQ2IiB4bXBHOmJsdWU9IjEzMCIvPiA8cmRmOmxpIHhtcEc6c3dhdGNo&#10;TmFtZT0iQz0xMDAgTT0xMDAgWT0yNSBLPTI1IiB4bXBHOm1vZGU9IlJHQiIgeG1wRzp0eXBlPSJQ&#10;Uk9DRVNTIiB4bXBHOnJlZD0iNDEiIHhtcEc6Z3JlZW49IjM1IiB4bXBHOmJsdWU9IjkyIi8+IDxy&#10;ZGY6bGkgeG1wRzpzd2F0Y2hOYW1lPSJDPTc1IE09MTAwIFk9MCBLPTAiIHhtcEc6bW9kZT0iUkdC&#10;IiB4bXBHOnR5cGU9IlBST0NFU1MiIHhtcEc6cmVkPSIxMDIiIHhtcEc6Z3JlZW49IjM2IiB4bXBH&#10;OmJsdWU9IjEzMCIvPiA8cmRmOmxpIHhtcEc6c3dhdGNoTmFtZT0iQz01MCBNPTEwMCBZPTAgSz0w&#10;IiB4bXBHOm1vZGU9IlJHQiIgeG1wRzp0eXBlPSJQUk9DRVNTIiB4bXBHOnJlZD0iMTQ4IiB4bXBH&#10;OmdyZWVuPSIyNyIgeG1wRzpibHVlPSIxMjgiLz4gPHJkZjpsaSB4bXBHOnN3YXRjaE5hbWU9IkM9&#10;MzUgTT0xMDAgWT0zNSBLPTEwIiB4bXBHOm1vZGU9IlJHQiIgeG1wRzp0eXBlPSJQUk9DRVNTIiB4&#10;bXBHOnJlZD0iMTYyIiB4bXBHOmdyZWVuPSIyNSIgeG1wRzpibHVlPSI5MSIvPiA8cmRmOmxpIHht&#10;cEc6c3dhdGNoTmFtZT0iQz0xMCBNPTEwMCBZPTUwIEs9MCIgeG1wRzptb2RlPSJSR0IiIHhtcEc6&#10;dHlwZT0iUFJPQ0VTUyIgeG1wRzpyZWQ9IjIxNCIgeG1wRzpncmVlbj0iMTEiIHhtcEc6Ymx1ZT0i&#10;ODEiLz4gPHJkZjpsaSB4bXBHOnN3YXRjaE5hbWU9IkM9MCBNPTk1IFk9MjAgSz0wIiB4bXBHOm1v&#10;ZGU9IlJHQiIgeG1wRzp0eXBlPSJQUk9DRVNTIiB4bXBHOnJlZD0iMjMwIiB4bXBHOmdyZWVuPSIy&#10;NyIgeG1wRzpibHVlPSIxMTQiLz4gPHJkZjpsaSB4bXBHOnN3YXRjaE5hbWU9IkM9MjUgTT0yNSBZ&#10;PTQwIEs9MCIgeG1wRzptb2RlPSJSR0IiIHhtcEc6dHlwZT0iUFJPQ0VTUyIgeG1wRzpyZWQ9IjIw&#10;MiIgeG1wRzpncmVlbj0iMTg2IiB4bXBHOmJsdWU9IjE1OSIvPiA8cmRmOmxpIHhtcEc6c3dhdGNo&#10;TmFtZT0iQz00MCBNPTQ1IFk9NTAgSz01IiB4bXBHOm1vZGU9IlJHQiIgeG1wRzp0eXBlPSJQUk9D&#10;RVNTIiB4bXBHOnJlZD0iMTYzIiB4bXBHOmdyZWVuPSIxMzciIHhtcEc6Ymx1ZT0iMTIyIi8+IDxy&#10;ZGY6bGkgeG1wRzpzd2F0Y2hOYW1lPSJDPTUwIE09NTAgWT02MCBLPTI1IiB4bXBHOm1vZGU9IlJH&#10;QiIgeG1wRzp0eXBlPSJQUk9DRVNTIiB4bXBHOnJlZD0iMTIyIiB4bXBHOmdyZWVuPSIxMDYiIHht&#10;cEc6Ymx1ZT0iODgiLz4gPHJkZjpsaSB4bXBHOnN3YXRjaE5hbWU9IkM9NTUgTT02MCBZPTY1IEs9&#10;NDAiIHhtcEc6bW9kZT0iUkdCIiB4bXBHOnR5cGU9IlBST0NFU1MiIHhtcEc6cmVkPSI5OSIgeG1w&#10;RzpncmVlbj0iNzgiIHhtcEc6Ymx1ZT0iNjYiLz4gPHJkZjpsaSB4bXBHOnN3YXRjaE5hbWU9IkM9&#10;MjUgTT00MCBZPTY1IEs9MCIgeG1wRzptb2RlPSJSR0IiIHhtcEc6dHlwZT0iUFJPQ0VTUyIgeG1w&#10;RzpyZWQ9IjIwMSIgeG1wRzpncmVlbj0iMTU3IiB4bXBHOmJsdWU9IjEwMiIvPiA8cmRmOmxpIHht&#10;cEc6c3dhdGNoTmFtZT0iQz0zMCBNPTUwIFk9NzUgSz0xMCIgeG1wRzptb2RlPSJSR0IiIHhtcEc6&#10;dHlwZT0iUFJPQ0VTUyIgeG1wRzpyZWQ9IjE3NyIgeG1wRzpncmVlbj0iMTI3IiB4bXBHOmJsdWU9&#10;IjczIi8+IDxyZGY6bGkgeG1wRzpzd2F0Y2hOYW1lPSJDPTM1IE09NjAgWT04MCBLPTI1IiB4bXBH&#10;Om1vZGU9IlJHQiIgeG1wRzp0eXBlPSJQUk9DRVNTIiB4bXBHOnJlZD0iMTQ2IiB4bXBHOmdyZWVu&#10;PSI5NSIgeG1wRzpibHVlPSI1NCIvPiA8cmRmOmxpIHhtcEc6c3dhdGNoTmFtZT0iQz00MCBNPTY1&#10;IFk9OTAgSz0zNSIgeG1wRzptb2RlPSJSR0IiIHhtcEc6dHlwZT0iUFJPQ0VTUyIgeG1wRzpyZWQ9&#10;IjEyNiIgeG1wRzpncmVlbj0iNzgiIHhtcEc6Ymx1ZT0iMzYiLz4gPHJkZjpsaSB4bXBHOnN3YXRj&#10;aE5hbWU9IkM9NDAgTT03MCBZPTEwMCBLPTUwIiB4bXBHOm1vZGU9IlJHQiIgeG1wRzp0eXBlPSJQ&#10;Uk9DRVNTIiB4bXBHOnJlZD0iMTA0IiB4bXBHOmdyZWVuPSI1OSIgeG1wRzpibHVlPSIxNyIvPiA8&#10;cmRmOmxpIHhtcEc6c3dhdGNoTmFtZT0iQz01MCBNPTcwIFk9ODAgSz03MCIgeG1wRzptb2RlPSJS&#10;R0IiIHhtcEc6dHlwZT0iUFJPQ0VTUyIgeG1wRzpyZWQ9IjY2IiB4bXBHOmdyZWVuPSI0MSIgeG1w&#10;RzpibHVlPSIyNCIvPiA8L3JkZjpTZXE+IDwveG1wRzpDb2xvcmFudHM+IDwvcmRmOkRlc2NyaXB0&#10;aW9uPiA8L3JkZjpsaT4gPHJkZjpsaT4gPHJkZjpEZXNjcmlwdGlvbiB4bXBHOmdyb3VwTmFtZT0i&#10;U3phcm/Fm2NpIiB4bXBHOmdyb3VwVHlwZT0iMSI+IDx4bXBHOkNvbG9yYW50cz4gPHJkZjpTZXE+&#10;IDxyZGY6bGkgeG1wRzpzd2F0Y2hOYW1lPSJDPTAgTT0wIFk9MCBLPTEwMCIgeG1wRzptb2RlPSJS&#10;R0IiIHhtcEc6dHlwZT0iUFJPQ0VTUyIgeG1wRzpyZWQ9IjI5IiB4bXBHOmdyZWVuPSIyOSIgeG1w&#10;RzpibHVlPSIyNyIvPiA8cmRmOmxpIHhtcEc6c3dhdGNoTmFtZT0iQz0wIE09MCBZPTAgSz05MCIg&#10;eG1wRzptb2RlPSJSR0IiIHhtcEc6dHlwZT0iUFJPQ0VTUyIgeG1wRzpyZWQ9IjYwIiB4bXBHOmdy&#10;ZWVuPSI2MCIgeG1wRzpibHVlPSI1OSIvPiA8cmRmOmxpIHhtcEc6c3dhdGNoTmFtZT0iQz0wIE09&#10;MCBZPTAgSz04MCIgeG1wRzptb2RlPSJSR0IiIHhtcEc6dHlwZT0iUFJPQ0VTUyIgeG1wRzpyZWQ9&#10;Ijg3IiB4bXBHOmdyZWVuPSI4NyIgeG1wRzpibHVlPSI4NiIvPiA8cmRmOmxpIHhtcEc6c3dhdGNo&#10;TmFtZT0iQz0wIE09MCBZPTAgSz03MCIgeG1wRzptb2RlPSJSR0IiIHhtcEc6dHlwZT0iUFJPQ0VT&#10;UyIgeG1wRzpyZWQ9IjExMSIgeG1wRzpncmVlbj0iMTExIiB4bXBHOmJsdWU9IjExMCIvPiA8cmRm&#10;OmxpIHhtcEc6c3dhdGNoTmFtZT0iQz0wIE09MCBZPTAgSz02MCIgeG1wRzptb2RlPSJSR0IiIHht&#10;cEc6dHlwZT0iUFJPQ0VTUyIgeG1wRzpyZWQ9IjEzNCIgeG1wRzpncmVlbj0iMTM0IiB4bXBHOmJs&#10;dWU9IjEzNCIvPiA8cmRmOmxpIHhtcEc6c3dhdGNoTmFtZT0iQz0wIE09MCBZPTAgSz01MCIgeG1w&#10;Rzptb2RlPSJSR0IiIHhtcEc6dHlwZT0iUFJPQ0VTUyIgeG1wRzpyZWQ9IjE1NiIgeG1wRzpncmVl&#10;bj0iMTU1IiB4bXBHOmJsdWU9IjE1NSIvPiA8cmRmOmxpIHhtcEc6c3dhdGNoTmFtZT0iQz0wIE09&#10;MCBZPTAgSz00MCIgeG1wRzptb2RlPSJSR0IiIHhtcEc6dHlwZT0iUFJPQ0VTUyIgeG1wRzpyZWQ9&#10;IjE3NyIgeG1wRzpncmVlbj0iMTc3IiB4bXBHOmJsdWU9IjE3NyIvPiA8cmRmOmxpIHhtcEc6c3dh&#10;dGNoTmFtZT0iQz0wIE09MCBZPTAgSz0zMCIgeG1wRzptb2RlPSJSR0IiIHhtcEc6dHlwZT0iUFJP&#10;Q0VTUyIgeG1wRzpyZWQ9IjE5OCIgeG1wRzpncmVlbj0iMTk4IiB4bXBHOmJsdWU9IjE5NyIvPiA8&#10;cmRmOmxpIHhtcEc6c3dhdGNoTmFtZT0iQz0wIE09MCBZPTAgSz0yMCIgeG1wRzptb2RlPSJSR0Ii&#10;IHhtcEc6dHlwZT0iUFJPQ0VTUyIgeG1wRzpyZWQ9IjIxNyIgeG1wRzpncmVlbj0iMjE3IiB4bXBH&#10;OmJsdWU9IjIxNyIvPiA8cmRmOmxpIHhtcEc6c3dhdGNoTmFtZT0iQz0wIE09MCBZPTAgSz0xMCIg&#10;eG1wRzptb2RlPSJSR0IiIHhtcEc6dHlwZT0iUFJPQ0VTUyIgeG1wRzpyZWQ9IjIzNiIgeG1wRzpn&#10;cmVlbj0iMjM2IiB4bXBHOmJsdWU9IjIzNiIvPiA8cmRmOmxpIHhtcEc6c3dhdGNoTmFtZT0iQz0w&#10;IE09MCBZPTAgSz01IiB4bXBHOm1vZGU9IlJHQiIgeG1wRzp0eXBlPSJQUk9DRVNTIiB4bXBHOnJl&#10;ZD0iMjQ1IiB4bXBHOmdyZWVuPSIyNDUiIHhtcEc6Ymx1ZT0iMjQ1Ii8+IDwvcmRmOlNlcT4gPC94&#10;bXBHOkNvbG9yYW50cz4gPC9yZGY6RGVzY3JpcHRpb24+IDwvcmRmOmxpPiA8cmRmOmxpPiA8cmRm&#10;OkRlc2NyaXB0aW9uIHhtcEc6Z3JvdXBOYW1lPSJKYXNuZSIgeG1wRzpncm91cFR5cGU9IjEiPiA8&#10;eG1wRzpDb2xvcmFudHM+IDxyZGY6U2VxPiA8cmRmOmxpIHhtcEc6c3dhdGNoTmFtZT0iQz0wIE09&#10;MTAwIFk9MTAwIEs9MCIgeG1wRzptb2RlPSJSR0IiIHhtcEc6dHlwZT0iUFJPQ0VTUyIgeG1wRzpy&#10;ZWQ9IjIyNiIgeG1wRzpncmVlbj0iNiIgeG1wRzpibHVlPSIxOSIvPiA8cmRmOmxpIHhtcEc6c3dh&#10;dGNoTmFtZT0iQz0wIE09NzUgWT0xMDAgSz0wIiB4bXBHOm1vZGU9IlJHQiIgeG1wRzp0eXBlPSJQ&#10;Uk9DRVNTIiB4bXBHOnJlZD0iMjMzIiB4bXBHOmdyZWVuPSI5MCIgeG1wRzpibHVlPSIxMiIvPiA8&#10;cmRmOmxpIHhtcEc6c3dhdGNoTmFtZT0iQz0wIE09MTAgWT05NSBLPTAiIHhtcEc6bW9kZT0iUkdC&#10;IiB4bXBHOnR5cGU9IlBST0NFU1MiIHhtcEc6cmVkPSIyNTUiIHhtcEc6Z3JlZW49IjIyMSIgeG1w&#10;RzpibHVlPSIwIi8+IDxyZGY6bGkgeG1wRzpzd2F0Y2hOYW1lPSJDPTg1IE09MTAgWT0xMDAgSz0w&#10;IiB4bXBHOm1vZGU9IlJHQiIgeG1wRzp0eXBlPSJQUk9DRVNTIiB4bXBHOnJlZD0iMCIgeG1wRzpn&#10;cmVlbj0iMTUxIiB4bXBHOmJsdWU9IjU4Ii8+IDxyZGY6bGkgeG1wRzpzd2F0Y2hOYW1lPSJDPTEw&#10;MCBNPTkwIFk9MCBLPTAiIHhtcEc6bW9kZT0iUkdCIiB4bXBHOnR5cGU9IlBST0NFU1MiIHhtcEc6&#10;cmVkPSI0MCIgeG1wRzpncmVlbj0iNTIiIHhtcEc6Ymx1ZT0iMTM4Ii8+IDxyZGY6bGkgeG1wRzpz&#10;d2F0Y2hOYW1lPSJDPTYwIE09OTAgWT0wIEs9MCIgeG1wRzptb2RlPSJSR0IiIHhtcEc6dHlwZT0i&#10;UFJPQ0VTUyIgeG1wRzpyZWQ9IjEyOSIgeG1wRzpncmVlbj0iNTMiIHhtcEc6Ymx1ZT0iMTM4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tExRQaG90b3Nob3AgMy4wADhC&#10;SU0D7QAAAAAAEAEsAAAAAQACASwAAAABAAI4QklNA/MAAAAAAAkAAAAAAAAAAAEA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AQAAAAAAEIcAVoAAxslRxwCAAACAAQcAgUACkVVX0VGU19yZ2IcAlAACmRyZWFtcy5hcnQc&#10;AngAEHd3dy5kcmVhbXNhcnQucGw4QklNBAYAAAAAAAcACAAAAAEBADhCSU0ECAAAAAAAEAAAAAEA&#10;AAJAAAACQAAAAAA4QklNBAwAAAAACZ4AAAABAAAAoAAAAC8AAAHgAABYIAAACYIAGAAB/9j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GZ2E9tbmZFTm3PdVU4PaQ+xm/wBSmvX321+hdvrb/obf9GkpOkhX5OPj&#10;hhyLWUix7aqy9wbue87a6mbvpWWO+gxFSUpJVcbqnTMy11GJl0ZF1Yl9dVjHuaJ27nMY5zm+5Wkl&#10;KSSSSUpJDpyce82Ci1lppearQxwdseA1zqrNv0LNr2exykyyuwE1uDw0lpLSDDmna9un5zXJKZJJ&#10;LA65iW9Q6307AGZlYdLsbLvf9ktNLnPrfgV1eo5oduaxuTakp30lz3/M5v8A5ddX/wDYt3/kEF/1&#10;aw2ZVeG/r/VG5NzXPqpOaQ9zWbfUcxu33bN6Snp0lyFPSOnvxcfJu631nDbl2/Z6GZWU6mx1u59d&#10;dXpWsa/fd6Tn0t/wjFe/5nN/8uur/wDsW7/yCSnoUlx/UemX9EzujXY/VOoZH2nqNeNbXk5DrKzW&#10;+vIe9prhrf8ABtXYJKf/0PVUklyr/ri7Fdn2ZYqfXi5FtDKmFjHN9NuVZT6z/tGRZuy34lePT62H&#10;hfpshnofafYkp6pcZ0zE6pTZgdLf0+9v7Kz8zNsy3en6D67R1L7L9mf6rrLLLHZ9H6L0v0P+GWhd&#10;9bzTYRZiBrQbtoNsWWMqsvx92LSav076nYj7uoV+p+oYluPf6l/qenWJ/wBc3lpbXjMJFN9rsiu5&#10;ttBFTbXepgvP2f8AaddTqf1v0fSux/Vr/R/znppTRwcD6xY+JiML817nt6Nfk+rdZY4Xeu/9ts33&#10;2PsbX6FdP2nHa70f+DVn6oD6wnqufd1KjIxsaypn6vc+yxld4sv9SuizJys712+i6n9Zw/s2Jb+j&#10;/VavTUsj65212XxRtbVXlAhv6UNtxx6lIsvYWUPsyqnN9HFqf/O+pR9qrupsrVzI+sGTidTzBksY&#10;zpeJZRS+8gNDXXCl3q3ZD7/Yyv1/o/YvS/7uf4NJTyn1Zwer9M6OKG9Pz25+MMa2xox8egGunLqu&#10;zsTFzKXU35r8nF3/AKHLu/WP0n+kW9gYvWs2/FvyPteO3/KeTWy222sNe/Kos6PXm149v6SuvENv&#10;6nb6lXpepX6aM/64WDEN/wBlrxxawOosyLvTqaQyuy/7fb6R+yMZZfVRju/T/ab311fq/qKTfrey&#10;tlFdtTXXzUzM94aaja51THvx2i2/9Yaxl+NQ1m+yq71P6Oy3IYlPOj/nHjdOtuy2dRx6Azp2PnV2&#10;ZD3ZF2acyhmfZ0l1WTY6nHvxrX0/q92NTd6tXo1/obETOo+ttnT6C37fXhvfmfZxX6luZUx76T0p&#10;2Y1vUOn32W11/atn2m/Lqp/RftCmz+cq27vrPbf0zFz6hiV0W5novJsbkl1TNxqtw6Wuw3ZGRa9l&#10;V1eMz9c9D+Zxb8r9XTs+uYe1hGMw7nhoLbw5pnb+p1vbX7+ue7/kj/2aSU4eZldWzbci/pj8rqja&#10;epuYynEtc3Hta3H6c19dmZjZWO/BZ6v2myh/6xhU3ev9qosVivG+s+AOrPrxrMht7uoO6bjVPfS0&#10;Oty7LLbct1JqsfkXY1leR065uTV+josxqfsmRb691zE+uFtOIGWYVTHVVVOtf6rKaW2XOqb6j2fp&#10;rKsBrshzbsytuQynJxszHs/mmetbH1udZe6rHxq8hrb30h9V4dIZZi4bnNHpN22fbM5tPpXel+jo&#10;yMiu30/Q9dKSfUtnV6+k2s6obi4ZN32U5AcLDjl26jc2+3JymN9z/TZl5F2Qyv8Awis5X/iq6b/4&#10;Rzv/AD70tWek9Tb1TFOUyp1Ve91bQ/6RNf6O/c38z0cpt+N/1hVsr/xVdN/8I53/AJ96Wkp0r76c&#10;emzIveK6aWmyyxxhrWtG573O/da1VekVP+w49uRlt6nc5rn157a2M312u9Wr020+zZ6PpM9n896f&#10;qq65rXtLXAOa4Q5p1BB7FUMDLsqZj4PVLMarqdrbHMx8dx2Gut0N9FtwZa7ZS6n1fZ9P+QkpvPrr&#10;ft3tDth3NkTDh+c3+UqXSLT6NmLdnt6ll4tjmZNrWsYWlx9aqmymn2MdVRZXX/LVjJzcPE9L7Tcy&#10;n7Ra2ine4N32unZSzd9K1+32MUOnMzW427PZQzMe5zrfs270yNxbSd1obY9/oCr1N3+ESU5H1u/n&#10;/q//AOnen/z1lLoVz31u/n/q/wD+nen/AM9ZS6FJT//R9VSSSSUxtrrurfVa0WV2NLXscAWuaRtc&#10;1zT9JrmqF+LjZNBxsipltDo3VPaCwhpDmgsPt+k1FSSUpJJJJSkkkklKUKaaqKm00sbVUwQxjAGt&#10;A8Gtb7WqaSSlJnNDmlp1BEEfFOkkphTTTj0sooY2qqtobXWwANa0aNa1oWN1tvV6OrYPUem4H7RF&#10;OPlUW1i5lJabn4dtb91/0/6JYtxJJTz37b+tn/ztu/8AY2hRPV/rQXiw/VmXtBDXfbMeQD9IB38q&#10;F0aSSnlMK7reBi14eJ9VBVj0vdZVX9soIa57nWve3fu/PserX7b+tn/ztu/9jaF0KSSnk8z/AJy9&#10;YzelNyOjnApws6vLtvdk02jaxl1Zb6dXv93rLrEkklP/2ThCSU0EDQAAAAAABAAAAFo4QklNBBQA&#10;AAAAAAQAAAACOEJJTQQZAAAAAAAEAAAAHjhCSU0EGgAAAAADTQAAAAYAAAAAAAAAAAAAAdgAAAY/&#10;AAAADABFAFUAXwBFAEYAUwBfAHIAZwBiAC0ANAAAAAEAAAAAAAAAAAAAAAAAAAAAAAAAAQAAAAAA&#10;AAAAAAAGPwAAAdgAAAAAAAAAAAAAAAAAAAAAAQAAAAAAAAAAAAAAAAAAAAAAAAAQAAAAAQAAAAAA&#10;AG51bGwAAAACAAAABmJvdW5kc09iamMAAAABAAAAAAAAUmN0MQAAAAQAAAAAVG9wIGxvbmcAAAAA&#10;AAAAAExlZnRsb25nAAAAAAAAAABCdG9tbG9uZwAAAdgAAAAAUmdodGxvbmcAAAY/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G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AAAAAEAOEJJTQQlAAAAAAAQw7npZZ2o6nf7&#10;AFA1HWaEijhCSU0EJgAAAAAADgAAAAAAAAAAAAA/gAAAOEJJTQQoAAAAAAAMAAAAAj/wAAAAAAAA&#10;OEJJTQQtAAAAAAAGAAEAAAACOEJJTQQwAAAAAAABAQA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Y/AwERAAIRAQMRAf/dAAQAy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aLD46vy2SqEpMdi6KqyNfVSBjHTUVFA1TVVEgQE6UjVmNg&#10;TYcD37r3VNv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rftpbq29vvau2d77RykGc2pvLb2F3VtjNUqzL&#10;S5jb24cbHl8LlKZahUkEdRTTRSoHRWswuAbj37r3Sh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VF/L4+e3ws7+7N+XXxr2z3TvraPy&#10;iyuxNubhze6OxMHUYvadP1RtfcEOGiptn5jHQOi1lfVz65ImkvIRr0hQPde62e/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3/QN5/JK/7wI2B/6MLvH/7KPfuv&#10;de/6BvP5JX/eBGwP/Rhd4/8A2Ue/de69/wBA3n8kr/vAjYH/AKMLvH/7KPfuvde/6BvP5JX/AHgR&#10;sD/0YXeP/wBlHv3Xuvf9A3n8kr/vAjYH/owu8f8A7KPfuvde/wCgbz+SV/3gRsD/ANGF3j/9lHv3&#10;Xuvf9A3n8kr/ALwI2B/6MLvH/wCyj37r3Xv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Xb/AOFOn8oP+XB8G/5cGC7o+Kfxd2t092fVfJbr&#10;HZNRuzDbr7KzVXJtbO7T3LkMtiDR7szWQpQk01DSuziDyAxgK4BYH3Xuvn1e/de6+6x8If8Asi74&#10;h/8Air/QP/vqMT7917o0H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1jt0/zdP4V/wAKZdj/AMvX+89unj8VMj03lsY9YRiK&#10;X5S7wpIPkZjM08iHxmdtuY/F7agisWFXWSRE6yEX3XutnH37r3Xvfuvde9+691737r3Xvfuvde9+&#10;691737r3Xv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97917r3v3&#10;Xuve/de697917r3v3Xuve/de697917oCe5vkf1T0HuPoPa/Zm4EwWT+SXdFD0H1griNkyXYmV2Ln&#10;d+YrH1ILh0iqIMBUUccqow+6npYmC+YMPde6Hb37r3Xvfuvde9+690F/c9H3TX9Z7sp/jxuPq/av&#10;chxrybFzHc+y92b+6zTMQsJY6Pdm3Nj5/bWVamqQDA1TR5VXpi4nEFV4/tpfde60KPnT/wAKT/5/&#10;f8uPuWu6R+Vvw0+CWxdw3q6rae56Xq35HZbrvsvAUs4hG6et95xdopTZOibVGZEASqpWcQ11NS1I&#10;eFfde608M/8AOXvrcXzqqv5iFZlcPB8iKj5H0/yfhqaOlyke08fv2h3ym+8XhKDEzVslWuCpZYos&#10;dBj5K93FAi0zTty5917rb7+E3/CmX+fn/ML7mxnRnxT+GHwZ7G3fU/b1W4MqnVXyLx2yevtvzT+C&#10;bdnYu8KrtT7PE46KzWknfyzuBT0kVRVPHA/uvdb7vRFH33Q9WbUh+Te4+od0d2NQrPvjI9E7L3ns&#10;PqyHJz/uti9qYXsDP7ky0sFLfwCvrMhG1Vp8/wBnR6/t4/de6F737r3Xvfuvde9+690BPVHyO6p7&#10;o7C+RHV+wtwR5XeHxf7LwPVXa+OHj/3F7m3H1fgu1sY1I8bN5adqHOxUbynSVraWtpyuqnYn3Xuh&#10;29+691737r3Xvfuvde9+691737r3Xvfuvde9+691737r3Xvfuvde9+691737r3Xvfuvde9+69173&#10;7r3Xvfuvde9+691737r3XvfuvdaoP/CyT/t0htr/AMXA6b/94feHv3Xuvli+/de6+6x8If8Asi74&#10;h/8Air/QP/vqMT7917o0H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6nzl/4VDfyuvgv25uDovO5zt/5&#10;BdlbLylTgN/4z427P2nu3CbE3FQTGHJ7cz2799bg23i56+kdWhrKbE1Va1NOGpqnw1Ec0cfuvdHr&#10;/lu/zgvg5/NR27uDIfFnsPKtvXZtJT5HfPTPY+Fj2b25tDF1c60tNma7b0dRWUldj2leOF8lhchW&#10;0kUrxwTTxzOsZ917q0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z4/4U1fyxf5f/bWc6J3fuDtbvntnZ+Qmw+/9rfHDae194UvXudpnMdZt7de&#10;69653buH/iNM4aKsoMfXVdRSShoKuOCZXjX3Xujdfy1/5zvwR/mqY/P0/wAYt/52h7H2jjUze7ek&#10;O1MFT7L7bwGAlqUol3CMNSVeQx+Sx6zyRQVFbhMpWw00kkMdS8LzwrJ7r3VrHv3Xuve/de697917&#10;r3v3Xuve/de697917r3v3Xuve/de697917r3v3Xuve/de697917r3v3Xuve/de697917r3v3Xuve&#10;/de697917r3v3Xuve/de697917r3v3Xuve/de697917r3v3Xuve/de697917r3v3Xuve/de69791&#10;7oP+2f8AmVfZf/iP95f+85U+/de6+CP7917r6Zf/AAic/wC3ePyi/wDFz83/AO+P2Z7917rct9+6&#10;91737r3Xvfuvde9+691737r3Xvfuvde9+691737r3Xvfuvde9+691737r3Xvfuvde9+691737r3X&#10;vfuvde9+691Er6+gxVBW5TKVtJjcZjaSpr8jka+pho6CgoKOFqirra2rqGWOKGKNWkkkkYKqgsxA&#10;BPv3Xui9f7OR8Q/+8qfjf/6PHrH/AOunv3XutA3/AIVefzQocj88/gxsz4x9nbY3dRfCmlwnyYp9&#10;1bG3Ljdy7aPe+4t8Uma25Q1WSwE8sE82Gxu2sZULolvGuUnj4YuB7r3W9X09/MP+GncfUnV/beL+&#10;SvQ2CxvaHXmzOwqHBbg7k66xmfwlLvPblNuKDDZ3G1uQimpq2lWoEFXTzRJJHKjo6KykD3XujG9f&#10;9zdP9stlE6r7X617MfBrSNml6/31tfeTYda8yChbKLtyqqTTiYwyiEy6deh9N9Jt7r3Qle/de697&#10;917rVy/4V29v9Xdbfylc7tDeW0Nnbt7B7r7j64696dqNyYPF5vL7FzlBWyb83hv/AGo9dG81DUw4&#10;HEV+GavpWjdP4mkTMVmKP7r3Xzh6D+WD8+sn8Qqz54UPxc7SqfitQ1ohl7RjwyGKTDrA09Rvml2v&#10;5P4zNtiAoYp90R49sVHLeNqsOrhfde6+iL/wjv7g6u7A/la5Xrzau0Nm7V7P6Q7z3xtXtnIYDB4r&#10;Fbk7Dj3Uyb96/wCwd6VtBGktfN/D8hLtukqat2kEOH8Qska3917rbA9+691737r3Qd9gdv8AU3U0&#10;WMn7U7Q6760hzclVFhpuwN7ba2bFl5aFUetjxkm46mmFQ0IliMoiLFA6lrahf3XugO3n88vhfsTZ&#10;+6975v5T/H2TDbN21nd1ZePGdydc5PJPjNvYuXL16Y/G0uTaWonMULiKCNS0j2VQSR7917rQV/4T&#10;KfzXlm/m0fNes+Rm/cBsTbX8xKLf/clfk947mx2D2zhe5Nm7wyHYu2MR/GM7LBSUtNHt7L7moKce&#10;RNRho4EUgRqvuvdfQP8A9nI+If8A3lT8b/8A0ePWP/109+690P8AiMxidwYrG53A5THZvB5mgpMp&#10;h8ziK2myWKyuMr4FqqHI43I0TPDPBNEyyRTROyOpDKSCD7917px9+691737r3Xvfuvde9+691737&#10;r3Xvfuvde9+691737r3Xvfuvde9+691737r3Xvfuvde9+691737r3Xvfuvde9+691qg/8LJP+3SG&#10;2v8AxcDpv/3h94e/de6+WL7917r7rHwh/wCyLviH/wCKv9A/++oxPv3XujQe/de697917r3v3Xuv&#10;e/de697917r3v3Xuve/de697917r3v3Xuve/de697917r//S3+Pfuvde9+691737r3Xvfuvde9+6&#10;91737r3Xvfuvde9+691737r3Xvfuvde9+691737r3Xvfuvde9+691737r3Xvfuvde9+691737r3X&#10;vfuvde9+691737r3Xvfuvde9+691737r3Xvfuvde9+691737r3Xvfuvde9+691737r3VRv8APg7m&#10;7U+Pf8pX5m9ydJb83H1j2lsfZeyK7aG+9pV74zcW3qyv7d29hayoxlfGCY3kpKmop3I+qSMPz791&#10;7r5a/wDw+j/OB/72JfKD/wBGLXf9G+/de633v+ElPzB+T/zI+IXyb3p8pe8ewu9t17U+SNNtfbmf&#10;7Fzk2dyWG28/WOHyzYigqJgCkBqZ5ptA/tOx/Pv3Xutrz37r3Xvfuvde9+6918l/+an/ADjf5pHU&#10;X8yn53dW9ZfOn5EbI676++VneGz9k7P2/vqsocHtnbGA3/XY3C4PE0aLaKnpoI0iiQfRQB7917od&#10;/wCRB/Ns/mW/IT+bV8Mum+7fmt372d1bvjeu9qDd+xN272q8nt3cNHQdR7hzNHTZOgkUCRI6ump5&#10;0B+jxqfx7917r6lPv3Xuve/de697917r3v3Xuve/de697917r3v3Xuve/de6Ln8wtw772j8SflJu&#10;vq01g7N2x8c+7tw9dHHLI+QG+8L1nk8ltE0KRAsZv4hFT+IKCS1rAn37r3XwmJ556qeapqZpaipq&#10;JZJ6ionkeaeeeZzJLNNLISzOzEszMSSTc8+/de6vg/4TMbo7C21/Ov8AhdB17PkRJujM9nbX3lj6&#10;Jp/tst17WdOZ/IbrgzEEV1lpqWKlTJqJQVSopYJhZ40Ye6919hP37r3Xvfuvde9+691737r3Xvfu&#10;vde9+691737r3Xvfuvde9+691737r3XvfuvdaCn85z/hTX/MQ+AP8yz5MfEbo/afxiyXV3UNV1VD&#10;tat7A623znt3zpvTo7bPY2X/AIxlsRuvG00xWvzFUsHjoo9MIjRtTKXb3Xuqv/8AoMw/mz/88L8M&#10;P/RP9l//AGc+/de69/0GYfzZ/wDnhfhh/wCif7L/APs59+6917/oMw/mz/8APC/DD/0T/Zf/ANnP&#10;v3Xuvf8AQZh/Nn/54X4Yf+if7L/+zn37r3QpdG/8K/f5qPY3dnT3Xuf2T8PYsFvztLr7ZmalxvUv&#10;Y9PkY8TujdtJg8lJQVE29ZUjmEM7mJ3idVaxKsBY+6919Nn37r3Xvfuvde9+691737r3Xvfuvde9&#10;+691737r3Xvfuvde9+691737r3Xvfuvde9+691737r3Xvfuvde9+691737r3Xvfuvde9+691737r&#10;3Xvfuvde9+691737r3Xvfuvde9+691737r3Xvfuvde9+691737r3Xvfuvde9+691737r3Xvfuvde&#10;9+691737r3XvfuvdBd3jlt4YHpXuDOdeU8tXv/DdXdgZbY1JDB91NU7wx206us2zTxU1m8jPWpAq&#10;x6TqJtY39+6918GbJ5LI5rJZDMZivrMrl8tXVeSymTyNTNW5DI5Gunaqrq+vrKlmklmmldpJZZGL&#10;MxLMSST7917q5T/hPDujsLav85v4Fz9bzZFMtmu3Kra+4KbHtNpr+vdw7NyeP7GhyEEQIlp4sK1b&#10;VuJFKoYVm9LRq6+6919lb37r3Xvfuvde9+691737r3Xvfuvde9+691737r3WsZ/Nx/4Uz9PfyrPk&#10;ZlfizVfFrsvvLtDEbJ2nveoyFPv3a/XGwpKLeVJJWYyihzslHncgZY1jtOWw4VSfQXHPv3Xuqd/j&#10;X/wr8+Vny0+cHxG+OW0fih8f+pOt++/k90X09vCtz24uw+0N847aHZHZ2M2jn59t5yhqds4+HIJS&#10;Vcppqipw9REklmancDT7917rf79+691737r3Xvfuvde9+691737r3Xvfuvde9+691737r3Xvfuvd&#10;e9+691737r3Xvfuvde9+691737r3Xvfuvde9+691737r3Xvfuvde9+691737r3XvfuvdB/2z/wAy&#10;r7L/APEf7y/95yp9+6918Ef37r3X0y/+ETn/AG7x+UX/AIufm/8A3x+zPfuvdblvv3Xuve/de697&#10;917r3v3Xuve/de697917r3v3Xuve/de697917r3v3Xuve/de697917r3v3Xuve/de697917r3v3X&#10;uuiAQQQCCLEHkEH6gj37r3WnR/O0/wCEtPRHykx2+/lH8GX2V8afkJSUWX3fvnrauNPtn4/duyUc&#10;D5LL5ILTqINnZyZVeWTIU0f8LqZBqraamlmqMmPde6+ZARYkG1wSOCCOP6EcH/XHv3Xutgz+Qz/I&#10;uzv84LsLfG5d2ds4vqv439F5za9B25Pt+po8n3HuOs3PT1GSw+2tj7fqo5abHx1kFFVK+fyivDAy&#10;kU9HkJI54ofde6+qd8R/ht8a/gr01gehfi11VtzqrrrBhZ5qPDwPPm9z5poEgq90733NXGSvzOVq&#10;FRBNX5Coll0KkSFIY440917ozvv3Xuve/de6ra+Xn8r347fPH5EfHnub5W0dR2z1/wDF/DbpqOsP&#10;jxmKaFerMn2TvbK0VTn+wuzqIMzbiSGkxOJpMZhKpUoY9NW1XHXJV+GH3XurF4cZjafGxYanx9DB&#10;iIKFMZBioaSCLGw42KAUsePioUURLAsQEaxBdIX0gW49+691XN8Wv5XPxy+Evyn72+RvxVx0nTm1&#10;/k1tDD47uj4/bbpIIepsh2HtHcEmW2Z2hsbExsg29PBTZLP0NdiKKM0E4rIpqaGhenmFZ7r3Vk/v&#10;3Xuve/de6L18ofil8evmf09uTob5OdV7X7c6u3RHet29uSkcz43IxxPDR7h2xm6Noq7E5WlEjmky&#10;mNqYKqEs3jlUMwPuvdfLO/n8fyEa7+UVuHaXbHWna9B2T8W+5965HaXXmN3ZW0dF3TsXcVPip9wy&#10;7Y3PjqSOKmzVBFSQsYtw4+OEaysFZR0sj08lX7r3Wt77917r6SP8jD/hLX0Z1VtXq35j/PSo2Z8j&#10;OzN1bf2z2P1b0nipafcvQuwsZuDHQ7g25nN31EimDeWWNPNBIsDocLTsz6Y8owp6yL3Xut2OKKKC&#10;KOCCOOGGGNIoYYkWOKKKNdEcccaWCqoAAAFgOB7917rJ7917r3v3Xuve/de697917r3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ve/de6&#10;97917r3v3Xuve/de697917r3v3Xuve/de66ZQwKsAysCrKwBDAixBB+oPv3XutMD52/8I1vjb8g+&#10;4ty9ufE/5G5b4lY7e2ardw7i6gynVlP2x1xiMvlahqrJHrdqTPbdrcJQNIzTR4mZ66GFmMVK1LSr&#10;DTxe691Z/wDyc/8AhPV8X/5R+Wzna2P3pn/kP8mtyYGp2pU9zbt29Q7QxW09rV0sc+VwfWnX9FV5&#10;FcV9+0MQr66qylbVyInhimgp5J4Zfde62Affuvde9+691737r3Xvfuvde9+691737r3Xvfuvde9+&#10;691737r3Xvfuvde9+6918fX/AIU9/wDb8751f9rD4+f/AAKOxPfuvdUv9K9Pb/8AkJ2/1f0T1ViI&#10;Nwdmdx792p1n1/g6nKYzCU+X3jvXNw7e27jZ8xmpYKSlSarqIo2qKqaOKMHU7qoJHuvdXv8A/QKb&#10;/O+/7xb2h/6UZ8ef/sl9+6917/oFN/nff94t7Q/9KM+PP/2S+/de69/0Cm/zvv8AvFvaH/pRnx5/&#10;+yX37r3QufH/AP4S7/zoth989Jb43P8AGXadDtvZvbnW269w1sfyE6CrJKPB7d3lRZfLVSUlHuN5&#10;ZTHTwyOI4kZ2I0qpYge/de6+rf7917r3v3Xuve/de697917r3v3Xuve/de697917r3v3Xuve/de6&#10;97917r3v3Xuve/de697917r3v3Xuve/de697917r3v3Xuve/de697917r3v3Xuve/de697917r3v&#10;3Xuve/de697917r3v3Xuve/de697917r3v3Xuve/de697917r3v3Xuve/de697917r3v3Xuve/de&#10;604P5hf/AAjy+Nfyl7q3Z3j8XPkFlfiNXdg53Ibo3r1fV9YUvanVw3Fmapq3L1+wKOlze3q3AQVE&#10;7yVL44zVtLG7NHRx0dMI4I/de6P5/J1/4TmfF/8AlN7tru759+535J/J+swlftrGdsbo2xQ7J251&#10;/gMxD9vnaXrTr6lrcoaCryERNLXZSsy1ZUtTaqenalgqKuOp917rYj9+691737r3Xvfuvde9+691&#10;737r3Xvfuvde9+6918oT/hXj/wBvkt6/+IA6J/8AdFVe/de6qQ/lGf8Ab1X+Wv8A+L4fEv8A9/tg&#10;vfuvdfbq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qc/wCfL3H2b1f/&#10;AC0O9Nj9DbW3Vvr5D/KiLHfEjozZGx8XXZjd25d294Rz4bdaYCkxqtOtRj9oQblzC1KACD7TzO8U&#10;aNKnuvda338vX/hGlsGs6B3RuD+Y72NuvH9+di7Sak2ZsLpLceNjw/x3yFXorKXN5/ckkNVS7oz8&#10;JVaepoo1/hEKNURRyV8j09dTe690+/yXPgN8wf5EP83PLfHjvCnO/PiX85thbh636w+R2zaGtg60&#10;3N2r1rFU9m9XUW96eV5W23uNsTTbmxkOFyUjCoqK4rjKuvjjeQ+691vYe/de697917r3v3Xuve/d&#10;e697917r3v3Xuve/de697917r3v3XutHL+fT8LfmF/O6/mi9UfC743Yn+AfH34U9cY+TvbvzeMNd&#10;S9Wdb9qd7pRb43JihLTgHO52PaVNtGagwWPZ6kNVM1S1DRySVi+690lvm7/wjH6ui+Mu0p/gV25u&#10;uq+UXXG2Zhu+i7py9FHsv5I5RXevq3oZqONYtm5Qs7U2JRWnxxhSnp6545jUZhvde6vt/wCE8fZn&#10;buf/AJa3XHQXyN2duzrr5G/CTcm4PiR2zsffGOqMTuPDQ9cxU2W6pm+yquZaCTZeU29FQ5CB5aWs&#10;WF5qWaSIgj3Xuryffuvde9+691737r3Xvfuvde9+691737r3Xvfuvde9+691737r3Xvfuvde9+69&#10;1737r3Xvfuvde9+691737r3Xvfuvde9+691qg/8ACyT/ALdIba/8XA6b/wDeH3h7917r5Yvv3Xuv&#10;usfCH/si74h/+Kv9A/8AvqMT7917o0Hv3Xuve/de697917r3v3Xuve/de697917r3v3Xuve/de69&#10;7917r3v3Xuve/de6/9T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onPzq+d/x1/lz9B5H5I/J/cOf271r&#10;Q7jwm0IZdsbVzG8M5lN0biSeTC4agxWHRtLzrTTnz1MkMCaf3JUJW/uvdapfdf8Awtz+LW35Kyn+&#10;PXwq717SMTyQ0tf2zv7YvSlFUFSUWrSn2tFvicxH9aI6xuy2DCJidPuvdV0bw/4W5/MOtqJW2B8M&#10;PjVtmlLN4Id4bq7R3zURqT6BLU4Wr28rkfkiJb/0Hv3Xug8o/wDhbD/MbSqR8h8ZPhPVUQKeSno9&#10;td60FUwDfuBKyffVSikjhSYDY8m/09+691Yn8Xf+Ft3XubzmLwHzG+Gef2Dh6qeKCu7K6C39DvuG&#10;gM8gj+5qusN60mKqFpoQfJNJT7iqZit/HTSOFR/de63MPip8vPjd83OoMJ3t8Wu2trdv9Z5t2pVz&#10;W3aiaOuwmXigjqKvbe7du5JIMjh8pAksTz43J0sFQiujmPRIjN7r3Rkffuvde9+691pDd6f8LQdj&#10;9J929xdMz/y+N17in6j7T7C6xm3BD8lMRjIs7LsLdtZtWTMxY19kzmnWqNIZ1gM8hjDaC721H3Xu&#10;rCv5On/CkjbH83L5T7m+MWG+I+e6Kq9t9K7s7kbeOT7ox/YVPVwbW3dgNqPgFwdLtnDsjzHOrOKn&#10;7pgohKeNtYZPde62b/fuvdVufzaPnxmv5ZfwZ7U+Y+E6eTvCXrXKbCxNTsqfeb7Doo4+wd7UOwaH&#10;O5DPxYzLuIKWuyVJrp0pA02oRiWInWPde6+fl3T/AMLIP5q/YVTUxdXbb+M/QGIJdaA7W60y++ty&#10;xRMbqcjl+z8tlaCeRfoGhw8CEfWMnn37r3RJ8j/wp7/nl5KrNW/zlrqT1Ex02O6B+LVDSRLq1BBD&#10;BsgawPpeQsSPqT7917odunf+Fbn85nrTK0dZvbtXp/5A42nki+4wfa3RWwsHTVdOrfuQtX9JQbQr&#10;FYrwJPOSDYkNzf3XutwX+UP/AMKiPi3/ADF947Z+PXeW0l+KHyi3PLT4rZ+Hyu449wdQdt56UCOD&#10;C7D3vVw0k9BmKtw32uBzFOplZo6air8hVOIj7r3W0b7917r3v3Xuve/de697917r3v3Xuvj6/wDC&#10;nv8A7fnfOr/tYfHz/wCBR2J7917ol/8AJ5/7evfy3P8AxeD4xf8Av4sR7917r7bXv3Xuve/de697&#10;917r3v3Xuve/de60df52X/Cmn5w/y1/5h3bHxH6T6d+KW7+vNh7Y6rzWJzvae0O3cvvOqqt89c47&#10;d+VjyNdtLeuFoWjiqaySOnEePQiMKHZ2Bc+690Wv+XX/AMKzv5g3y8+dHxT+MPYvRvw2wOxe9e7d&#10;j9a7rzOytkd20O7MZhNzZVaCurNvVmc39kKOOqRGJiepoZ4wf1RsOPfuvdfQe9+691737r3Wj/8A&#10;zuv+FMXzf/lpfzCeyviX0j098VN4de7N2d1duHG53tTaPbmX3lUVm99jUm58pFXV20d64WhaKOeo&#10;dKcR49GEYAdna7H3Xuir/wAvf/hWp/MJ+Wnzj+KPxl7C6M+GmD2N3v3v1z1duvMbN2R3dQ7rxmC3&#10;huKHEZGt29WZvf8AkKOKrjjkZoHqaKeMNYtE449+6919Cj37r3QI/Iv5I9HfEnqDdfffyN7HwXVH&#10;UOyExrbn3vuJa+XH418xlIcJiKZKTEw1NXUT1VZUQU1NT01PJLLI6oiMxA9+691qz/JL/hZ1/Ls6&#10;zmyOJ+O3T/f/AMnctRvItHnZsbiOkutsqqkrHJTZzeTVm44w1r2n2ihCkfm6j3XuqhewP+FvHyty&#10;VVO/Vnwi+PezaJmkNNT9gb+7I7LqoUJ/aWes25/dNJCBwxWBL/UBfp7917oOcF/wtl/mD09ekm5f&#10;iz8NcvixIpko8Fi+7du17RBfWiZLIbwykasTchjSEAcaT9ffuvdXjfyov+FWtD/MS+VXUHw43p8J&#10;dw9b9kdvVm4cfhN7dfdtY/fu0ad9r7NyO+s3lc9t3cOHwlZQUcFBjKp3MFdXyekWU3sPde63APfu&#10;vdEn+d/8wr4pfy3el6rvH5W9lUmyduyS1GP2ltjHxLmew+y9xQQiYbX662dC6T5GrsyGaTVHS0qM&#10;Jq2ppqfVKPde60Evmp/ws1+anZ2czGC+EnVPXXxj6+WaeHDbx35iqLuLuiuhQmOmylRFmQNqY4yL&#10;+4+POFyPiayiumVSX917qnjLf8KLf51eayj5es+fnaUNW8rSmLE7Y6nwGLDOLEJhMFt6molX+iLT&#10;hR+APfuvdHT+NX/CuP8Am6dKZjHntjenVnyr2jDNEldgO1+sdr7TzhxwsJocTvLpyn27UR1JFzHV&#10;ZKDIAE3eKQAKPde63k/5Sf8AwoO+GX81kU/XeDat6B+UtPjZshkfjz2JmKCtqtxQUVOavKZHqLe0&#10;EdLTbmpqaJXlqIBSUmSijSWeXHJSx/cH3Xur5vfuvde9+691Sd/M1/n6fA7+VRv/ABXT/wAhG7j3&#10;b3FndhYrsnFdc9R9ewZ2vl2jnczkdvYbKVW5d25DCYOITVmKro2hGTedFj1tDZ49fuvda5HcH/C4&#10;XCwz1NF0F/L9ymRpvX9nuTuDvakw04sbR/c7J2Xt2vXkcnTuDj6C/wBR7r3RJM7/AMLZf5glRUSN&#10;tn4r/DjEUpL+KHO47uzcVQin/NiSpx+7sWrEcXIiW/4A9+690ruvf+FuXzHxuSp5e1/hl8Zt6YdZ&#10;ENVQ9e7m7T6xyU0IP7kdPldyV27oo2P4dqKQD8qffuvdbCfwG/4Vh/y2vmFnMH153BNuf4V9qZya&#10;noqGl7prsTkun8plak2jx+L7tw/hpKWxuDUbmx2GhY6UjkeR1T37r3Wz5T1FPWU8FXSTw1VLVQxV&#10;FNU08qT09RTzoJYZ4JoiVdHUhlZSQQQQbe/de6ze/de697917ouHyu+XHx3+EXS25vkD8nuz8B1V&#10;1ftZUiqMzmpJZq/NZioiklx219pYChWWuy2WqxFJ9rjcfBLPIEdwgjjkdPde60HvnR/wtG7+3bns&#10;ztT+X10Vs/qPYcE9RSY7tjvih/v92nm6dJD9vmMbsTE1cW3sEzCwNLWy5y49XkjZtCe691SFm/8A&#10;hSh/O4z2Vky9V88N50c8khkFLhOsuh8Biohf0xR4nDbVgp9IFhZoyT9WJJJPuvdHF+Nv/CvD+bd0&#10;5mse/cW5eovlZtOOaJMnhey+r9sbE3C+OVh5IsJu3pan28IKrSNMdVkMfXqLkyQym1vde63sf5SH&#10;89/4gfza8HU7e2FJX9OfJPbeHOZ3r8cd/ZSgq9wrjICkddubrjctKkEG5sNDI6xz1MFNTVdMSpra&#10;Cljlp3m917q7f37r3XvfuvdaUnye/wCFkuyfjX8lfkN8dKr4A7q3fU9A95dtdKVG7Kf5H4nCwbon&#10;6r39kNizbihw0my6pqRK1qA1K0zVMpiDhDLIV1n3Xujm/wAoz/hTJtb+a58uI/iniPh9uDpGsk6z&#10;3p2P/fbJd247f1MItnTUML4n+A0u18Q2qo+9BE33dk0fobVx7r3W0d7917orPzJ+aHxz+A/Q+6Pk&#10;b8oOwqDr7rbbLQ0UMjxvkNw7s3LXRSSYfZex9u016jKZeu8Uhp6SBfTGktRO8NLBPPF7r3Xz9Pmr&#10;/wALO/mF2LuHMYL4OdPdefHTriOeeDDb17PxUHbPdGTgjYpS5WegqJV2riTKhDyY043K+JgFWvlU&#10;HV7r3VPea/4Ukfzts9Xy5Gs+em+6aeZixhwvXPRm3aBLknTFjMDtamp1Avxpi9+690MPV/8Awqk/&#10;nYdcV1NNlfk9tntjF0zox2/2h0b01WUNQFI1JU5jZmFwmZYMBY2ygI+qkEk+/de63Jv+E9X8/j5H&#10;/wA3Ts7t3pzvH44dW7HqOoOq6TsLK9wdS7g3bjdu1mXyO66LbWD2bN1tu45ieGWvhlyVetcu5CIx&#10;QtF9q/l8kXuvdbV3v3XuvlCf8K8f+3yW9f8AxAHRP/uiqvfuvdVIfyjP+3qv8tf/AMXw+Jf/AL/b&#10;Be/de6+3V7917pN7x3htTr3ae5t+b63HhdobK2Zgctundu69x5GlxGA23tvA0L5PNZzNZWuZIaal&#10;paeKSaeaVwqIpZiAPfuvdaTPbX/C27oDaXZm+dr9U/CLfvbXXO39y5TD7O7OyHd2N67qN+YTH1Bp&#10;qbdUeyazaWSqMbBW6TPS01VVtOIWjM6QzF4I/de6Ej4n/wDCuPenzZ7968+NXx1/lWb73x2n2TmE&#10;xuIx8PyhxMOLxFBEPNmd17qyo2C6UGIxdMJKzI10o0xQoxAdyiN7r3W53StUvTUz1sMFPWNBC1XB&#10;S1MlZTQVLRgzw01XLFA8savdUkaCMsAGKITpHuvda4X/AAoB/nn9m/ycYfj7g+uPjbtTt/NfInFd&#10;mV2D3vvrfWYwm1dp13WFXhKfLYqr2dt+g+6yjypnqKbWmbohGPTpkLXT3XutMLtb/hXZ/OU7CrKm&#10;o2dv/oroqnmdzBQdX9E7WzUNIhPoWObup93ysQPzI5ufx+PfuvdFyT/hTt/PMSr+9HzryjSl9Zjf&#10;oP4sPSE3vb7FtjGELx+kR29+690eX43/APCxv+aH1ZmscO+tvdE/KTaIni/jdJnNkQ9Sb5qaRXDS&#10;pgt2dXfa4qimYXXy1W2a1Be/iv7917rep/lQ/wA634gfzbdlZSo6YyOU6/7t2XjKbJ9mfHfsCegj&#10;35tihmlSjfcu3a2hY02fwBqXWBcrQ6XhZ4Fr6WgmqIIpPde6uA9+691737r3Xvfuvde9+691737r&#10;3Xvfuvde9+691737r3Xvfuvde9+691737r3Qf9s/8yr7L/8AEf7y/wDecqffuvdfBH9+6919Mv8A&#10;4ROf9u8flF/4ufm//fH7M9+691uW+/de697917r3v3Xuve/de697917r3v3Xuve/de697917r3v3&#10;Xuve/de697917r3v3Xuve/de697917psjzWHmzNZt2LK46TP4/GY7NV+ESsp2y1Hh8xVVVDicrVY&#10;9W8sdPUz0NbDBMyBJHgmVSTG4HuvdOfv3Xuve/de6jyUlLNPTVM1NTy1NGZTSVEkMbz0pnj8U5pp&#10;WBZC6el9JFxwePfuvdSPfuvdR6mkpayNIqymp6qJKilq0jqYY540qqGpSsoqlElBAkhmjSWJwLo6&#10;qykMAffuvdSPfuvde9+691737r3Xvfuvde9+691737r3Xvfuvde9+691737r3Uemo6SjEwpKWnpR&#10;UVE1ZUCmgigE9XUtrqKqYRAapJG5d2uzHkk+/de6ke/de6jpSUkdVPWx0tPHW1UNPT1VWkMa1VTB&#10;RtI9JDPUKNbpEZZTGrEhS7lQNRv7r3Uj37r3XvfuvdM8+4MFTZ/GbVqMxjYNzZnD5zcGIwEtZTpm&#10;Mngts1uPxu4sxQ49m8stNQ1GWxcNXMilInq6dXIMyBvde6ePfuvde9+691737r3Xvfuvde9+6917&#10;37r3Xvfuvde9+691737r3Xvfuvde9+691737r3Xvfuvde9+691qg/wDCyT/t0htr/wAXA6b/APeH&#10;3h7917r5Yvv3XuvusfCH/si74h/+Kv8AQP8A76jE+/de6NB7917r3v3Xuve/de697917r3v3Xuve&#10;/de697917r3v3Xuve/de697917r3v3Xuv//V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q2T4rfyNf5qnzV612r3J8b/AIjbn3z1RvaHIVO1ewcnvzqPr7bW&#10;dpcTmajb+TqsZWdj7gxLTpBWUlTTv4kY642Cgke/de6M3vX/AIS9/wA7vZGAqtx1Hw3G5KShhkqK&#10;yg2V3d0BunPxxRrqP2u3cbudq2sc/RYaCCeQn6IffuvdUXb92BvrqveW4+uuzdmbp683/s/Jz4Td&#10;eyd7YDK7W3ZtrMUtvuMZndvZuKCrpJ0uC0U8SsAQbWI9+691aZ/JX/mmdj/yrfmZsftXH5vMVHQW&#10;+svhNl/JvriCapqMTuzrKsr/ALeq3LT4VW8b53bYmlyuDqFCy60lojItLXVSSe6919m/FZXGZ3F4&#10;3OYWvpMrh8zj6PK4nKY+ojqqDJYzI061dBX0VVCSkkM0TpJHIhIZSCCQffuvdT/fuvdfC2+ef/Zc&#10;vzO/8Wv+RP8A79/Me/de62Lv+EYX/b17tD/xSDtz/wB/B177917r6jfv3Xuq2P5wvxo3d8wP5Y/z&#10;R+O/X23pN3dhb+6WzM/Xu1Yaigpancm/9lZCl7A2RgqSqyksFNHPV5TFUkEElRNHGsjKXdVBYe69&#10;18/XpL/hHB/NZ7IoKPK9n7k+Mfx5hmSJ6rA737Nzm9d40hkAZoxRdTYbOYeRk5D2zwF/0lhyPde6&#10;OIv/AAiC+ShoZJH+dnRy5MRsYaReq9+vQvLpuqSZE1yyIpPBYUrEDnSfp7917qgf+Z//ACK/nf8A&#10;ypYcVu3vfbO1d+dJ7hy8eBwffPTuWye5evVztSjz0O3d0w5mix2UwmQmiRmhTI49KeoZZEo6qqaK&#10;TT7r3VO1DXV2LrqPJ4ysqsdksdVU9dj8hQ1E1JXUNdSTCopKyjq6crJFLFIqvHIjBlYAgggH37r3&#10;X2WP5B3z2z/8xT+WR0V3bv8Ayn8Z7j2gc10j3blGZXny/Y3WMkVD/eevZQq/d53C1GGz9aqIqLUV&#10;siIoRV9+691ct7917r3v3Xuve/de697917r4+v8Awp7/AO353zq/7WHx8/8AgUdie/de6Ip/Ke3L&#10;tzZn8z3+Xvu7eG4MJtTam2fmX8cM7uTc+5crQYLb238Ji+2MVW5PM5vNZSSKmpKSmhR5Z6ieVI40&#10;Us7BQT7917r7Gv8Aw4V8BP8AvOL4f/8ApS/S/wD9evfuvde/4cK+An/ecXw//wDSl+l//r17917r&#10;3/DhXwE/7zi+H/8A6Uv0v/8AXr37r3Qx9U/IHoXviPOS9Hd29RdyxbYfHR7ll6p7J2b2JHt6TLrO&#10;2Jjzj7QrawUjVQpqk04qChkEUmjVoa3uvdC77917r5In/Cr/AP7fa/I7/wAMD47/APvjsH7917oi&#10;H8kD/t7x/Lp/8Ww6k/8Aejj9+6919qr37r3XvfuvdfJU/wCFZn/b6zvj/wARh8e//fR4z37r3VeH&#10;8lP/ALe3/wAuX/xcDo7/AN7il9+6919rr37r3Wuj/wAKs/8AtyF8o/8Aw8Pjn/8ABCba9+6918jX&#10;37r3VnHxB/k1fzMvnjsqg7L+LPxO3v2P1rla/JY3G9i12e2D17sfJVeFr3xeZjxe5+zMvh6SrNJU&#10;xywVApZZCkiPGRrUr7917o6m4/8AhLX/ADwtu46XJj4d0OfigjEs9Ltz5A/G/I5FEtdhFjn3bFNM&#10;w+minWRj+ARc+/de6uD/AOEsX8rP5b/Hj+aZv7sn5b/GbuDoyDpX4276n2ZlOydh5zAYXOb83/uT&#10;E7Hpl2juirh/huTVMJNuETyY2sm0XUNYOffuvdfQC+RXfnWvxa6K7Z+RfcOaG3+s+mdibh7A3jkg&#10;I5Kr+FbfoGrDjsVTSugqK+tkEdFjqRWD1FTLFAl3kUe/de6+Lv8AzNf5jven80D5Ub1+SHdGVq6b&#10;G1VZWYbqXrKHIT1W2On+sqesZ9vbK29A+mMyiPTPlq9YkeurWmqnVA6Rx+690EPw4+E3yb+fXdGI&#10;6D+KnVua7R7DyVNJlK+Gikpcbt7aW26aeOnyG7d77pyrw0GJxlO8saPVVk6a5Xjp4FlqZoYZPde6&#10;2t9nf8IkPmJktqQZDffzJ+OO095y0omk2zt3a3ZO88HS1Lx61pJt2VkGHlOk2WR48Wyg3KawAT7r&#10;3VD/APM3/kdfPL+VTJjtwd/7N2/vHpnP5RcLt/v7qDJ5HdXWFRmp1aWk2/uCXJ0ePyeEyMsaloYM&#10;vjoI6krKtFPV+GUp7r3VUey96bu643ftjf8AsHcub2bvjZeexW6No7s21kqrD7g23uLB1qZHD5vC&#10;5WhZJqeppp40lhmjcMrKCD7917r7BX8gb+a7D/NZ+EuN3vvefF0vyY6TyNB1j8jcLjoqaigyW4Bj&#10;vutq9pYzFU1lp6DdNHHLUeJI44oshT5KlgTwU0bN7r3V5Hv3Xuvlyf8ACz3/ALevdX/+KQdR/wDv&#10;4OwvfuvdaoW0tqbi33urbOx9n4ir3Bu3eW4MNtTa+Bx6LJX5vcW4slHiMJiKJHKhpqmpmihjBIBZ&#10;hyPfuvdX0bX/AOEuH88Hc+Ogyf8AsnFLt2nqoRPBFujv3444nIsjKGVZ8T/eySqp3N7eOphjYEeo&#10;D37r3RZPk3/Il/m0/EPbOU3x3Z8KO0KTY+Ep5q/M7y67rNnd1bdwuLp1Lz5ncFb03k86cZRxqNUl&#10;Tkkp0jFvIVuPfuvdVJe/de63O/8AhMV/Pr3x8e+2evf5eHyz3zX7l+NXaWZx2yug977syU1ZWfH/&#10;ALCy84odsbNOWrC0i7QzdS8WPSlkfw4qskhniNPRSVpHuvdfS99+690wbr3VtzYu1ty733jmsftv&#10;aOzsBmd1bp3Fl6hKTFYHbm3sdJl85msnVyemKnpaaGWeaRuFRSTwPfuvdfG5/nZ/za+zf5sHy03H&#10;v2oymaw/xt64ymZ2v8Z+rKiaWmoNvbJjqRTvvfN4tbIdxbjEMdflZ5A7wqYcekr09HET7r3RGfhn&#10;8Jvkt8/e8MD8evix1rk+yOxczBLk65IZYMbtzZ+2KOeODKby3zuavZKTFYqkaWJJKqpkBklkipqd&#10;JqqeCCT3XutvzYn/AAh67ryWz6au7M/mB9X7P37JRpJV7Y2R0NursTadPXGPU9LFvfObl2zVyxhv&#10;T5jgEJHPj/Hv3Xuter+av/I2+aP8pbJ4TM90Y7bnY3R28cs2E2Z3/wBXS5Sv2PV50wSVsG1N20GW&#10;p6euwWYkp45J4qSsiaCoVJvsaur+3qPF7r3VYHR3dvaXxu7d68736T3jltgdq9Wboxu79kbtw0oj&#10;rMVmcZLrQSRSBoqimnjMlNW0VQjwVNPJLTzxyQyyI3uvdfaq/lhfOba/8x34OdCfLjblJR4fI9jb&#10;Wal7B2rRTSSw7M7U2rWybZ7H2vD9wTN9tBlaWokxzzgPNQyU1QRaUe/de6Pz7917r4e380z/ALec&#10;fzGf/F7/AJef/BA7h9+691dd/wAI9f8At8DTf+Kwd2/+5uD9+6919Vv37r3XypP+Fbfze3p8iP5m&#10;25PjTBm6wdOfDTb+3Njba27BUyDD5Dsveu1cfvrszelRSXsa7XXUe3yzCyRYwGML5pTJ7r3Wu58X&#10;/jT3D8xO/er/AIz9BbYO8O2+3dxrtvaGEarp8dSGWGimy+Xy2WyVURHS0GNx9NV5HIVL3ENNBLJZ&#10;tNj7r3W6x1X/AMId975Da9DW92/zC9r7T3nPSxtktt9XfHvK7+21jKxo7yx0e9N17r23U1saubBn&#10;wVMWAvYXsPde6Qvc3/CIPv8AwWJq6v4/fO3qTszMRxvLS4TtrqHd3TFLMy+oUpz+08vvg6iOFdqF&#10;VJtq0C5HuvdXj/8ACYD+Up8jP5X/AFp8x5flfsrCbO7b7Z7f2TtvB/wLde3N6YrcXVfVm0Jcjt3d&#10;2EzG3p5/FSV+U3PmYBTVqU1WGpL1FNGPEW917raZ9+6918oT/hXj/wBvkt6/+IA6J/8AdFVe/de6&#10;qQ/lGf8Ab1X+Wv8A+L4fEv8A9/tgvfuvdfbkqKino6eerq54aWlpYZaipqaiVIKenp4EMs0880pC&#10;oiKCzMxAABJNvfuvdfMa/wCFLX/CgKX5q7oz/wAFfh1vCVfiJsfOLTdsdk7frGjh+Su9cDWiWOhx&#10;VbTkGbZWIqohJRWPjytYi1xElLBQO3uvdan/AEz032h8he1Nh9JdLbKznYvanZu46DamyNmbdphU&#10;5XOZvIvaKGPWVjhhiQPPVVdRJHBTQJJUVEkcMcki+6919dT+Rj/JT6v/AJSHQWvMLg99/L3tfEY+&#10;o767dpafz0+PQFa+n6l63qapFmg25jJgplmKxy5WrT76qRESio6H3Xur1/fuvdat3/CpH+WD8mv5&#10;lPQ3xIw/xJ61g7O7X6z773DSZPHVO6dobOpNvdc9g7AqJdy7qyec3pXUFKtJT1+Bw0MsUMslQ7zR&#10;CGCVrge691rY9W/8Irv5iu56Olr+0/kJ8TuqxUprfEYzN9m9ibhoDb/M18NDt7HY3Xf/AJVspMtu&#10;dX49+690Le6f+ERPywo8DU1Oyvmz8etw7mSFmpMPubYvY+0MJUThLrDPuLFjNzxKW41jGPYc6fx7&#10;917rVc+dX8vz5Vfy4u6Kjov5X9a1OxN2S0Jze18zRVlPntj9g7Yapalh3RsPduPvTV9IzqUlT0VN&#10;NJ+zV09POGiHuvdJT4U/Lntb4KfKLpz5U9M5Wox+9OpN4Y7PNj0q5qTH7v200n2m79hbgMNy+Nzm&#10;NepxlaukkRzF49MqI6+6919xLqbsva3dPVfWfcexqtq/ZPbPX+zey9n1zqqvW7W33tym3Tt+rdVJ&#10;AMlJVQuQCRz9T7917oQPfuvde9+691737r3Xvfuvde9+691737r3Xvfuvde9+691737r3XvfuvdB&#10;/wBs/wDMq+y//Ef7y/8AecqffuvdfBH9+6919Mv/AIROf9u8flF/4ufm/wD3x+zPfuvdblvv3Xuv&#10;e/de697917r3v3Xuve/de697917r3v3Xuve/de697917r3v3Xuve/de697917r3v3Xuve/de60kO&#10;n/5un94/+FaXbnTk25/J0bujrau/l47cilrLYej7G6ZWo7KjycsMZ0Gsffse7NtUbrqLLkUDfgx+&#10;691u3+/de697917r3v3Xuve/de697917r3v3Xuve/de697917r3v3Xuve/de697917r3v3Xuve/d&#10;e697917r3v3Xuve/de697917r3v3Xuve/de60evmX/Nz/wBG3/CrP4pdYQbmNP0n0/svC/CXsiBK&#10;u2Hn3f8AK+Gl3TnsxUVerxxRY/O1XXy5IsNMbYORXKlSU917reF9+691737r3Xvfuvde9+691737&#10;r3Xvfuvde9+691737r3Xvfuvde9+691737r3Xvfuvde9+691737r3WqD/wALJP8At0htr/xcDpv/&#10;AN4feHv3Xuvli+/de6+6x8If+yLviH/4q/0D/wC+oxPv3XujQe/de697917r3v3Xuve/de697917&#10;r3v3Xuve/de697917r3v3Xuve/de697917r/1t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+xT/wmp/7cg/A3/w0O2P/AIIbd/v3Xurz/fuvdaJH/C1P4S7G&#10;qOpPjn/MA2vt7H4vsfD9kQfHLtbLY6ligrN47Q3TtfJ7v66ym4pEA8z4Krwtfj6edryGPJpC5aKC&#10;ARe69187737r3X2iP5DfcmQ75/k+fADsDLVkmQyVN0JiOta2umkaaoq6jpDN13Sj1FVM5LSTP/d7&#10;VNIxLM+pmJJPv3XurcPfuvdfC2+ef/ZcvzO/8Wv+RP8A79/Me/de62Lv+EYX/b17tD/xSDtz/wB/&#10;B177917r6jfv3Xuve/de697917psyGaw2I8YyuWxmMMxAhGQr6Wi8pZxGBH9y66rsQot+SB9T791&#10;7om/8xro7ZXyj+AXy76V3dQ43Obe7C+PHaFPQSVCQ1lNj9y4zadTuDY26qFjdPucTmaSgylHLyFn&#10;p425t7917r4cXv3XuvpBf8IiN419d8UPm31/JO7YvbHyG2JvGjpi5KRV++utxhMlOqfQGSPbtIrH&#10;86B/T37r3W7t7917r3v3Xuve/de697917r4+v/Cnv/t+d86v+1h8fP8A4FHYnv3XuqEffuvde9+6&#10;91737r3XvfuvdfQb/wCENf8Ax638yz/tf/Ev/wB13Y/v3Xut9337r3XyRP8AhV//ANvtfkd/4YHx&#10;3/8AfHYP37r3REP5IH/b3j+XT/4th1J/70cfv3XuvtVe/de697917r5Kn/Csz/t9Z3x/4jD49/8A&#10;vo8Z7917qvD+Sn/29v8A5cv/AIuB0d/73FL7917r7XXv3XutdH/hVn/25C+Uf/h4fHP/AOCE2179&#10;17r5Gvv3Xuvrdf8ACT//ALclfHL/AMSB8iP/AH9+b9+691sfe/de697917rTT/4Wi/KnLdX/AAb6&#10;B+LO38nLj6n5Tdx5LcG8YoJypy3W/QNBRZ+swdXAv1ik3HmtsV4Zj+uiAANyV917r5mfv3Xuvru/&#10;8Jmv5fO0fhH/ACyOnt9VG36SDvH5e7Z258hu2dzy0sa5mbBbyxxzHT+yTO480VHh9u1dLKaJ2tHk&#10;avIy6VadlHuvdbDfv3XugZ+RHQHVfyo6P7Q+O/du2KTeHVnb2z8tsveOCq0iLSY/KQ6YcjjKiRXN&#10;NkKCdYa7G1sY8tLVww1ERWWJGHuvdfDz+W3x43L8SvlB8gPjHu+Y1m4OiO3d+9XVmUEJp4s7DtDc&#10;dRiMbuSkgJJWnydLHDX04Jv4pkvz7917rYM/4SKfKnLdFfzXsD0rPk5YNj/LvrDffWGZx0s5ixf9&#10;8tjYGp7Z6/z00f0arjOHyWHoyf8AnaSqBdwR7r3X1ZvfuvdfLk/4We/9vXur/wDxSDqP/wB/B2F7&#10;917rXR+Bn/Zcvwx/8Wv+O3/v38P7917r7pPv3Xuve/de6+bf/wAK5v5RHW/xq3VsL+Yd8b9l4zY+&#10;wO796z9d/ITZG2MfDjdsYTuLIY2p3JtfsfC4ehUQ0abkpaLJw5lIkigFfTQ1FmqsnMT7r3Wk1HJJ&#10;DJHNDI8UsTrJFLGzJJHIjakkjdbEMCAQQbg+/de6+1T/ACVPmHlPnZ/LC+JHyI3RkmyvYOY66/uL&#10;2jXzvqrsh2X1PmKnrPeGeyC3OmXL1OKOa0g20VaEAAgD3Xuq8f8AhWD8qst8bP5RnYO0NsZOTF7o&#10;+VfY+yvjjDVUlQ8OQg2jmqau392N41T9VPXYXb9VgqzUNJiyJQ+p19+6918mH37r3X1gP+EoHwd2&#10;n8Yf5X2x++arAUkPcnzMyOS7Y3luGWnjbLR9eYnNVm2untpQ1oAY49MbBJn44vxUZao1Fgqafde6&#10;2ePfuvdFB+fXxS2b83/ht8i/i1vfFUWTx3b3V259v4SWsgimOA31DQNk+u930HlBCVeHzkGPyVM9&#10;rCSFQwKllPuvdfDGIIJBBBBIIIsQRwQQffuvdfRa/wCEQ/e+SzvQ/wA4/jXkK2STHdadpdWdybap&#10;JneQRnuDa+S2huhaPUTojjfZuOkdBYa5y4BZ3Pv3Xut5337r3Xw9v5pn/bzj+Yz/AOL3/Lz/AOCB&#10;3D7917q67/hHr/2+Bpv/ABWDu3/3Nwfv3Xuvqt+/de6+OV/wpB6y3F1d/Oj+cNBuCkqIIt4772t2&#10;bt6sljdafK7d7C65w+5KOroJW4kjhmmqKGRlJCzU8sf1Qge690Vr+Ul85sd/Lf8A5g/x2+YGf2rk&#10;N7bR6zzm5cbvrbOHakXO12xuw9kZLrnddVt3754oXyNDR5WXIUEE08Mc88EcEs0UUjyL7r3X2Efh&#10;t/ME+HXz+2DTdh/E7vnYvbGO+xpq3ObbxmUjoOw9kvUAL9jv3rvK+HM4eZXPjH3tGkcttcEksTK7&#10;e690cn37r3Xvfuvde9+6918oT/hXj/2+S3r/AOIA6J/90VV7917qpD+UZ/29V/lr/wDi+HxM/wDf&#10;7YL37r3W0z/wpi/4URR9qPvr+XL8Ed86+saeav2p8oe/Np5G8XZNRC5o8z0v1vmqJvVt2Ng8G4sr&#10;TvpyrBqCnY4wVD5L3XutIXYWwt69pb22p1v1xtbO7439vrcGK2rs7Z+2MbU5jcO5dx5usTH4nDYf&#10;GUatLPUVEzpHHGikkn+nv3Xuvq9/8J9/5DOzP5WnV0HdPd2PwW8fnT2lt2KHeWfiNLlsT0btbJIl&#10;VL1J17kU1RvUEhP7x5mna1XMgpqZ2ooFkqfde62UPfuvde9+691737r3XvfuvdM824cBT1ox0+cw&#10;8GQZtK0E2Too61muo0ildw5N2UW0/kf1Hv3XutVD/hYx0PtHsX+Vlhe56/F0Z3x8eO/uvcrtncJg&#10;jOUptudmGbr7d+2oao+paSvnqMPW1EY/VLj6Zj+j37r3XyzvfuvdfZy/4T/7xr99fyaf5fGbyU7V&#10;FRQ9D0Ozo5Gk8hWg673Nkuv8VAGH0EVLjIYwv9kKF/Hv3Xurhvfuvde9+691737r3Xvfuvde9+69&#10;1737r3Xvfuvde9+691737r3XvfuvdB/2z/zKvsv/AMR/vL/3nKn37r3XwR/fuvdfTL/4ROf9u8fl&#10;F/4ufm//AHx+zPfuvdblvv3Xuve/de697917r3v3Xuve/de697917r3v3Xuve/de697917r3v3Xu&#10;ve/de697917oFvkH0/Wd7dT7q61xfbHbHR2aztJ/uC7W6T3U20uw9l5iEE0WXxFXNFUUdSiMSJqH&#10;JUlRSzISHi1iOSP3XuvnEfza8n/wpK/lObvqMnvz57/JPtr40ZnL/YbC+TOx8vKm0axqmYrjdv8A&#10;YuIMM8u18666bUNbNJTVDaxj62tEUxj917rUtwnbvZ22+2sX3xgt87kxfcmF7CpO2MV2TSZKZN20&#10;PZNDuJd20m9IctcyfxBMmorROST5fUb+/de63FP5P+A/4Ug/zWM7jN9J/MC+TfQ/xGocoYNz/Ife&#10;GUaRNypRVJgyWA6X2zUQQPuLIK6yQy1ayxY2jdZFqav7lEo5vde6+ij051r/AKIOtdp9dPv3sntG&#10;o2zjI6Ku7D7d3VNvPsXeFeWMtbnd0Z144IWqJ5GZzDR0tPSwgiKmp4YVSNfde6E337r3Xvfuvde9&#10;+691737r3Xvfuvde9+691737r3Xvfuvde9+691737r3Xvfuvde9+691737r3Xvfuvde9+690gu0N&#10;gUvaewN1df1m6N+7Kh3TiZ8YN3dX7yzOwN/7bqHIkpM1tXduBkjqKSrp5VSVNWuGSxiqIZ6d5YX9&#10;17r55H847ov/AIUQfyu8jne4OvP5ifzF+R/w0Stepo+38J2BuGXdnVtFPPaixXe20qFnWjVCRAu4&#10;qRGxVS2gy/w+oqIqEe691pd747W7K7K7N3J3Pv3fG5d19r7v3dW793L2DmcrVVW6sxvPIZI5ir3J&#10;V5csJfumqT5hIpBVgNOkAAe691ta/wApfHf8KO/5se76fJbA+f3yy6n+NWHy/wBhv35M757E3e2z&#10;qF6aUDJYDr3EieCbdGdjTVehoZo6anbQMhW0IlhMnuvdfSK+NfRs/wAduods9X1/b/c/fOaxEJm3&#10;D2x33vzJb/7G3nm540WuyuRr6vRS0ULFAIMbi6WnpIVHpiMryyy+690PP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SL/AMKPoZJ/5Jnz4SJdTL13sOYi&#10;4Fo6fuvbFRM3P9EVj/sOOffuvdfHB9+6919KP/hEjVQP8JPmDRrIpqaf5T4uqliuNSQVfUmHip5C&#10;PrZmglANv7J/offuvdbqvv3Xuve/de697917r4l385Gphqv5sf8AMhlgkWRF+a/yRpmZTcCaj7Vy&#10;dJUx/wCukiOp/wAR7917ozf/AAm4ikm/nb/AlI1LMN+djSkAgWjg6L3TNK3P9FUn/Ye/de6+xt79&#10;17rVh/4WF/8Abn6o/wDFoOkv/cHO+/de6+VL7917r7FP/Can/tyD8Df/AA0O2P8A4Ibd/v3Xurz/&#10;AH7r3Ws7/wAK3MVT5D+S923VzIjyYLuToHK0jOoZoqibsCHCM8RIOlvFWSrcW4JH0JB917r5NPv3&#10;Xuvrwf8ACV2eWb+Rt8Po5GLJS5r5JQQD/URN8od5VRUf8hyO3+x9+691sMe/de6+Ft88/wDsuX5n&#10;f+LX/In/AN+/mPfuvdbF3/CML/t692h/4pB25/7+Dr337r3X1G/fuvdUFfzwv57/AE7/AChdh4Pa&#10;mJ2/j+5Plx2dharL9Z9OS5SSgwe29uLPJjU7O7Xr6G9TTYYVcUsFBQ02iqyk8M8EEtPFDU1lN7r3&#10;XzYvl1/PI/mlfNTOZav7a+Xvam3Nq5KeYw9VdM7iyfTXVmOoZGvDijtXYU1H/EooQdMc+dnrqojl&#10;6h2JPv3Xuqp8llMlma2oyeYyNdlcjVuZarIZKrqK6tqZD9ZKirqmaR2P9WYn37r3S62D3J291RLU&#10;z9W9q9kdbT1sNRTVk2wd87n2dLV09XCaaqgqZNu1VMZEljZo5FYkMpKkEG3v3Xug39+6919Ev/hD&#10;z/zJj+YN/wCJP6D/APeU3L7917ret9+691737r3Xvfuvde9+6918fX/hT3/2/O+dX/aw+Pn/AMCj&#10;sT37r3Vcv8t3qLr7v/8AmCfCfo3tjBNujrDt/wCU3RXW3YW20yuYwb57Zm8+yMdt/cmIXNbeqKSv&#10;pDUUk8sQqKOqimj1ao5EcBh7r3X1Fv8AoFl/kY/94YZD/wBKV+V3/wBnHv3Xuvf9Asv8jH/vDDIf&#10;+lK/K7/7OPfuvde/6BZf5GP/AHhhkP8A0pX5Xf8A2ce/de6sP+Cf8rz4P/y1KXs2i+F/TVR1FTdx&#10;VG0KrsSOfsjtTsP+Pz7EjyUW1nV+zs3mWpPtly+QBFEYhJ5f3Q+iPR7r3R//AH7r3XyRP+FX/wD2&#10;+1+R3/hgfHf/AN8dg/fuvdEQ/kgf9veP5dP/AIth1J/70cfv3XuvtVe/de697917r5Kn/Csz/t9Z&#10;3x/4jD49/wDvo8Z7917qvD+Sn/29v/ly/wDi4HR3/vcUvv3Xuvtde/de610f+FWf/bkL5R/+Hh8c&#10;/wD4ITbXv3Xuvka+/de6+t1/wk//AO3JXxy/8SB8iP8A39+b9+691sfe/de697917r5yH/C33MV8&#10;/wAlvgrgJHkOLxnRnaWYo0P+aWvzm/qKiyToL/qaPHUobj6Bfr+Pde60dvfuvdfer6VwWN2t031L&#10;tjDRpFh9udZbDwWKiiCrHHjcRtakx9DHGqekKIo0AA4t9PfuvdCb7917r3v3Xuvj6f8ACnjBY3b3&#10;88n5y0eKjihp6zI9CZ2eGIKNGS3H8Xdk53LSSBf7U1VUSzsfqddzc8+/de6LD/I/zFfg/wCbx/Lp&#10;rcc8qVE3yv6lw8hiIDmg3DuKPAZRCWI9LUtTMri/6SbAng+6919qn37r3Xy5P+Fnv/b17q//AMUg&#10;6j/9/B2F7917rXR+Bn/Zcvwx/wDFr/jt/wC/fw/v3Xuvuk+/de697917qhn/AIU1bAxfYH8kr5qw&#10;5Cnilq9oYfqjf+DqnQPLjsptTu/bdbNUUxIOlpaI1lGzW/zczi4vce6918e337r3X1Ff+EYG66/P&#10;fyqO1cHXSvJDsf5tdq4LEISSsGJyXUOwd2GJLni9bka1yALeq/1J9+690UH/AIXB5uug6I+AW245&#10;JBjcr233dm6uIX8T1239nYKgx8j8/qWPJ1QXj6M3v3XuvnUe/de6F7EfILvvb+LoMJge7+3sJhcV&#10;SQUGLxGI7K3njcXjaGmQRU1FQY+jrUihijUBUjjQKoFgAPfuvdOP+zNfJH/vIPu//wBGvvz/AOr/&#10;AH7r3Xv9ma+SP/eQfd//AKNffn/1f7917oESSSSSSSSSSbkk8kkn37r3W8N/wiDqqlPkz86KFGYU&#10;dR0V1hVToNWhqmj3/Vw0jNbi4WeYC4vybfn37r3X0cffuvdfD2/mmf8Abzj+Yz/4vf8ALz/4IHcP&#10;v3Xurrv+Eev/AG+Bpv8AxWDu3/3Nwfv3Xuvqt+/de61mv+FEf8h4fzWevtsd2dBVeA2x8z+ldu1m&#10;A20ufnixe3O7Ou/u5c0nV25M4404+vo6yaqqtuZOb/Jo5amqpa3RBVLWUPuvdfLT78+One3xZ7Kz&#10;nT3yL6n31012Zt2Vo8ntDf2367A5PwiVoocnjWqlENdQVGkvSZGhlmpahLSQTSRkMfde6Qmx9+76&#10;6x3TiN89a703Z17vbb9Stbgd4bH3HmNp7pwlYostXiNwYGanq6aUfiSGZW/x9+691tG/y+/+FcH8&#10;wr4vVmE2h8pxjPm109TPS0dVLveam2p3rg8bGwjebCdrYemZMrKql5ZF3Pjq+oqGCxivplu4917r&#10;6I/8vL+ZV8UP5nfSkfdfxa3y+apcbNR43sDr3cdPBhezuqdx1tO1RDt/f2145pxA0qxymjrqWeoo&#10;awRyNSVU4il0e690fj37r3XyhP8AhXj/ANvkt6/+IA6J/wDdFVe/de61kcXlMng8lQZnC5Gvw+Xx&#10;VXT5DGZXF1lRj8ljq+klE9LW0FdSMksM0TqHjkjYMrAEEEe/de6ge/de63fP+Ebuc/lvYzuzsOh7&#10;JaSl/mQZf+J0vRVZ2GmNXZ03VP8ABVbc+L6LqGYhN3y2rGzq1QWskxQVMWWphmlPuvdfR89+6917&#10;37r3XvfuvdaWX89f/hUufh72NvT4c/y/sbtHfHfOyqqq272931umlj3LsPqTdVOTBktjbH2yrLT5&#10;vcWOkumTqq93x+PqEajkpa6pWpjo/de60LfkT/Mj+fPyyyuQyvyH+X3yA7PXJSySy7fzHZO46DYt&#10;IZjeWPDddYGakwGPiY/WGgxsKf7T7917ok5JYlmJJJJJJuSTySSffuvdCOO5e312HkurB2r2SOsc&#10;zJjpsv1yN87nGw8rNiKtMhiZcltAVX8PnalnjSenaWnYxyKrppYA+/de6Df37r3X2Of+E3n/AG5K&#10;+BH/AIYHYX/v8d0e/de6u/8Afuvde9+691737r3Xvfuvde9+691737r3Xvfuvde9+691737r3Xvf&#10;uvdB/wBs/wDMq+y//Ef7y/8AecqffuvdfBH9+6919Mv/AIROf9u8flF/4ufm/wD3x+zPfuvdblvv&#10;3Xuve/de697917r3v3Xuve/de697917r3v3Xuve/de697917r3v3Xuve/de697917r3v3XutQD/h&#10;Yj8lNybc+F/Qnwc6xos3uTtD5rd341Jdl7Vx9dntx7o2D05U0efO38dt/EJLVVFVX7tyG0/sYo42&#10;aZqeaONHcHT7r3Wrbub/AISh/wA1DbfwyovlGNnbXzXZ1qjP5z4f4PITZHvjDbAFClVS5iFacNjK&#10;/O/56Sp2pRVT10cQiSI1GReXHQe691t8f8JHvlTku5/5Zlf8ct6vW0vZvwj7d3b1DlsFmop6fcOP&#10;2Juyum3/ALGfMUdWqzU5p6yqz2Ahp5UVokxQjIGkAe691tM+/de697917r3v3Xuve/de697917r3&#10;v3Xuve/de697917r3v3Xuve/de697917r3v3Xuve/de697917r3v3Xuve/de697917rWW/4Ve/Kv&#10;JdD/AMrbN9JbKkrqntL5rdmbP+Pe2MNg456rcdZtQ1Y3p2I+LxtMGkqUrKTHU2254Y0d2OYjRVLM&#10;CvuvdafXWn/CSr+Z92H8N8v8lavG7M2N3DJFR57Y3w/3lVvh+292bMaikqq2pzGcqpExO389J/k5&#10;x+3MrIkrq0q19RjKqJKWb3Xutjr/AIR2d+75xHQ/y0/l1d2YPcuxe2/iX3DFvjHbA33ishtvd23N&#10;o9sQyUW6Nrz7cyyRVNP/AAjceIq6yrWWFWWTMx3uHW3uvdbmnv3Xuve/de697917r3v3Xuve/de6&#10;97917r3v3Xuve/de697917r3v3Xuve/de697917r3v3XutUH/hZJ/wBukNtf+LgdN/8AvD7w9+69&#10;18sX37r3X3WPhD/2Rd8Q/wDxV/oH/wB9RiffuvdGg9+691737r3Xvfuvde9+691737r3Xvfuvde9&#10;+691737r3Xvfuvde9+691737r3X/0N/j37r3Xvfuvde9+691737r3Xvfuvde9+691737r3Xvfuvd&#10;e9+691737r3Xvfuvde9+691737r3Xvfuvde9+691737r3Xvfuvde9+691737r3Xvfuvde9+69173&#10;7r3Xvfuvde9+691737r3Xvfuvde9+691737r3Xvfuvde9+691Wv/ADjeosh3p/Kv+fnWmHpXr85l&#10;fi52xnMBjoommnye4di7Zm37gcXTRryZamsxkEEX+1ut+PfuvdfEv9+691vQf8Il/lNt/a3dHzB+&#10;Hu4spBSZbtzZ2w+6+tKWpmWBa/J9VVWQ252FiqESG01XPQZzF1qwp6/t8fUy2KRuV917r6LHv3Xu&#10;ve/de6QvaHZOzOmutewO3exs3S7b6/6v2XufsHe24K11Slwu1Nn4WbcGfyc7OQNMNLTyyWvzaw5P&#10;v3XuvhQ/IXtzJ/IDv3vHvjNwNTZnuzuDsvtzL07yeV6fJ9kb0rd5V8DS/wBopLWupb82v7917q/b&#10;/hJf1BkezP50HTO7aWlkqcd0L1V3v21nWEbPDTUWQ66qumsdPOw4W2R3dRFCf7em3Pv3XuvrRe/d&#10;e61Yf+Fhf/bn6o/8Wg6S/wDcHO+/de6+VL7917r7FP8Awmp/7cg/A3/w0O2P/ght3+/de6vP9+69&#10;1rY/8KzP+3Kfe/8A4lD4+f8Av28b7917r5Kvv3Xuvrtf8JWP+3HPxG/8OD5If/BM7u9+691sPe/d&#10;e6+Ft88/+y5fmd/4tf8AIn/37+Y9+691sXf8Iwv+3r3aH/ikHbn/AL+Dr337r3X1G/fuvdfEi/m6&#10;fJndfy7/AJlPzM7u3Vk6rIx5bvjf21NmQ1EryJhes+us7NsHrXBU0Zssa02Fx1EsvjVRJMZZiuuV&#10;yfde6HD+Rp/K+pv5sXzpwnx73RunLbL6j2VsbO9zd2bg26KVd0t17tfM43bv93doz5COamhyWVym&#10;XxtDHUTxSLTQPUVYhqDT+CT3XuvqN9GfyQf5S3x525jtu7C+AfxpzH8Op4oV3H2x1pgO7961MqKR&#10;LWVO8u34s3kRLKSzOIqhEF9KIkYVF917pr+V/wDKc/li7y6H7grMx/L/APiDTZTEdXb9ymKz+2fj&#10;/wBabJ3Pja/GbUq6zH1NDunZmOoMjEYpUWRAlUACL29+6918W337r3X0S/8AhDz/AMyY/mDf+JP6&#10;D/8AeU3L7917ret9+691737r3Xvfuvde9+6918fX/hT3/wBvzvnV/wBrD4+f/Ao7E9+690S/+Tz/&#10;ANvXv5bn/i8Hxi/9/FiPfuvdfba9+691737r3Xvfuvde9+691737r3Xyav8AhW7tqswX86DtnKVM&#10;Txwbz6a6C3LjnZWAmo6XYEOz3ljJ+oFRiZ0uOLqR9QffuvdVKfyrOwsX1T/Mw+APYedqY6LAbX+Y&#10;nx0r9wV0zqkVBt+TtfF0edr5Gbi0FJLNKbkD0/UfX37r3X3APfuvde9+6918lT/hWZ/2+s74/wDE&#10;YfHv/wB9HjPfuvdV4fyU/wDt7f8Ay5f/ABcDo7/3uKX37r3X2uvfuvda6P8Awqz/AO3IXyj/APDw&#10;+Of/AMEJtr37r3XyNffuvdfW6/4Sf/8Abkr45f8AiQPkR/7+/N+/de62Pvfuvde9+691oKf8Lg+m&#10;MlNiPgD8hqGjkfD43I939MborxE/ip8lm6bA742JRtOPSGmix+43CNYkRErcBre6918/L37r3X2/&#10;/wCVl8isH8r/AOXR8Me+sHkYMkd7/HvriDcskEqTJRdg7SwMWyezMM0iHlqDcOOydGxIBJiuVUmw&#10;917o/Pv3Xuve/de6+KT/ADqPkVg/lZ/NV+cnd+1shBmNqZ/vPO7U2lmqSVJqLO7S6nx9L1HtfPUE&#10;yEhqeuoMFT1dO31Mci3ANx7917oxv/CbPpvI90fzofhVjqWkknxnX27929ybiq1iaWDFY7q3r7K7&#10;qxlXVFP0rNlocZQxueBLUR3+vv3XuvsU+/de6+XJ/wALPf8At691f/4pB1H/AO/g7C9+691ro/Az&#10;/suX4Y/+LX/Hb/37+H9+69190n37r3Xvfuvda83/AAqY7dw/Vf8AJU+UWNrquGnzPcGb6a6i2jBM&#10;6r/EMxl+2cRuzM0kSkgs6YHC5mpULc/tXPpBI917r5EHv3Xuvqf/APCODruv2X/KOzm562neKHt3&#10;5b9yb/xMzqB9zi8VtLavVbPE1rlFrNtViAXNmD/1Pv3Xui/f8LXepchuX4H/ABe7koKSSqh6p+T0&#10;u1cy8UbOcdh+1euMnIMlUMOEg++2/Q0rMf8Ads8Sj6+/de6+aD7917r6fP8AJA/lUfybvnX/ACwP&#10;ip35uz4YdR747Qn2RNsDubOVmW30maqu1utcrPs7dVfuClx+Ziihqsl9rBmQiRIrQ1kMqoqSKPfu&#10;vdWwf9A8P8lv/vX/ANQf+fbsf/6+e/de69/0Dw/yW/8AvX/1B/59ux//AK+e/de69/0Dw/yW/wDv&#10;X/1B/wCfbsf/AOvnv3XujefEj+Wt8Gfgjmt57i+I3xy2V0fm+wsXisLvPI7WqtzVVRnsXhKuWuxV&#10;FVHcFfWBUhmnlkXxBSS3qJsLe690eP37r3Xw9v5pn/bzj+Yz/wCL3/Lz/wCCB3D7917q67/hHr/2&#10;+Bpv/FYO7f8A3Nwfv3Xuvqt+/de697917ou3yT+JHxk+Ymxn63+UPRXWfeezQZ3osX2HtbG5yowV&#10;VUxiGbJ7VzUqCvxFaUAUV2LqaeoA4EgHv3XutQT5/wD/AAjE6G3zQZ7e/wDLr7izfSO8QlVW0HSP&#10;dmRye/epMlMATT4bAdiRxzbmwSf838mueLNZT4lJdfde60CPk98X+9fht3fvj46/JDr/ACvWnbfX&#10;tfFRbi21lHpaqNoKymWuxWawuXx0k1JkMdXU0kdTQ19HPJBNE6sjnkD3XurF/wCQn85d8/BL+Zz8&#10;ad5YLO1tF11272JtLoPvHbwqZEw24utO1Nx0216ivy1ICFkkwNbUUm4KFhZxNRiMN45ZUf3Xuvsy&#10;e/de6+UJ/wAK8f8At8lvX/xAHRP/ALoqr37r3VLH8tjrbY/cn8w74K9R9m7eo93dcdo/L345de7+&#10;2rkJKqKh3Js3eXbuI29ubBVk1DJFOkVXRVE0DvDKkihiUdWAI917q5f+ft/wnu37/K53NU/IHoH+&#10;8XZnwZ3lnko6PM1wfKbv+P24MvU6MbsbsurgUfc4upkYQYLcZRVlfTQ13jrTTS5H3Xuta/bG59yb&#10;J3JgN47Oz+Z2pu3amZxm4tsbn27k6zDZ/b2fw1YmRxGbwmXxzx1FLV0tRHHNT1EMivG6q6MGAPv3&#10;Xuvqv/8ACdD+e9if5m3Va/Hf5DZjGYj5ydO7ZhqM5MVpMZRfITYeL8dCe09t0EAjiizFMWij3Ri6&#10;dBGsrpX0iJS1ElNQe691s+e/de6I7/Mw+ROb+Jf8vv5jfI3asy028epvj12ZuXY1U8aSxUm/v7tz&#10;Y3YlZPDIrK8cOXqKKSRCtmVSDa9/fuvdfD1yGQr8vkK7K5WurMnlMnWVOQyWSyFTNW1+Qr62Zqms&#10;rq6sqWaSWaWRmkllkYszEsxJJPv3XutvD/hMd/Id6L/mS4jtD5b/ADAizW6uguquw16l2X0/g85l&#10;dqwdk9i4/bmP3fumv3vuLAy02Tiw+LoctikgpcZVQSVlTUP5KmOGjkp6v3Xut/jY/wDKc/lgdc4e&#10;nwm0f5evwzoaOnhSD7iv+N/U24c1VRx/o/iW49x4qryNWw/1dVVSN/j7917rXi/4VC/y4fgN01/K&#10;y7Y796a+Hfx06c7h2z2J0xQYffvUfU+z+sMzDR7k7GosLnYKpdi0tBBVCppZpIpPu4ZDzqBDBSPd&#10;e6+ZR7917r7HP/Cbz/tyV8CP/DA7C/8Af47o9+691d/7917r3v3Xuve/de697917r3v3Xuve/de6&#10;97917r3v3Xuve/de697917oP+2f+ZV9l/wDiP95f+85U+/de6+CP7917r6Zf/CJz/t3j8ov/ABc/&#10;N/8Avj9me/de63Lffuvde9+691737r3Xvfuvde9+691737r3Xvfuvde9+691737r3Xvfuvde9+69&#10;1737r3XvfuvdAJkfjF0bmvkTh/ldn+v8NuLvra/XUfVWyd/Z+NsvXdf7KbL12bytDsKjrS9PiKnJ&#10;z5CdctkqKKOsrIFgpZ53poIoU917oe/fuvdAJtL4xdGbA737H+SmxOvsNszuDuTbGA2r2/ufbEbY&#10;aPtKl2jXS1uz8zvvE0RWlyGXxQqq2mosxND94KapkppJpIVgSH3Xuh79+691737r3Xvfuvde9+69&#10;1737r3Xvfuvde9+691737r3Xvfuvde9+691737r3Xvfuvde9+691737r3Xvfuvde9+691737r3QJ&#10;bw+OXSnYXcnWHf2/OvsFvLtbpLDbrw3Tu5tywNmP9GI33NRybzzOysZWlqShyuSjx1BTVGXih+8F&#10;PAKeKaOGWoSb3Xuht9+690CUnxy6UPf1H8pabr/BYvv+n69yvU1f2hh4GxW5NzdaZfJ0Ock2VvGe&#10;hKJl6KmrsbRVmNGRSWShkR/s5IEqKpJ/de6G337r3Xvfuvde9+691737r3Xvfuvde9+691737r3X&#10;vfuvde9+691737r3Xvfuvde9+691737r3WqD/wALJP8At0htr/xcDpv/AN4feHv3Xuvli+/de6+6&#10;x8If+yLviH/4q/0D/wC+oxPv3XujQe/de697917r3v3Xuve/de697917r3v3Xuve/de697917r3v&#10;3Xuve/de697917r/0d/j37r3Xvfuvde9+691737r3Xvfuvde9+691737r3Xvfuvde9+691737r3X&#10;vfuvde9+691737r3Xvfuvde9+691737r3Xvfuvde9+691737r3Xvfuvde9+691737r3Xvfuvde9+&#10;691737r3Xvfuvde9+691737r3Xvfuvde9+691gqqWmrqapoq2ngq6OsgmpaukqYknpqqmqIzFPT1&#10;EEoKujoSrowIIJBFvfuvdfFX/nJfy9d0fy0fn53Z8eK7EVtL1pWZ2s7F+PudnjlNJufo7eeSnrdl&#10;yUtZKSZ58Tpn2/k34/y6gqCB42Rm917oj3x2+QfbfxT7v60+RPRO7q3Y3bPUu56PdmzNy0ISX7Wv&#10;planqqHIUcwMVXQV1LJPQ5GhnVoaqlmmp5laKV1PuvdfSh+BX/CwL4A927G2/iPmzDuX4id00tFS&#10;0m58lT7Q3f2T0huTLLGIZcptDN7HpsrnMbFUyBpmoc1iwlGrLF/EqwK05917qx7e/wDwpT/kn7Gw&#10;FRnqr5x7S3IY4ZJKbC7I677k3bn8hMq3jpKfH4jbriJ3NlV6uSGIHl5EUEj3XutLH+e5/wAKadw/&#10;zHNi5b4l/EjaO7enfijlchSTdkbq3pJQ0faveceHrkr8Zgq7E4OoqqXBbbSqiiq5KFaypqq5o4DU&#10;yU0QmoZPde61JvfuvdfTO/4R3fy58/8AHz4sdk/ObtHb8+H3v8u5MJhepKLJ0zQZLH/H3ZdTNVU2&#10;5Y1k0yRR7rzM0lVHHImmWixuNrIWaKqBPuvdblXv3XutWH/hYX/25+qP/FoOkv8A3Bzvv3XuvlS+&#10;/de6+xT/AMJqf+3IPwN/8NDtj/4Ibd/v3Xurz/fuvda2P/Csz/tyn3v/AOJQ+Pn/AL9vG+/de6+S&#10;r7917r67X/CVj/txz8Rv/Dg+SH/wTO7vfuvdbD3v3XuvhbfPP/suX5nf+LX/ACJ/9+/mPfuvdbF3&#10;/CML/t692h/4pB25/wC/g699+6919Rv37r3Xwy/5hfUud6I+d/zG6f3JRTUOU6/+THde39E0Rh+7&#10;xlP2FXy4LLUykC9PXUL01bTOAA8MqMBYj37r3Vln/CcT+ZH1T/LN/mJ0fZ3flZWYbo7uLqjdPQvY&#10;27qPH1+YPX1PuLcmG3nt3fVTh8UktVU01Jk8FSUtctNFJLHSVVRPHFM8SxP7r3X1l+nvk38cvkHt&#10;qg3h0V3x1B2/tjJU0VVSZrrfsbaW8aJopk1hJnwVXOYZV5WWGYLJGwZHVWVgPde6R/yk7a6q2p8f&#10;u7pN0dmdfbbjk6l7Hpo5M/vPbmHR6ifZ9ZFDAjZGpjBd2ZVVRySQALn37r3XwqPfuvdfRL/4Q8/8&#10;yY/mDf8AiT+g/wD3lNy+/de63rffuvde9+691737r3XvfuvdfH1/4U9/9vzvnV/2sPj5/wDAo7E9&#10;+690QL+VtvzZfVv8yf4E9ldjbowmydgbC+Xvx63fvXeG5MhT4rb219r7e7SxmUzmfzeTqisVPSUl&#10;NFJPPNIwVEUsSAPfuvdfXI/4et/lH/8Aexr4gf8Ao8Nk/wD1V7917r3/AA9b/KP/AO9jXxA/9Hhs&#10;n/6q9+6917/h63+Uf/3sa+IH/o8Nk/8A1V7917r3/D1v8o//AL2NfED/ANHhsn/6q9+690fLpzuj&#10;qb5Ddb7a7h6M7E2j2x1ZvFcq+1ewNh5ui3HtTcCYPN1O2sw2JzOOZ4ZhTZCjq6ObQx0yxSIfUpHv&#10;3XutBP8A4W1/FDNUPZ3xC+b2HxU0+2tx7Izfxj37lYIStLiNxbSzdd2b1pFXyDgzZWky+5VhY86M&#10;aVJsEHv3XutEWCeammhqaaaWnqKeWOeCeCR4poJonEkU0MsZDKysAyspBBFx7917r6nX8pL/AIVE&#10;fCD5JdC9d7F+bHdG3PjR8rtobcxG2N/5LtJp9vdX9qZPDUaUE3ZO2OxWjOIoDkwiVVfi8xU0ctPV&#10;SSx0wqqaNag+691dNlP5vP8AKnw9G1dV/wAyb4KTQqpcpi/lb0fnKwhV1ELj8Jm6ioJ/ooiJJ4Av&#10;7917r5fX/Ckj5IdGfK3+bD3T3H8c+zds9vdW5XYvTGExe+dn1E9Zt/JZPbPW1Bhs5T0FZNHH5hT1&#10;UUkLSRgoSp0sw59+690V3+Sn/wBvb/5cv/i4HR3/AL3FL7917r7XXv3XutdH/hVn/wBuQvlH/wCH&#10;h8c//ghNte/de6+Rr7917r63X/CT/wD7clfHL/xIHyI/9/fm/fuvdbH3v3Xuve/de6qY/ndfy/ZP&#10;5lP8uXvP47bfpaSbtjHUlD2x0LPVvFEkPcfXKzZLb2KWpqCscAztHLkdtS1Mh0wRZKSY/o9+6918&#10;YLOYTM7ZzWX23uPFZHA7h2/lMhhM7g8xRVGNy2GzOKq3oMpispj6tUlgqaeeN4Z4ZUV0dWVgCCPf&#10;uvdbSv8AwnX/AOFBdF/LAq878YvlJSbl3N8OOwtzSbrxO4dt0kue3T0DvvJxRUeZz2NwCsJcht3J&#10;pFDLl8ZSE1EE0ZraGGaeaqp6v3XuvoK7N/nT/wApLfe04N54T+Y58O6HD1NKtZHR7y722F11uxYX&#10;TyBJ9h9g1mLzkUtvrBLjllB9JQHj37r3Wtl/PF/4VQ/H3D9I7++L38tPflT2v292VhMnsvd/yOwW&#10;Py+G6/6l2xmaZ8fuFuucvl4aapzW456Z5IKHI0EQoKHyCshrJ6qFYF917r5x3v3Xuvosf8IzP5cu&#10;d68667h/mRdmYCfF1/dOMk6S+PEeRpmgqqjq/B7giy3aG+6ZZbhqXL53H47FUEoCOP4TWn1Q1MbN&#10;7r3W9B7917r5cn/Cz3/t691f/wCKQdR/+/g7C9+691rLfF7sTb/UHyX+O/bO7FyD7V6v706k7E3M&#10;uKpo6zKNt/ZO/wDH7lzK42jlkiWWoNNTSeGNpUDPZSyg3Huvdfai+In8yj4LfO3bmP3D8Wfk11Z2&#10;jUVtNFUVGy6XcNPgu0MGZYxIYNydW7l+z3BQMCSoapxyxuVbxO6jV7917oyvbPdXT3Quz8j2D3f2&#10;n151DsbEwTVGR3d2VvHb+ydu0kUEfkk8uX3HUU8Gq30QOWY2Cgkge/de6+XJ/wAKZP52WzP5nPcW&#10;xOh/jPlMjkfiR8dcpmMvj921VHXYlO6+2spTHD1u/wClw2SSKohxGKoDLjsB91BFUSCqyFRIgjqY&#10;I4vde61its7bz+89x7f2ftTD5DcO6d15vFbb21gMRSy1uVzmfztfHi8Nh8ZRQAvNUVNRLHBDEgLO&#10;7KoFz7917r7e38s74j0/wR+BHxY+J4+0fMdP9T4PGb2qKB0koK7s3cMsu8u1MlQSJw1PU7kyOUnp&#10;ybnxutyxuT7r3TH/ADTvhRj/AOYb8Bfkn8TJnoaXcPZOxJarrjLZA+Okwna+za+HefWWSqqlfXDT&#10;fxqgo4K94/UaSSoSxDlT7r3XxNd97G3h1hvbd/W/YO3cptDfmwdzZzZu89q5ymajzO2907ZycuGz&#10;2DylK/MdRS1UMsEqfhlPJ9+691ed/Iu/nq9mfygux9y7b3DtrKdvfEntrLUOU7S6px2Qp6Lcm29z&#10;UtMmMi7R6uqMky0iZdaOOOlr6CqeKnydPDTwzT00lPTVUHuvdfRc+Pf/AAoY/k8fIzb+OzOA+b/U&#10;nWOQrKeGSv2n8hMo/Q+4MDVyIGkx2Rn7KWgxc8kZOl5sbkqqmJ/RO459+690YPcf84j+VBtagkyO&#10;T/mR/CGqp4kZ2j258m+oN415C/UR4raOWrqpz/RUhJP4Hv3Xuqxe8v8AhWF/KH6sz+I2l132V2L8&#10;jtw5bcOH29LP1T1vncRs7ANlMlHRT5bO7z7SXb9NJRUsbmeabDx15IGlEY6tPuvdbLXv3Xuve/de&#10;6+Ht/NM/7ecfzGf/ABe/5ef/AAQO4ffuvdXXf8I9f+3wNN/4rB3b/wC5uD9+6919Vv37r3Wv18lv&#10;+FJn8u/4b/OftX4M/Jmo7U67zvVcewjlO5MVsuTf/Vn3m+NiY3fv8KyVNsuWr3FTVNHT5WmjlFPg&#10;qqMsJA0kbpoPuvdWE9Q/zVf5anfGNpMn1V87vipub7yOOWPDy93bB27u2BJReP8AiGyd01tFmKQn&#10;6BaqhjNwRa4IHuvdCtu75zfCjYGIqNwb5+X/AMX9n4Olieeoy25u/Oq8Jj44o08jMarI5WNDwQQA&#10;STcWBuPfuvdfLf8A+FPnz3+NH8wL+Yxht9/FfN0m+evOo+hdodKZLtPH4+roMT2NuvC723FvLLZL&#10;bz18UE9VjaFM5DjKatkhAnkgnkp2lpGppX917qmT4XbD3B2j8wvip1vtSmnrNy78+RvSe0sHT06s&#10;0rZPP9k43GUj3X9Ko0gd3PCqCzEAE+/de6+7D7917r5Qn/CvH/t8lvX/AMQB0T/7oqr37r3VSH8o&#10;z/t6r/LX/wDF8PiX/wC/2wXv3Xuvta9j9cbD7f2FvDq3tDaWC3513v8A29lNqb02bufHwZXAbk27&#10;mqVqLJ4nKUFSCkkUsblT+QbMpDAEe6918jL+fn/JZ3f/ACmPkZHktjQZzdHw47ryeTyHRG/a4TV9&#10;VtPIJqrsr0rvrJ2P+5fFREyY+qlI/iePC1KE1EGQhpfde6po6C747X+MHc3XHyA6O3hk9hdr9U7o&#10;x+7dl7pxTgT0GToWKyU9XTveOqoquBpaPIUNQrwVVLLNTTo8Mro3uvdfZU/lEfzPOr/5rPw+2h8h&#10;dmJQbc7FxDQbL796tgqmmqute1sfQxz5aiplnZppcPkkZclga1i3lpJRFIwq6erhh917p3/nJ9S5&#10;7vH+VZ8+utdr0c+S3Ll/jD2jmMBiqWIzVmYzGysC++MbhqKFQS89ZNjUpoFH1d1Fx9R7r3XxNffu&#10;vdbzv/CSX+b/APFb4pdc9yfBf5Vdm7a6OXffcbd29Odl9gZGPBdeZbN7n2diNjby2LuTeFeUocHL&#10;Em38ZXY2fJTQ0tQZquNp451gjqfde6+hNtzsrrreGGg3FtLf2yt07fqoknps7tzdWCzeGqIJP0TQ&#10;ZPGTywOjfhlcg+/de61rP+FYnaPWdZ/J37o2dR9ibFqt3ZXszoabF7Vpt3bfn3HkoqDtLH1ldLQY&#10;OKoNVMsMKPLK0cRCIpZrKCffuvdfKP8AfuvdfY5/4Tef9uSvgR/4YHYX/v8AHdHv3Xurv/fuvde9&#10;+691737r3Xvfuvde9+691737r3Xvfuvde9+691737r3XvfuvdB/2z/zKvsv/AMR/vL/3nKn37r3X&#10;wR/fuvdfTL/4ROf9u8flF/4ufm//AHx+zPfuvdbl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H/hZJ/wBukNtf+LgdN/8AvD7w9+6918sX37r3X3WPhD/2Rd8Q/wDxV/oH/wB9&#10;RiffuvdGg9+691737r3Xvfuvde9+691737r3Xvfuvde9+691737r3Xvfuvde9+691737r3X/0t/j&#10;37r3Xvfuvde9+691737r3Xvfuvde9+691737r3Xvfuvde9+691737r3Xvfuvde9+691737r3Xvfu&#10;vde9+691737r3Xvfuvde9+691737r3Xvfuvde9+691737r3Xvfuvde9+691737r3Xvfuvde9+691&#10;737r3Xvfuvde9+691737r3VSX83/APlDdC/zdPj3D1l2NUnYXb2wpMnm+h+88Xi4clnOutxZGnSP&#10;IYvKUDPC2S29lfDTpmMSZ4/J4oaiCWGqp4ZV917r5U38wf8AlE/O/wDlnbvyOF+S3S2cp9hJkTRb&#10;a742RS5DdnRu8opJTHQy4rftJAkVFUzgalxOZjosio5ekVSrN7r3VZvv3Xuve/de6e9t7a3HvHPY&#10;na20cBm91bnz9dBjMFtzbeKrs5ns1kqp/HTY/E4jGRy1FTPI3pjihjZ2PAB9+691ud/yWP8AhKN3&#10;Z3JvLZnyK/mY7RyfTPQ2FrKDceF+NWYklx3cPcEtLKKqkxvY2NgZZtp4CRwq11JUumZqUElOKfHr&#10;JHW+/de6+kjh8PiNu4jFbfwGLx2DwWDxtDh8JhcRRU2NxOHxGMplosbi8XjqNUhp6enhRIoIYkVE&#10;RVVQFAHv3XunH37r3WrD/wALC/8Atz9Uf+LQdJf+4Od9+6918qX37r3X2Kf+E1P/AG5B+Bv/AIaH&#10;bH/wQ27/AH7r3V5/v3XutbH/AIVmf9uU+9//ABKHx8/9+3jffuvdfJV9+6919dr/AISsf9uOfiN/&#10;4cHyQ/8Agmd3e/de62HvfuvdfC2+ef8A2XL8zv8Axa/5E/8Av38x7917rYu/4Rhf9vXu0P8AxSDt&#10;z/38HXvv3XuvqN+/de60o/8AhTV/wny7I+Yu6Z/n/wDCDa0e6++qbbeNw/yA6QxxpqXPdv4jauOT&#10;Gbd7D6/acolVuTH46GHGVuJeQPkKOnpfsb11OafIe69184Xd2z927A3Lmtl782tuPZO8dtV8+K3F&#10;tPd2Eye29y4DKUzaanG5rBZmKGqpaiM8PDPErqfqB7917pO+/de697917r3v3Xuvox/8Ih9vZ/F9&#10;D/PDL5PB5jHYnP8AZnRsmCylfjK2jx2bjotr7iStkxFbUIsVSsLSRiUwswQsoa1xf3Xut5X37r3X&#10;vfuvde9+691737r3Xx9f+FPf/b8751f9rD4+f/Ao7E9+691Qj7917r3v3Xuve/de697917r3v3Xu&#10;vsE/8Jg/+3GHwV/6gPkL/wDBYb79+691Zp87fhX03/MI+LPavxR7zx802yuzMKIKTO45IDuHYu7s&#10;ZMMjtDf+1Z6gFY8hia6OKpiVv250ElLULJTTzRv7r3XyGP5m38nP5pfysuxstgO9OvcpuHqCfLy0&#10;nXnyS2Xicjkeod+46aUjFebMxrIMHl5E4qMBl3iqkkVzB91S+Krm917qqn37r3Xvfuvde9+691cT&#10;/Im6W7i3/wDzS/gdvLYfU3Ze9tobF+VPT+4N77r2jsTdO5Nt7OwOH3dTVuWze6s5hqWalx9HSwq0&#10;tRU1csccaAs7KoJ9+6919m/37r3Wuj/wqz/7chfKP/w8Pjn/APBCba9+6918jX37r3X1uv8AhJ//&#10;ANuSvjl/4kD5Ef8Av7837917rY+9+691737r3XvfuvdaZP8AwoL/AOEzk/zR3Run5r/Ami2/gfk1&#10;l4nyfcXRtdVY/bW2O/MjBEFO89oZutaGhxO7pVUJkI66SKhyzWqZaikrhUTZH3XuvnFdv9Ldu/H7&#10;f2b6s7y6y311F2Rtubw5vZHYu18xtHcuPJYrDPLic3DDKYZQpeCoRTFKlnid0IY+690GXv3Xus1P&#10;T1FXUQUtLBNU1VTNFT01NTxPNUVFRM4jhgghjBZ3diFVVBJJAAv7917rbc/kvf8ACW75G/L7d+0O&#10;9fnfs/dvxy+JuNrKHOrsDc1NXbV7v73pInWpp8Hi9uVAiyG2sFVgD7zN5GOCrmgYDFwP5xkKT3Xu&#10;vp3bI2TtDrXZ21evOv8AbWF2bsbY+3sPtPZ+09uY+nxWA21trAUEeLwuDw2NpFWKCmpaeKOGGJFA&#10;VVAHv3XulR7917r5cn/Cz3/t691f/wCKQdR/+/g7C9+691qRe/de67VipDKSrKQyspIKkG4II+hH&#10;v3XupdbkK/JSrNka6sr5lQRrLW1M1VKsYJYIsk7MQLkm1/fuvdYqWlqq6qpqKipp6ytrJ4aWkpKW&#10;GSoqqqqqJBDT01NTwgu8juQqIoJYkAAk+/de6+hD/wAJmv8AhO92D1RvrZ/8xn557Dq9mbq23Ema&#10;+L/x93dQPTbq2/nKqEpT9z9pYCsUPja2jicnbmGqkFVBO38RqY6aenog3uvdb6Hv3Xuve/de61Jv&#10;+FAP/CbbFfzFcrlPlx8PJ9sdf/MaLGU8O/tm52aLB7E+RtHh6NaPF1FdmlUx4jddPTRR0dPlKhTS&#10;VsSQU9c9N4xWp7r3XzW/kX8WvkZ8Ruw8h1R8mel+w+kt/wCPecHb/YG26/CPkqanl8LZXbuSmU0e&#10;VoHb/M5HGVE9LKCGimdSCfde6AT37r3XvfuvdKTaOzd39gbixe0NhbV3JvbducqVo8LtfaODym5N&#10;xZirf9FLi8JhopqmokP4SKJmP9Pfuvdfdc+LO5N6by+Mfxz3f2Rt3cO0exN1dEdRbj39tPd2Lr8H&#10;uvbG9c31/j8nurb25sLlEjqaTIUVdLPTVlLURrJFMjo6hlI9+690PHv3Xuvh7fzTP+3nH8xn/wAX&#10;v+Xn/wAEDuH37r3V13/CPX/t8DTf+Kwd2/8Aubg/fuvdfVb9+6918Tn+cXXdx7m/mY/NPsbujrXs&#10;jq/L9j/I3tncW1MF2dszcuyc7J11Du+pxXXcsGP3PTU000C4ODHJFURoY3UKyHSy+/de6rN9+691&#10;737r3T/tXae6d9biw+z9k7az+8d27irocXt/a+1cNkdw7izuTqW00+Ow+ExEc1TVTyHhIYImdj9A&#10;ffuvdfQv/wCE0n/Cdftv45dn7c/mF/PLaDbD7C21i66T45fHvNiGbdm0cruHGSYur7U7VoELx47I&#10;QUFRNBhcFKWqqaWZ6utSkrKaniHuvdb1Xv3XuvlCf8K8f+3yW9f/ABAHRP8A7oqr37r3VSH8oz/t&#10;6r/LX/8AF8PiX/7/AGwXv3Xuvt1e/de6J988vhN0z/MM+LPafxT7zxgqdo9i4ZkxO4Kamgmz/Xu9&#10;8crVOz+xdpyzW8WRxNZonjGoJPF5aSoD0tRPG/uvdfFi+ZHxN7c+DXyZ7e+K/eGJGL7E6g3XU7fy&#10;E9Os38J3HiJYkyW196bcmnVXlxmaxs1LlMfI6q5gnQSIkodF917qwD+Rl/NS3P8Ayp/mxtXs7I12&#10;VrPjr2hJjOuvk5syh89UmT6/qq4mg31jcVHdZcztWpmbKY4qnllhNbj0eJMhK4917r7IW38/t7em&#10;28JunbOVxm5dqbsweNz+385iqmDJYbP7ez1AmRxWVxtZAWiqKWqppY5oZUJV42DAkH37r3Xy8v5+&#10;P/CcXvj4d9v9i/Jv4bdYbg7Y+F+98xlt6VW2OvcNV5/d3xoq8nUPksztXPbVxSSVk206Z2lkw+cp&#10;YZIqOkApMmYXgiq6/wB17rUwIIJBBBBsQeCCPqCPfuvde9+691737r3XOKKSaSOGGN5ppnSKKKJG&#10;kklkkbQkcaJcszEgAAXJ9+6919kv/hOtg83tv+S58EMNuLD5XAZik6+301Vis1j6vF5KmWr7n3LW&#10;0jVFDXJHKglhkjmjLINSMrC6sCfde6uq9+691737r3Xvfuvde9+691737r3Xvfuvde9+691737r3&#10;Xvfuvde9+690H/bP/Mq+y/8AxH+8v/ecqffuvdfBH9+6919Mv/hE5/27x+UX/i5+b/8AfH7M9+69&#10;1uW+/de697917r3v3Xuve/de697917r3v3Xuve/de697917r3v3Xuve/de697917r3v3Xugk767w&#10;62+NPTHZvf3cOfj2v1j1Hs3N753rnHjM70eEwdI1VOlJTKQ01TMwWClgU6pZnSNeWHv3XuhWgngq&#10;oIammmiqKaoijnp6iCRJYJ4JUEkU0MsZKsjKQyspIINx7917rL7917r3v3Xuve/de697917r3v3X&#10;uve/de697917r3v3Xuve/de697917r3v3Xuve/de697917r3v3Xuve/de697917r3v3Xuve/de69&#10;7917r3v3Xuve/de64SSRxRvLK6RxRo0kkkjBI440Gp3d2sAABck/T37r3QO/HnvzrD5SdKdb/ILp&#10;jcEe6esO1dt0+6NoZuNBGaqgmmeknhqIlZgk9PURTU1RGGYLLG6hiBc+690Mv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QsljMbmcfW4n&#10;MY+hy2KyVLPQ5HGZKkgrsfX0VTGYqmkraKqV45YpEJV45FKsCQQR7917qsDtj+SL/KS7ryFVlt+/&#10;y/PjQ2UrnMtdkdl9f0fVldWzsSz1VZVdWthnlmckl5pGLsf1MffuvdAxh/8AhOV/JRwVcuQovgL1&#10;pPOkpmEeY3j3DuKhLk3KtjNwbkqqZk/pG0RUf09+691Y30B8L/iL8VKeSn+NXxk6I6Keopvs66v6&#10;s6r2XsvNZWnuCUzWfwdHDXVxNhdquokY2FzwPfuvdGY9+691737r3XvfuvdFy+UvxH+OXzW6ubpX&#10;5SdWYXuDq5txYjdjbQz1dnsdQHcWBSaPEZT7jblXRVOuAVEwVfNpOo6lPFvde6rd/wCgc7+Sn/3g&#10;J1h/6Fnbn/2Re/de6tN6B6A6e+LfUOzOhegdjY3rXqHrylydFszZGIqsrW47A0uYzlVuXJQ01Vm6&#10;iqqnEtdW1VQxlnchpCAQoAHuvdDF7917oAvkv8Xeg/mL1Lmeifkt1tiO2Opdw5HB5bM7Kzlbm6DH&#10;V+R23k48zg6qWp2/VUdUGp6qKOZAk4BIswIuPfuvdVm/9A538lP/ALwE6w/9Cztz/wCyL37r3Vnv&#10;xw+NXRvxE6f2x0F8cOvMV1X1BsyfP1O2Nj4WszFfjcRPujcFVurPSQVWfqauqY1OQraqpfyVDWaQ&#10;hdKgKPde6HL37r3VOu8/+E/38nfsPeG7N/7z+DPW+e3hvncud3huvOVO6O1IqnM7l3NlJc1nctUR&#10;UmfjiV6iqnlmdYo1QFiFVRYD3Xuh2+KH8pj+Xb8G+ysj3B8Ufi9szpnsrLbQyewsjuvb+c33kq6q&#10;2hmcpQ5rJ4R6fcuWrqcRzVWNoZmZYQ4MSgMAWB917qxT37r3XvfuvdFn7/8Ahh8RvlZTRU3yW+Mv&#10;RPexpaf7Sgru1OrNmb1zOJguSFwmeztHNW0JGprNR1EbC5seT7917quHNf8ACcb+Sfn6ySurvgN1&#10;vBNIzOyYXe3c22qMFiSRHj9ublpadRzwqxAD6AW9+69087e/4Tx/yXNsTx1GN/l/9PVMkZBVdw5P&#10;sXd0Bt/x0pt15utjb/kJD7917o6vVH8u34C9FyU9T058Kfip1pkKYo0eZ2b0D1bg8+zx/olqNw0W&#10;LWulcfiSWoZv8ffuvdHGREjRI40WOONVRERQqIijSqIq8AAcAD37r3XL37r3Xvfuvde9+691737r&#10;3VVnyL/kkfytPlp3LvP5B/Ij4ibP7N7j7CkwUu8t8ZTeXauKrs4+2ts0WzsG09BtzP0VFH9vjMdR&#10;Ui+GmS6xBm1OWZvde6BP/oG8/klf94EbA/8ARhd4/wD2Ue/de69/0DefySv+8CNgf+jC7x/+yj37&#10;r3Xv+gbz+SV/3gRsD/0YXeP/ANlHv3Xuvf8AQN5/JK/7wI2B/wCjC7x/+yj37r3Xv+gbz+SV/wB4&#10;EbA/9GF3j/8AZR7917q1P46fHLpX4ldNbM+Pnx32HQdZdOdepnY9m7HxeQzeUocGm5dzVu8s4sFf&#10;uOqra2T7jJ5Gtq281S9mlKrpQKq+690Nnv3XumvN4PC7lxGR2/uPD4vcGBzFJNj8thM3j6TK4jKU&#10;FSnjqKLI42vSSGeGRSVeOVGVhwQffuvdVV9ofyI/5P3cGTqcxvL+Xz8dqXIVkpnqptgbWq+o46id&#10;jqknlpepqrCRF3N2kcpd2JZiSSffuvdBdiv+E4X8k3DzLPSfAfrqZ1YsFyu+u6s7CSbfqp83uaoj&#10;I4HBW31/qb+690bLqz+U3/LH6Vqaev6z+AvxK25l6Rlek3A/RXXmd3PSMn6TS7o3HQ1mQj5AJ0VI&#10;uQCbn37r3R+sdjcfiKGlxmJoKLF42hhSnosfjqWCioaOnjFkgpaSmVY40X8KigD+nv3Xupvv3Xug&#10;J+SXxm6K+X3UO4uhfkj11ie1eot21WBrdxbIzdZmaDHZSq2xnKfcmCmmqsBU0dUppq6lp6hBHOoL&#10;IAwZSQfde6rG/wCgc7+Sn/3gJ1h/6Fnbn/2Re/de6s2+NXxh6G+H3UeB6H+NfXGJ6o6j2xXZ3JYH&#10;ZOErM1X47HVu5cxNn85URVO4KqsqmNRWVE07h52ALEKFWwHuvdDz7917r3v3Xuve/de697917oC+&#10;9vjB8b/lDt2LaXyP6F6f7225TCc0OJ7a662nv6lxctQoWWqw395qSpain4UiopWjkUgMrggEe691&#10;WHlv+E5v8lLNZR8vWfATrGGreVpTFid3dvYHFh3FiEweD3HTUSr/AERacKPwB7917o53xy/ln/y/&#10;PiPkabO/HD4d/H3qfdNGLUu+Nvda7dm7CgQx+MxRdhZeGpzYQi90+/0kkki5JPuvdHi9+691737r&#10;3XvfuvdfLk/4We/9vXur/wDxSDqP/wB/B2F7917rXP8Ageqv84/hmjqro/yt+O6srAMrK3b2HDKy&#10;nggjgg+/de6+tJ8r/wDhPV/KO+YWXyW6+xPiRtLY2/crPPV12/OiMjmek81WV1W5lrcnlcPsKalw&#10;eRq5nOuWryeIqZma7F7sxPuvdV20f/CN/wDlG0uTWvnz3y7yNKJvKcLWdzbOTGMmvV9s0uP2lBWa&#10;Lem4qw9v7V+ffuvdW3/DL+Sx/LK+A+WoN2fG/wCKWw8J2NjQrUfa+95s32p2dQVQQxy12A3h2NVZ&#10;Oow0kqkrKMH9lGy+kpbj37r3VpXv3Xuve/de697917r3v3Xug67Q6g6l7u2tU7G7o6u677d2VWOJ&#10;avZ/Z+ydtb+2tVSKpRZKjb+66arpHYAkAtCTYn37r3VWe9f+E+X8mPf1dNkc7/L76SoKidpHePZT&#10;b162oVMhuwhxfXWWxVNGOfSscKhf7IHv3XuvbN/4T5fyY9iVcNbhP5ffSVdNAysibybevY1IxQAA&#10;TY/sLLZSCQcciSMg/m9z7917qynp343/AB4+PGMkwvQPQ/TXR+HmiSGbF9RdYbJ63oJ4kIZY56TZ&#10;1DRo4BAPrU88/X37r3Q0e/de6T27d2ba2FtXc2+d6ZzGbY2fszb+Y3VuvcmaqoqHD7f23t7HSZbO&#10;ZvK1sxCQ01LTQyzzysQFRSx4Hv3XuvhQ/Kntun7++T/yP72o4Zqak7r767f7bpaepTx1FPT9j9hZ&#10;HeMEM8dzpdFrArC5sQRf37r3WzX/AMIxth5Hcf8ANM7P3nHTv/COuvh72TWVtboDQx5Tc3ZG0Nu4&#10;rHlyDpkmhlrpkta6wPz+D7r3X1FPfuvdB72Z1H1T3Ttmo2X3H1j172zs6rYtVbT7M2Xtvfm2aliu&#10;gtUYHdNNVUrmxIu0R449+691V9vb+QD/ACauwK2avzv8vjoSgnqH8jx7Jx24+tKJWvqtDjeuMjiq&#10;eMf7THEo/Fre/de6RuE/4Tj/AMk/b9WlbQfAXraomjdXVM3vTuTc1ISpBAfH7k3JVwMOOVaMg/kc&#10;n37r3Vj3QPwx+I3xUppaf41fGXojolqmn+1rq7qvqvZeyszlYLglc1ncFRw1taTYXarqJGNhc8D3&#10;7r3Rl/fuvde9+691Wv8AJ/8Ak+/y2Pmf2rV93/J74pbJ7d7Ur8JhtuVe8s7nt/4/IT4Tb8LU+Gx7&#10;U23cvRUwWBHZVIgDG/qJ9+690GPWH8hn+UX0z2RsHt7rH4S9dbR7I6u3ntnsLYO6qHc3aFRW7b3l&#10;s7Mw7g2znqSDI56aneWkrKeGeNJ4XjLKA6Mtwfde6t29+691737r3VePyx/lPfy7vnL2Fie1/lb8&#10;WNgdxdjYTa9HsvH7wzVbu3DZldrY/IVOVx+GqqjaeSx4qYoJ6yqkhNSsjR+VlRgpt7917or3/QOd&#10;/JT/AO8BOsP/AELO3P8A7IvfuvdWxdMdOdb/AB76s2N0p0/ttdndX9a4Gl2tsXaceVzmaptt7coW&#10;b+H4ShyG46msrDTUyt4qWKSoZYYlSGIJFGiL7r3Qm+/de6IR33/Kz/lxfJ/KV+4O+PhL8bOwt1ZW&#10;SSbJ71r+qtrYvfuSllJaR6/fm3oKPMTEsS37lcbMSwsST7917omUv/CbX+SPNVGrf4FbFWVnLlIu&#10;yu+KeluTewooN1LCB/tIjt/h7917oSdofyDP5N+yJ4qjDfy9fj5WyQsrou78FmOwYCV+glpd+12S&#10;ikH9VkQg/ke/de6P71N8UPi30GsK9F/GzoPpgU66IP8ARR091714YV06bRnaOOoyOODb6+/de6H7&#10;37r3Xvfuvde9+691737r3Xvfuvde9+691737r3Xvfuvde9+691737r3XvfuvdB/2z/zKvsv/AMR/&#10;vL/3nKn37r3XwR/fuvdfTL/4ROf9u8flF/4ufm//AHx+zPfuvdblvv3Xuve/de697917r3v3Xuve&#10;/de697917r3v3Xuve/de697917r3v3Xuve/de6Rx7E6+E1RTnfWzhUUc8lNVwHc+EE1LUxOUlp6i&#10;Lz6kdWBDIwBBBBHv3XutSv8A4WF/NzA9afy6Nk/GLY278RX7q+XHbeMoNw0uGzFHWSjqTpl6bf8A&#10;up5Gx8juhk3A+0qfS1lkhknUkgFT7r3Von8hf557J+VX8qX4j733r2Jtak7I2LsCHovsmlz+58TR&#10;5s7q6VmOwafMZVK6ZHafMYqjxmceS1mNb+DcD3XurksV2FsHO18GLwm+Nn5nJ1PlNNjsVuXC5Cvq&#10;BDE1RMYKSkneR9Eas7aVNlBJ4BPv3Xulf7917r3v3Xuve/de697917r3v3Xuve/de697917r3v3X&#10;uve/de697917r3v3Xuve/de697917r3v3Xuve/de697917r3v3Xuve/de697917oOtw9v9S7Ryk2&#10;D3Z2j11tjN0yQy1GH3DvbbWFykEdTEJ6eSbH5KpimVZEZXQsgDKQRcH37r3VPv8APJ/mJ9W/GD+V&#10;p8ud99ddvbAzPaO7OuKrprrLHbU3vt3L7iXd/cs6deJncTS4uplkEuEoa6uzocrpUURvckK3uvdV&#10;Ff8ACPf57bFz/wDL+7M+LHafY+0tq5/4u9wVtZsun3dunD7eSXqru5ajeeNpsWM3PF52p9y026pa&#10;jwkiNainDBS6l/de625KPvno3IVdLQUHc/U9dX11TBR0VFR9i7Qqausq6mUQ01LS00NYzySSOyoi&#10;IpZmIABJ9+690LHv3Xuve/de697917r3v3Xuve/de697917r3v3Xuve/de697917r3v3Xuve/de6&#10;1Qf+Fkn/AG6Q21/4uB03/wC8PvD37r3XyxffuvdfdY+EP/ZF3xD/APFX+gf/AH1GJ9+690aD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5P8AhZ7/ANvXur//ABSDqP8A9/B2F7917rXR+Bn/AGXL8Mf/ABa/&#10;47f+/fw/v3Xuvuk+/de697917r3v3Xuve/de697917r3v3Xuve/de697917r3v3Xuve/de697917&#10;rQ8/4VJ/zivnF8D/AJ0/H3p/4X/IjP8ATUVD8aabsXsDHYvb2w934POZzfPZObwmITN7f7BxWXoX&#10;qKWj2+skRam1LHU8Gz+/de61Hflh/O5/mofN7r2u6m+SvzF39vbrPL+Fc9sXbm3et+pdsbnhp5Fm&#10;hot24npzCYCLLUyyokwpcks8IlRJNGtFYe691VZ7917r6l3/AAks/lmb0+GPw33v8mu6ts1u1O4v&#10;mbW7Uz+D2vmqOWkz20+h9m0tVJ11/FaOpAkpKvP1OTyGamp7AmibFmULMjxx+691tle/de697917&#10;r3v3Xuve/de697917r3v3Xuve/de697917r3v3Xuve/de697917r3v3Xuve/de697917r3v3Xuve&#10;/de697917r3v3Xuve/de697917r3v3Xuve/de697917r3v3Xuve/de697917r3v3Xuve/de69791&#10;7r3v3Xug/wC2f+ZV9l/+I/3l/wC85U+/de6+CP7917r6Zf8Awic/7d4/KL/xc/N/++P2Z7917rct&#10;9+691737r3Xvfuvde9+691737r3Xvfuvde9+691737r3Xvfuvde9+691737r3Wtr/OW/4TefF/8A&#10;mb0m4u5eqBg/jb8z5aeasXtDD4kx7C7dyMUZNNj+8dr4lNU88pAhG56CP+JQqVaoTJwwQ0i+6918&#10;r35H/H7sr4p979rfHHuGhxGN7O6a3nl9ib1osDnsXufDw5vDTeKc47OYaSWCeJ1KuvKyJfxzxxTJ&#10;JEnuvdGT/lpfy5u7/wCaN8osF8Xeicns3b2dn2/k99bw3dvvNRYvBbM6729kaLG7i3KKCPVXZWoh&#10;lyFJFTYvGQS1EzyBn8FLHU1VP7r3X1ef5VH8lH4dfyndiJTdRbd/0g9857ERUHZPyV31jaKTsTdX&#10;k0y12G21Chli23gWmUNHhsbJ+4qQmvqa+oiWo9+691cB7917r3v3Xuve/de697917r3v3Xuve/de&#10;697917r3v3Xuve/de697917r3v3Xuve/de697917r3v3Xuve/de697917r3v3Xuve/de697917qq&#10;X+aJ/Jz+HP8ANc64/u73xtL+7XbO38XUUfWHyI2RSUND2nsCZi89NQTV0i+PNYMzOz1OBymunbXL&#10;JTNR1bJVx+6918nj+aN/LV7j/lU/KfK/GDuXcuyt7Vs218Z2JsTe2xskk2P3f1xuDL1+G2/nslgJ&#10;3atwle82NrIavFVwLxSRl4Jqqkkp6uf3Xuio/HPoPsL5Td79S/HPqeHCVHZPdO+9v9d7Kh3Jnsft&#10;nBSbg3JXLQUAyebybLFDHqa5Ch5XNo4IpZnjif3Xuvqq/wAmv/hON8W/5YFFgO3+yFw3yP8AmcKW&#10;KpqO285iAdmdU108NqvF9F7XyasaN47mB9yVqnJ1C6zD/DqeoloffuvdbHXv3Xuve/de697917r3&#10;v3Xuve/de697917r3v3Xuve/de697917r3v3Xuve/de61Qf+Fkn/AG6Q21/4uB03/wC8PvD37r3X&#10;yxffuvdfdY+EP/ZF3xD/APFX+gf/AH1GJ9+690aD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X/Pf/wCE&#10;5fyG/mzfMvaPyX6q7/6Y6u23t34/bK6fqNu9g43e9Zm6jL7X3xubdVTloZduUdRAKaSLOQRRqz69&#10;cb3ABUn3XuqvPjn/AMI2vl/0t8hOiO48z8tvjbmMR1N3L1f2XlcTjML2emSymN2Jveh3TXY7HvVY&#10;5YhPPFStFEZGChmGogXPv3Xuvob+/de697917r3v3Xuve/de697917r3v3Xuve/de697917r3v3X&#10;uve/de697917rUL/AJ0//CY3sX+aH8uNxfL3YHzG2515mM/s3Y2yoeq9/dU5XK4PA4/ZOETFxy4v&#10;fe38z52SrnNTWyU8mE9EkzASspFvde6po29/wiK+XdTl0h3Z81PjhhcCZgsmS29s/s7c+XWDVZpE&#10;wmSgxELOByEOQAJ41j6+/de6v8/lx/8ACUP4C/CPeG3O3u5s5uL5o9y7Vq6XKbdq+zdvYna3TW2s&#10;5ROJqPP4fpqhnyK1VZDJdojuDM5OCNhHNDTxVESTD3Xuto/37r3Xvfuvde9+691737r3Xvfuvde9&#10;+691737r3Xvfuvde9+691737r3Xvfuvde9+691737r3Xvfuvde9+691737r3Xvfuvde9+691737r&#10;3Xvfuvde9+691737r3Xvfuvde9+691737r3Xvfuvde9+691737r3Xvfuvde9+691737r3Qf9s/8A&#10;Mq+y/wDxH+8v/ecqffuvdfBH9+6919Mv/hE5/wBu8flF/wCLn5v/AN8fsz37r3W5b7917r3v3Xuv&#10;e/de697917r3v3Xuve/de697917r3v3Xuve/de697917r3v3Xugg+QXdG0/jj0T3L8gN9SmLZvSn&#10;V+++09zaZFjmmw2xNs1O5a6jpC97zzpTGGnQAs8jqiqzEA+69188P+WH/wAJm/kZ/Mn7M3d87/5o&#10;dbvXojrDu/fG7e4z1pj0XA999zZ3sPO1O7cjn8nDnIag7RwVRV1jzRPXU0mTq4riGmpIJafIP7r3&#10;T5T/AMoj5Pf8J2/5pnxe+bmysnmu9f5flD3Dj9kdhdz4vH6dx9S9Rdw+TrPd1N8hdr41fHTx4uiy&#10;z11NuClT+F1NTS0zv/DauWGiX3Xuvo/+/de697917r3v3Xuve/de697917r3v3Xuve/de697917r&#10;3v3Xuve/de697917r3v3Xuve/de697917r3v3Xuve/de697917r3v3Xuve/de697917r3v3XuvnJ&#10;5T+UF8oP+FEH80v5OfN3fmTzXQ38vmr7aq9idadwZPH69z9v9P8AToj622oPjztbKLomp8xS4v8A&#10;iU+4qxP4XBU1tRJCMnUxT0fv3XuoX80r/hLv3v8AA/ee2/m3/KhyO9+4tndN7n2v2m/TGVZdx99d&#10;Wbj2Blafc+M3bsSbGQ053djYKykSoegp6dMtTWQRx5FDLPT+6919An4zd6ba+Tvx36P+ROz0MG3O&#10;7Oq9i9nYyhkcvU4iPeO3KfNz4HIBgrJVY+WaSiq4nVXjmikR1VlIHuvdDh7917r3v3Xuve/de697&#10;917r3v3Xuve/de697917r3v3Xuve/de697917r3v3XutUH/hZJ/26Q21/wCLgdN/+8PvD37r3Xyx&#10;ffuvdfdY+EP/AGRd8Q//ABV/oH/31GJ9+690aD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pty2GxGfoXxmdxWNzWNknoqmTH5ahpcjQyVOOrY8lj6h6SsV4y8FRDFUQuVukiI6kMoI917&#10;py9+691CyWNx2Zx1fh8xQUWVxOVoqrG5TF5KlgrsdksdXQNS1tBX0VUrxTQTRO0csUilXUlWBBI9&#10;+691JhhhpoYqeniigp4Io4YIIY1ihhhiUJFFFEgCqqqAFUCwHA9+691k9+691737r3Xvfuvde9+6&#10;91737r3Xvfuvde9+691737r3Xvfuvde9+691737r3Xvfuvde9+691737r3Xvfuvde9+691737r3X&#10;vfuvde9+691wkjjmjkiljSWKVGjlikVXjkjddLxyI1wVIJBBFiPfuvdYKGhocXQ0eMxlHS47G46l&#10;p6HH4+hp4aShoaGkhFPSUdHSU4WOKKKNVSONFCqoAAAAHv3XupXv3XuoWPxmOxNMaPFY+ixlIaqu&#10;rTS4+kgoqY1uUrpMnk6swUyqvlqamaaonktqkld5HJdmJ917qb7917r3v3Xuve/de697917r3v3X&#10;uve/de697917r3v3Xuve/de697917r3v3XutUH/hZJ/26Q21/wCLgdN/+8PvD37r3XyxffuvdfdY&#10;+EP/AGRd8Q//ABV/oH/31GJ9+690aD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Tbmczh9uYfK7h3DlcbgsBgsbXZnOZzM11Li8PhsPi6Vq7&#10;JZXK5KuZIaemp4UeaeeZ1SNFZ3YKCffuvdE1+NX8yX4F/MXe26et/i/8r+lu7N+7NpajIZ3aWx94&#10;UWQzq4ikqloavPYmgl8b5LGxTSRRy5LGielRpIg0w8ser3Xujue/de697917r3v3Xuve/de6r7/m&#10;dfzB9j/yw/iNvH5b9hbA3X2Zt/ae4tm7XG0Nm12IxuZyGT3tnI8DjZDX5t1ghgikkDzvpdwo9Mbn&#10;j37r3REP5IH88KP+c3XfK6ox3xwf4+YD441HStLiPve0l7Ly+8x2um7JKirySwYDBw477MbbiCQR&#10;Gq1mdiZRoAPuvdX5+/de697917r3v3XuiI7U/mffy9N8/Iiq+J20PmL0HuL5EUuYrttnq3F7/wAR&#10;UZyr3Ri2ZMntLE1St9lW5imaOVKjE0dVLVxPHKjwq0UgX3Xuj3e/de697917r3v3Xuve/de69791&#10;7r3v3Xuve/de697917r3v3Xuve/de697917r3v3Xuve/de697917r3v3Xuve/de697917r3v3Xuv&#10;e/de6r7/AJp3zdyH8uP4Fd/fM7FddUfbGS6Youv5aLYGQ3NPs+hz0+/e18D1ejVW4aahyMkCUn8b&#10;++KJSOZvD4dUXk8qe691Tb/wn6/nufIf+cJ3R8otpds9QdNdTbK6Y2F1/ufZtD10u9q/c1VkN2bj&#10;yGKyEe59xblyk9LUxRw0kXgWkxVIwcuXZwVVPde62lvfuvde9+691737r3Xvfuvde9+691737r3X&#10;vfuvde9+691737r3Xvfuvde9+691737r3Xvfuvde9+691737r3XvfuvdF/7E+WXxX6hykuD7Z+S/&#10;x/6vzVOxWfD9idy9dbKykLAaisuP3LkqaVTbmxT37r3Tz1v8j/jx3JUGj6h766Y7UqwjyGl637R2&#10;PvioCRqWkcwbYrqprKASxtwAb+/de6Gf37r3Xvfuvde9+691737r3Xvfuvde9+691737r3Xvfuvd&#10;e9+691737r3XvfuvdVKfzgv5tPXn8oLoTYXePYHUm9O5E7I7LTq7bu2dnZvB7caDNPtTI7sFfmsx&#10;m1lENL4cdJFqgpZ5Nbr+3puR7r3Sf/ko/wA16b+cD8bO0/kaejY+gaPYfyD3F0pjNnjsRuzKnJUG&#10;B662xvhNx1+fOFwKxzTvuB4DSR0TLGIVPmkLm3uvdXF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e9+691737r3RKcH85OqM7/&#10;ADA9/fy8KWeN+29i/F/ZPycqp46yN4pMJuTsLIbGzW3J6QgNHV4+P+7+SazNrgykTWXRc+690db3&#10;7r3Xvfuvde9+691737r3Xvfuvde9+691737r3Xvfuvde9+691737r3Xvfuvde9+691737r3Xvfuv&#10;de9+691737r3Xvfuvde9+691737r3RKd6fOTqjZHz46O/l+5SdF7V7w+PvbvfWEmasij+1o+t9zY&#10;fDYPb4oLF5ZczSNuzIRShlWJMDOpDmUaPde6Ot7917r3v3Xuve/de697917r3v3Xuve/de697917&#10;r3v3Xuve/de697917r3v3Xuve/de697917r3v3XutUH/AIWSf9ukNtf+LgdN/wDvD7w9+6918sX3&#10;7r3X3WPhD/2Rd8Q//FX+gf8A31GJ9+690aD37r3Xvfuvde9+691737r3Xvfuvde9+691737r3Xvf&#10;uvde9+691737r3Xvfuvdf//R3+Pfuvde9+691737r3Xvfuvde9+691737r3Xvfuvde9+691737r3&#10;Xvfuvde9+691VJ/PF7b7N6I/lQfNbtzpvfO5Otezdj9X43K7Q3ztDJT4fcm3MjLvvEY+StxOTpiJ&#10;IZDBNLEWU30uw/Pv3XuvmK9HfzM/5/Hyb3ZkNhfHD5T/AMwrvzfGI27V7uyuz+m8v2f2XufG7UoM&#10;lSYau3LX4LZsFZVRUENZX0NLLVyRCJZaiCNmDyoG917o1P8ApL/4Vm/863+dB/6Kb5M//Wb37r3X&#10;v9Jf/Cs3/nW/zoP/AEU3yZ/+s3v3Xut4z/hNdnP5hGf+B/ZFb/Moh+TMHfEfyp37TbbT5Wbe3xtr&#10;sY9Vp1ZsqTANiqDf9NS1rYf+KvmxTSxxmE1H3SqxdZAPde62EPfuvde9+691737r3Xvfuvde9+69&#10;1737r3Xvfuvde9+691737r3Xvfuvde9+691737r3Xvfuvde9+691737r3Xvfuvde9+691737r3Xv&#10;fuvde9+691737r3XvfuvdV2/zaPjL2t8yP5cPy6+M/R2XpsP2v2z1RWYTZTVuTXDUWayeOzNHuKX&#10;ZtdlpCsdNBnqeimwk087CFEq2aYiIOR7r3Wit/wni/kjfzO+kv5p3TXyF7z6A378bOqPjrUdhZLf&#10;W69+VGLxJ3hJnuu8vsWg2NsijoKuZ82uQqMkjVVZSh6COkjmkapMxpoZ/de6+l37917r3v3Xuve/&#10;de697917rWh/4Vs/9uXO4P8AxMHQH/vxqb37r3VOH/CGf/i1/wAzn/qP+HH/ALj9pe/de637ffuv&#10;de9+690lN94HJbq2PvLbGGzlTtnMbj2puHA4rclHrNZt7JZjETY+hzlKI2RvJSSyLOml1OpBYg8+&#10;/de6+UP8Xf8AhOT/ADf9vfzAupdiZ/497r65w3Wfeuyt07g+TS5zDt1PhdsbL3pTZ6bsfZ294KoN&#10;kp2gphV4vHUsf8RaZoo56alkE3h917r60fv3Xuve/de697917r5CvzW/m7/zasJ8+/lr1F1T85fl&#10;fS4zEfMDvnrjrbr/AGf2LuiUU1DQd0ZXbGztnbWwWOZnbRGlNRUNJAhY2SNFJsPfuvdCd/pL/wCF&#10;Zv8Azrf50H/opvkz/wDWb37r3Xv9Jf8AwrN/51v86D/0U3yZ/wDrN7917rYE/wCE3G8P55mf+e++&#10;KL+ZHSfzCoOhE+MXYNRg3+VOxu4tt9cHs5OxNox7fXH1+/sfS0TZf+HNl/tokkMxg+5KqVVyPde6&#10;3mPfuvde9+691737r3Xvfuvde9+691737r3Xvfuvde9+691737r3Xvfuvde9+691737r3VCH/Cnz&#10;/txh86v+oD49f/BYbE9+691rJf8ACH3/AJn78+f/ABD/AEv/AO9pmffuvdfRc9+691737r3Xvfuv&#10;de9+691737r3Xvfuvde9+691737r3Xvfuvde9+691737r3Xvfuvde9+691737r3XvfuvdfLx/n3f&#10;8KKvkr8sO/8Asj4mfCvszdnU3xP2BurLdaPneqsrkMHv/wCSm4cTkGwWbz+R3XgWTIR7aqqlJabC&#10;4OgmjSupSKnICd6iKlovde6Af42f8JLf5u3yQ2ZjOxNz4HpT410u46WLMUOE+SfYe58Lv+qo64Co&#10;jqcrtDrnAbprcbUuG1SUWaWjq42us8Mb8e/de6cO6f8AhJL/ADkeiMc+79iYDo/vyrwTJlIoPj53&#10;LVU26qVqNvOKzE0XbeL2bUTTxFdccVC0lQzACFHewPuvdbh//CXLrv8AmG7P+FXaGZ/mBb9+Qtfl&#10;sl3Nkdl9N9SfJB9xVO9ertl9Y0jYDcdfBVb6i/j0NPlc1NV0UOOq6l6WCHFQzUMcSVUpl917rZn9&#10;+691737r3Xvfuvde9+691737r3Xvfuvde9+691737r3Xvfuvde9+691phf8AC2j/ALIF+KP/AIt/&#10;T/8AvmN0e/de6WH/AAil/wC3Y/yJ/wDF7+wP/gfutffuvdbhvv3Xuve/de697917r3v3Xuve/de6&#10;97917r3v3Xuve/de697917r3v3Xuve/de697917r3v3Xuve/de697917r3v3Xuve/de697917r3v&#10;3Xuve/de697917r3v3Xuve/de697917r3v3Xuve/de697917r3v3Xuve/de697917r3v3Xuve/de&#10;6D/tn/mVfZf/AIj/AHl/7zlT7917r4I/v3Xuvpl/8InP+3ePyi/8XPzf/vj9me/de63Lffuvde9+&#10;691737r3Xvfuvde9+691737r3Xvfuvde9+691737r3Xvfuvde9+691737r3QOd99+9V/GPqzc/df&#10;defye1OsNl0y127t1Y7Zu997w7bxd7TZrNY3YGNylbT0EA9VVXyUwp6dfXPLGvPv3Xuqo/8AoJD/&#10;AJJX/ee+wP8A0XveP/2L+/de60J+mv5y+Kw//CkLK/zLd0brrKDoLsP5C7n623Jl6imyskFF8T85&#10;hz0js7NZfDUsT1jJhMBTYTck9HT07StU0NkikkOh/de632P+gkP+SV/3nvsD/wBF73j/APYv7917&#10;q3XqDtzYne/W+0+2+scjl8xsDfOLize08zmtobx2NVZrC1BP2WYp9v78oMZklpapAJ6Oolo1jqIW&#10;SeBpIZEdvde6Er37r3Xvfuvde9+691737r3Xvfuvde9+691737r3Xvfuvde9+691737r3Xvfuvde&#10;9+691737r3Xvfuvde9+690hOzuyto9PbA3V2dv2pzFFszZOJqM9uavwO09274yWOw1HZq7IptnY1&#10;DkspURU6EzVLU1FJ4oVeaTTFG7r7r3VPf/QSH/JK/wC899gf+i97x/8AsX9+691oTfM7+cvit4f8&#10;KJNrfzIOrt11m4+iegO5esNh9dZShpcrStn/AI37Johsrs/+DUeSigq44dz0uS3bX08c9MkirkwH&#10;iuCp917rfZ/6CQ/5JX/ee+wP/Re94/8A2L+/de6tP+O3yO6e+V3VeA7t6F3Nkd69Wbr8z7W3hWbK&#10;33smh3NRw6Qcvt2l7AxmKqa7HuTphyNLA9LKyusUztG4X3Xuhw9+691737r3Xvfuvde9+691737r&#10;3Xvfuvde9+691737r3Xvfuvde9+691737r3XvfuvdaoP/CyT/t0htr/xcDpv/wB4feHv3Xuvli+/&#10;de6+6x8If+yLviH/AOKv9A/++oxPv3XujQe/de697917r3v3Xuve/de697917r3v3Xuve/de6979&#10;17r3v3Xuve/de697917r/9Lf49+691737r3Xvfuvde9+691737r3Xvfuvde9+691737r3Xvfuvde&#10;9+691737r3VMH/Ch7/ty3/MA/wDEQYn/AN+Pg/fuvdaUf/CKn/t6b35/4oB2n/8ABFdVe/de6+n3&#10;7917r3v3Xuve/de61Zf5rn/CnfY38rb5g7j+JGe+IG7O5Mjt3Zexd4vvfEdx4fZdFVR73xH8WioF&#10;wVZt3JOjU49DSGqIc8hV+nv3Xutjn48duU/yA6A6M75o8HNtik7t6e6y7cpdtVNdHlKjb1P2Tsqi&#10;3lBg6jJxRQLUvSLWinedYYxIULhEB0j3Xuhh9+691qCdN/8ACtPr3t/55defBqm+Em8sFld//KXC&#10;fGOHsafvLCV+Pxldmuzk61Td8m249sxSSxRu33ZoxWKxX9vzA+v37r3W337917rXj+c3/Cnb+V78&#10;Fuyt/dJbl3H2/wB0d09Y7gym0N99fdMdZ1FQdq7uw9Q1JkMDl93dkVW3MLI8Eq6aiTGV1YE5WzSK&#10;Y/fuvdU+5z/hcF0JT1rx7a+Anb2Wxwm0x1Wc7q2Zt6tan/46vQUGEyaK/wDtAqSP9r9+691cb/KK&#10;/wCFEPx7/m59w7r6C66+PvevU3ZWzOrst25nKzdsuxdw9cQ7Yw25sRtKppI924bJRV5r5azNUn21&#10;O+DVJI1mcyp49Le691ej2p2t1t0d11vDtzuDfG2utustgYSq3FvPfG8MrS4Xbu3cPSWEtZkcjWMq&#10;LqZkiijF3lldIoleR0Q+691pPfMr/hax1JsvdmY2f8HPi5lO6sNjKqopIO5O690V3W22s21M5jWu&#10;211lh6KpzE9DP/nIZ8pkcXUheJKFGNl917oovVX/AAt778odx0p7w+DXUG59pS1EcdcvVXZW9Ni7&#10;joqV2CzVVK+7qfcVNVSRrd1gdacSEaDNFfWvuvdbkX8s/wDm5fDT+av11kd4fGfeldTbz2nT0cnZ&#10;XSO/aWj2/wBtdcvXN4qaqzGCpqipp63GzuNFNmMVVVVG7fsvLHUrJTx+691Zz7917qjb+Yp/woY/&#10;l1fyze08x0T3pmu4N393YHA4LcWV6y6l6wq83kqPG7nxy5Xb8km5941WC285qadkl0w5iRowdMgR&#10;wV9+691R1ur/AIW/fG+jrZ49kfBHu7cOOVyKWq3V2vsPZ1bNHqsrT0GIx+djjNrEqtS/PFz9ffuv&#10;dC30P/wtT+Ce+NwUGE76+NvyE6GoMhURU7buwNZtLuXbOFEjWetz8ONfC5gU6DljjsRWzH6LAfqP&#10;de62vfjj8nPj/wDLzqnA93/GjtnZvcvVu5NceO3bszJitpoa6BEkrMLm8fOsdZjMlTCRBV4zJU8F&#10;XTlgs0MbG3v3Xuh29+690WL5efMj44fBLpLcfyD+UfZuF6w60260dItdkBPW5ncmfqonlxm0tmbc&#10;x6yVuWy1WI5DBQ0ULvoSSaTxwRTSx+691pIfJL/hbrl03PkMZ8RPhNiZdn0lTJHjd6fInftd/H87&#10;TCQhKip6564VIMYSovoG5q29+StrH3XuuHxw/wCFu2bfdWNxny3+E2Fi2ZWVUUWV3l8ed/ZBdw4C&#10;laQCSrpevOxY5IMowU38R3JQ/S4Y30+/de63hPin8sOgfmz0ds35F/GjsTE9l9U74ppHxmbxonpa&#10;7GZOkIjy22dz4SuWOrxmVoZD4qzH1kUcsZ0tpMbxu3uvdLXvft7bvx86P7l773hQZrK7S6Q6p7D7&#10;e3Ri9twUNVuLJbd612jWbzzdBgKbKVFJTSVs1NRSx0sdRVwxNKVEksaEuPde6o8/lv8A/Ck74Ufz&#10;Pfk1i/it0Z1D8pNm7+y2zt271p832xtPqbD7QjxmzaSOsyVNNW7P3nm60TyLIBAq0BQm+t0HPv3X&#10;utg6vr6HFUNblMpW0mNxmNpKmvyORr6mGjoaCho4WqKutrauoZY4ooo1aSSSRgqqCzEAE+/de60t&#10;/n1/wst+OnSO/dxdX/CPomr+VE+26+rw+Q7q3dvKTrvqGtyVFKYp6jYWLx9BkMtuGg1gxrXzPiop&#10;SDLStU0zRTye691WRg/+Fuvy6p8ok25fhV8ccthBKDJj8HvLs3b2UaC/qjTMV8+ThV7fRzQkf7Sf&#10;fuvdbYn8kb+dLjf5ynXvdW8KP427l+Pdf0bm9ibezyZDf+N7H2rufKb2x+TyJg2tuCnxmFqvJQR4&#10;5JK2GqxkYRaum8ckpMmj3Xuiz/8ACtn/ALcudwf+Jg6A/wDfjU3v3XuqcP8AhDP/AMWv+Zz/ANR/&#10;w4/9x+0vfuvdb72VyuLwWLyWczmSoMNhcNQVmVy+XytZT47F4rF46naryGSyWQq2SKCngiR5ZppX&#10;VERSzEAE+/de61Y8v/wrz/lxVHelX0H1J0h82PkTuWp7CHWuw810r1h1XnMH21nqjMDBYefrah3D&#10;vfGZitp8lUsq477jFQSzKyN4lDD37r3W0ftjLV+e23gM5ldt5fZ2TzGFxeUyO0dwT4Oqz2162vok&#10;qqrb2bqdsVmQxslXRO7U9S+Pr6mmMiMYKiaLTI3uvda2XU3/AAqm+BHcXzJ2V8Itt9J/L3H9ob6+&#10;QFD8csVuPN7M6Zg2FTbzr98f3Ciy2QyFBvqoyK4sVf7rSx4x5/D6hTl/2/fuvdbNPv3Xuve/de69&#10;7917r4svbP8A2/J7L/8AGr28v/gvan37r3X2mvfuvde9+691737r3Wqf/NK/4VGbE/ljfM3sP4e5&#10;z4c7t7fyWwMD1/nJt94nufDbOocmu/NlUW8oaaPAVm3MjJEaZawU7MaptZQuAoOke691s2dQ9gQ9&#10;s9T9YdqU+MlwlP2X13srsCDDTVS102Ih3ltqm3HFjJa1EiWZqdakRNKI0DldQVb2HuvdCJ7917rU&#10;E+J3/CtPr35UfNvqH4X0Hwk3lszJ9s9003TlPv8ArO8sJmqHCVNRlpcUM9Nt6HbNNJOgMWv7datD&#10;Y28nF/fuvdbffv3XutZ35jf8Ktv5YvxA7X7T6LqsZ8i+5u1end/7y6s33hususcVjcDg9/8AX+4q&#10;nae7sHVbk7PzG31mjo8hR1FOazHU9XDKVDwNLEyyH3Xuqws9/wALguhaermTbHwE7dy9CsloKjPd&#10;17M25VyRfh5qLH4TKojf7SJ3H+1e/de6M18ZP+Fmn8vbtjdeK2n8gene8vi6mXqoaVd91iYPtzrj&#10;DNK4j825K/aH22egiuR+5SbcqgBdpNCi/v3XuttjYW/dkdp7L2v2N1ru3bu/Ng72wlBuTaG89o5i&#10;hz+2dy4DKQCqx2YwmaxjyU9TTzRsGSWJyCPz7917pW+/de6pE/mu/wA+34Ufynkp9l9kVuc7g+Ru&#10;ZxMOZwPx56vmxsm5aHF1iFsdnux9xZFxRbbx1RYGnNQs9dOpEtLQVEKySJ7r3WqRuj/hb38mqvPT&#10;VGy/gx0TgdsGdmp8Tujs3sDduejpfJdYptxYmmwlO8mjgyLi1F+dFuPfuvdIz+YB/wAKlupP5lX8&#10;rP5V/ELsj417y6G7/wCy8V1L/cbKbY3Zj+zOp9yVGye+9qb/AM7DkspWU2GyuFmbG4utkpYGoK6F&#10;mj0PWI7ore690JP/AAh9/wCZ+/Pn/wAQ/wBL/wDvaZn37r3W8z8/vlxjvgd8Ou+Pl3ltj1vZOO6N&#10;2lS7qqtjY7OwbZrdxR1W4aLb4oqfO1NLWx0xBrBLralkFlK6ebj3Xuqkf5Mn/ChTZ/8AOF7s7X6Z&#10;258Xty9E1PVnVsXZ0+fzfamL37BmYJN20O1f4PDj6DB4poHDVom8zSuLIV0XNx7r3Wxj7917qlX+&#10;dH/OU21/Jy676Q7A3J0LnO+Ie6d6bo2dS4vB9gUGwJNvybZwcGbkr56qvxOVFQswnEYjVIypF9Rv&#10;b37r3Qw/yhv5nGD/AJs3xTyPyj291Bluk6DH9tbv6qbZuZ3jR74q5ajaWFxOZkzQzVFjsYgScZVY&#10;1g+2JUxkl21AD3XujE/OL52fGn+Xb0Jn/kZ8pN9pszYeIqocPh8fQ0py+8d+buroJajE7H2DtqJk&#10;kyOUq1hldI9ccMMUctVVzU9JBPPH7r3Wkd3l/wALe+xZ9zZCm+NXwZ2Vi9nU1RLFis13l2Xnc9ub&#10;M0ob9iuyG2Ng0+OpcbIwtrpI8vXBT9Khr8e690y9X/8AC4HuehyNMvdHwJ6w3RiXkRKubq/uPdex&#10;MjTRNxJUU1NuvEbjinZf1LC00Qb9JlS+oe691vsfGLu6m+S/xy6J+RVDtHPbCx3e3UfX3b2L2bui&#10;Whn3FtvE9i7Wpd2YnF5qTHM8JqY6ariEoQ8G4IVgVHuvda3Xe3/Cvz+XT8fe8O5OhN39C/NXK7t6&#10;R7V7D6h3RlNt7G6Mqtu5LcXWu7qzZmbr8BU5TsKkqZKKapopZKWSopIZWiKmSKNyUHuvdBV/0Gtf&#10;yx/+8dvnf/6L/wCP3/2yvfuvde/6DWv5Y/8A3jt87/8A0X/x+/8Atle/de62N/5e3zr6q/mR/FXY&#10;Py76V212DtHrvsXJb2xeGwPaON25id6Uk+xN512x8q+Todp5TM0KJLVY+aSnMWQkJiZC4RyyL7r3&#10;R1vfuvdBH8gKjctJ0N3ZV7M+6/vhS9R9kVG0/sS4rf7yw7NrZMF9mY/V5fuhF47c6rW9+6918an+&#10;Sdurp/ZH82H4Fbp74qMJRdZ4j5D7OlyWS3K1NFgMNuOfzUnXmdzFTW2hp6eg3HJiayWqnKxwCMzS&#10;MqIzD3XuvtZe/de697917r3v3XuiV/PL+YH8X/5bPSdH8gPljvLMbM69y298V1tgJ8Bs7c+9svnt&#10;9ZvBZPcuK27RYvbFNUGJ5aHD5Kf7qteClXw6HnWSSJH917rWR7U/4WxfBfb+QqKPqD4q/J7s2lp5&#10;GiGW3fV9adW0NaVNvPQRUmT3FVGJvqpqKeGT/VRr7917oLdrf8LgPjxV5mGDe3wM7o2/t5plWfKb&#10;W7f2PvDMx0+uzSw4HLYvBQO4XkI2RQE8awOffuvdbH38uz+dF/L8/mfU8+N+M/bzQ9oY7Gvls50R&#10;2djF2J3JiMdCAarIQbaqJqiky9LThk+6rdvZDIU1OXRZ5o3dVPuvdWre/de6xzTQ00MtRUSxQU8E&#10;Uk0880ixQwwxKXllllchVVVBLMTYDk+/de61Cf5i3/Cvz4efFree4OpfiN1vkPmhvvbdZVYnO9gU&#10;O8KfYPQWMytM5p54du7yiosrX7mNPKrCSXHUEGPmXS1JlJ1Ylfde6p12/wD8Ld/llTbgiqd1fCX4&#10;75naoqA02G2/vnsrbO4JKXXcwxbmyTZemSTTx5TiWF+fHb0+/de62kv5UP8Awoh+EX81DLU3VWB/&#10;jnx8+Tr0FRXJ0N2jkMXUvu+KgpWrcrN1JvvH+Kj3CtJCrSz0klNQ5IRRzVAxxpYZKhfde6vy9+69&#10;1phf8LaP+yBfij/4t/T/APvmN0e/de6Db/hJj8ofjx8Rf5Pvyc7f+TPcewulOucV87+wo5tzb9z1&#10;Lh4a6tHx563mjw+AoGLVeUyEqq32+NxtPPVTEWihc8e/de63aNq7o27vjbG3N6bQzOP3HtPd+Bw+&#10;6Nr7hxNQlZis9t3cGPjy2EzOMq4rrLT1VNNFPDIpsyMGHB9+691Sn/Nd/n+fCX+VHKuwN+1ec7q+&#10;SeQxUGWxfx76uqMa2dw9BXQ+fF5fs/dOQY0W26OqQq9OkyVGQmjdJ6fHTU5My+691qk7o/4W8fK2&#10;r3FNU7L+Efx7wG0zPqgwu6N+9kbu3FHTa7+Kbc+J/glM76ePIuIUX50W49+691cR/LU/4V3/ABS+&#10;W/Ye2Okvll1dU/DnsPd+QosFtXsCXelPvnojO56tlFNR4/cG6KyixVdtiSqmdIqZ6+lqaBTc1OSp&#10;xp1e691t8A35HIPII/Pv3XusU88FLBNU1M0VPTU8Uk9RUTyJFBBBEhklmmlkIVUVQWZmIAAuffuv&#10;dain8w//AIV9/DD4s7y3B1R8T+ucv81N97brKrE5vfOJ3fSdfdCY/KU0hpqiDAb7NDlq7cZp5VbX&#10;LjMWmPnXSaXKSqxZfde6puof+FvHytjy/myXwj+PVXgfMW/htDv3sjH5f7e/EX8bn+6h12/3Z/D7&#10;f7R7917rac/kifzx8B/OWwndb434zb16C3F0JFsA7xqKzfGF7E2BlKjsNssuFoNvbojosLXtV2w1&#10;ZPPTS4UJFH471DM6Bvde6Kv8q/8AhWd/L6+IfyQ7q+MPYnRvzIz2+uiuw9x9a7rzOy9k9J1208nm&#10;9s1rUFdWberM5v7H1klK7qTE9TQwSEfqjU8e/de6L/8A9BrX8sf/ALx2+d//AKL/AOP3/wBsr37r&#10;3Xv+g1r+WP8A947fO/8A9F/8fv8A7ZXv3Xutgb+Wh/Mh6W/mm/G+b5PdDbR7Q2VsWHsPdHWrYbt3&#10;E7Tw27Dm9p0VBX5CsWj2bmc7R/ayJkIRC/33kJV9UaAKW917oq/8yT+fx/L+/lbdkUnTHyIyXb+4&#10;+4K3ZeI7Bg676l61fceS/utnq6txuGr33FumtwmBDTzY+qQQ/wAWMiaAZEQMpPuvdUXbx/4W9fF2&#10;irJE6/8Ag535ubHjX4arePY/Xmxqx7f5vyUOFh3EiX/Nqhrfi/v3Xunnqn/hbb8Rdwbgo8f3L8Nu&#10;/wDrLAVNRHBPuLY+89h9sSY5JXCCsrMNk02vI0Md9cv28ksoUHxxSNZD7r3W2T8RvmX8aPnZ05h+&#10;+fit2xt3trrbLTyY+bJYc1dFl9uZ2nhjqK3bG8tsZeOnyOHycCSxSSUORpYpfG8cyK0MsUj+690R&#10;j+a5/Om+Ov8AKAHSdT8i+pPkRv7D97nfcG1M90ntvrjP4nFZLr4YqTMYjc0u990bfkp6iaLL001E&#10;sUcqyok51AwsPfuvdDj/ACx/5m3x/wD5rfx5y/yP+O2F7E2xtbb/AGVuHqrP7Y7Vxm18NvXDbo27&#10;hsbuGX72g2jl83RinqKLLUVRTSJXMWVyGVGUge691Yp7917qnn+a7/Oy+Kn8n/8A0IwfIzZ3dO/c&#10;p31/f6XaWF6TwWxM/ksXQddfwhM1lNzR743Ft+OngmkzVLFRmGSZpXScaVERJ917oyH8t3+YT1b/&#10;ADOvjNjvlX0x1923131zm957t2bgaDuXD7Qwu5s3Jsyoix+Wz+OpNlZrPUjY81rVFDFI9aspmppw&#10;0SqqM/uvdH29+691737r3Xvfuvde9+691737r3Xvfuvde9+691737r3Xvfuvde9+690H/bP/ADKv&#10;sv8A8R/vL/3nKn37r3XwR/fuvdfTL/4ROf8AbvH5Rf8Ai5+b/wDfH7M9+691uW+/de697917r3v3&#10;Xuve/de697917r3v3Xuve/de697917r3v3Xuve/de697917r3v3XuuEsUU8UkM0cc0M0bxSxSosk&#10;UsUi6JI5I3uGVgSCCLEe/de6+fr/AMKjP5Fvwr+PPQ+8v5j/AMdshj/jnuw762dtzeHx/wAJiYv9&#10;F3bO5d/7hTGmv62xFK0S7Yy1NTmsy9fR0iNjailpJmhpaSpDyVPuvdaCnv3Xuvou/wDCYn+RP8Jt&#10;1/HDpb+Zl3NV4v5O9n78qNw5Trvr7ceFg/0WdEZvZG867Z9WMjtauab+PblpazHSzxV2UQUlLrhl&#10;o6IzxwZF/de63m/fuvde9+691737r3Xvfuvde9+691737r3Xvfuvde9+691737r3Xvfuvde9+691&#10;737r3Xvfuvde9+691737r3Xvfuvde9+691pR/wDCmb+RT8Jqr429+/zMOsqzGfF7uPq7FU+7+xsR&#10;tzCwDq7v7L7h3JSbax9DlNrUTQriN0ZXKZClhhzWNAiqqiVjkaSeac10HuvdfNj9+691vb/8JcP5&#10;GPwv+V3TWO/mG/JPKUfyDyu3ez91bE218b8nilTrLYG7NjTU1auU7Vpah3O5qyppKzHZOhxMyR42&#10;KnqENXDXySBKX3XuvodUtLTUNNTUVFTQUdHRwQ0tJSUsMdPTUtNTxiKCmpoIgESNEAVEUAAAAAAe&#10;/de6z+/de697917r3v3Xuve/de697917r3v3Xuve/de697917r3v3Xuve/de697917r3v3XutUH/&#10;AIWSf9ukNtf+LgdN/wDvD7w9+6918sX37r3X3WPhD/2Rd8Q//FX+gf8A31GJ9+690aD37r3Xvfuv&#10;de9+691737r3Xvfuvde9+691737r3Xvfuvde9+691737r3Xvfuvdf//T3+Pfuvde9+691737r3Xv&#10;fuvde9+691737r3Xvfuvde9+691737r3Xvfuvde9+691TB/woe/7ct/zAP8AxEGJ/wDfj4P37r3X&#10;zcv+E/v80Xpr+Up8yOy/kd3jsLs7sTae9fjNvLpPH4Xqil2rV7ipdxbj7T2ZvukylbHu/J4mmFEl&#10;NturikZKhpfLJCFjKF2T3Xutv/8A6DY/5eP/AHi78z//ADydH/8A2Z+/de69/wBBsf8ALx/7xd+Z&#10;/wD55Oj/AP7M/fuvdbenV+/cZ2r1p152hhKSvx+G7I2NtLfuJoMotOmTosZvDAU+4aCkyK0kksQn&#10;jiqESYRSumsHSzCxPuvdfKt/4Vy/9vm+zP8AxCHQn/vG+/de6+l3/Le/7d3/AAK/8Uv+Ln/vjsF7&#10;917o6Hv3XuvjSfCn/uIE+OP/AI1f2L/8FNF7917r7Lfv3XuvjIfzRNq4rfX89H5hbIzoqGwe8f5h&#10;e9tq5laSb7erOK3D3B/CMiKWos3jk8Mz6H0nSbGxt7917r6Pe0P+Ewv8kPaWCiwr/C2l3VMI1Srz&#10;+7+6vkDls7kJFteolmg3TBTwMbC60VNAn1sgub+690a34J/ybvgR/LY7T7S7Z+HvV+4Ossz25tPC&#10;bL3Hhch2HvPf2Bx+EwmXkzixbek3/V5PJ07VNQ0b1QfJSI3hhComg6vde60ov+FiH8y3d3Z3ycwf&#10;8t7r3cdXj+oPj3i9rb47sx+Nq5IYN893bywce59u4vOeElaii21gK2gmpIS2kV9fVmaMy0lM0Xuv&#10;dWs/yBf+E1fxZ2h8Zervlt8+OocB313v3ftfDdj7T6m7NoP411f0919uejTL7Ox2Y6+rf8izOfyG&#10;Plgrssc7TzxURlShgpYpqaoqar3XurwflX/IQ/lQ/LDrTNdf534Z9H9PZatxk9Lt7s7459cbN6O7&#10;F2fkjAYsfmMfluvqGip680rWZKHNUtbROBpkp2X6e6918x7cNJ8qf+E9X82jJY7A7hep7H+MPYlB&#10;JDkKNqzDbU776O3TTU+dpKDM0SNKP4VuvbtTCldSa5moKssscv3tAkye6919hrpDt7ZvyB6Z6n72&#10;66rWyOwu5ut9k9pbMrZAizz7Y35tym3PhGqY0LBJhT1UYmjvdHDKeQffuvdfK1/4Vsf9vpO4v/EQ&#10;dAf++4pvfuvdbfvwT/4TTfyZ96/EL4vdpdjfFDIdi9gdnfHvpfsfd+49yd8fISiNbube/XON3RnZ&#10;afCbR3Ti8ZBC1VVSmKKOiARLKCQOfde6B757/wDCPj4Edu9a7iyXwVO6Pil3hjMbVVmzsPlt+737&#10;M6W3ZloYjNDhN50vYVVmc/jkq3VYEyWLyhWj1mVsfWhRAfde603/AOUv/MI+Q38j3+YtV7T7TTc2&#10;0utYezn6Q+bHR+TllqKKLF4TcMm2s5uqDE07SQSZ3ac5myWIrqU3qIkmo0nNHXyl/de6+wtRVtHk&#10;qOkyOPqqeuoK+mgraGtpJo6ikrKOqiE9NVUtRESkkciMro6khgQQSD7917r5KX/Chj55drfzQv5p&#10;uf6A6wq8rujqroztKb4r/GzrrEVWvHbp7FO6Ytj7y3rSQ6xBUV+5tyRmloqzgNjYMdHcaXd/de63&#10;t/5Yf/Cdr4BfAzpXaOO7J6M6n+TXyTr8Jj6vtTubuLZGD7Ip/wC9dRTLLlcV1dt3elNVUWCw9HK0&#10;lNRSUlJHXVMID108rtoT3Xuiv/z1v+E+Pw4+SnxE7h7n+MXQXW/QHyt6U2LuTs7Z+Q6X2fg+vMD2&#10;xRbMxUuf3B1vvjZu1YaTF11VlaKnmhxWVenSsp64UoeqNEainl917rWx/wCEcPzd3T1F89N2/CrL&#10;5yqm6t+WWwtz57b+256h2osX3b1Ft+belDuDGwykpC1bteiz1HkPCqvUmDH+RmFJEo917r6Bv8zf&#10;/t21/MH/APFH/lh/74bP+/de6+bJ/wAJDv8At8lsr/xAHe3/ALoqX37r3W8b/wAKbu1N9dSfyVfm&#10;Hl+v62uxWU3bR9XdX5rMY6SSKeg2T2X25g9ob4ppJIyLQ5PF1VVhpweDHWMv1I9+691pnf8ACSP4&#10;J/Cb5pfJ75I5H5abJ2f3FuXpDrvr/dHT3S2/1gy+ztwruPcWQxe/N+ZzZNSft83HgjBhaFaTIRT0&#10;SNlhJNTvMKZ4vde6+irn/wCXP/L63TgztncfwY+H2b2+aZaRcPkvjV01VY+GnRdMUdNTS4YrFosD&#10;GYwpQgFSCAffuvdOnxG+CnxQ+CG3ew9ofEvpzA9LbV7R7Am7O3ht3blfn6zE1W759vUG13qcXS56&#10;rqxj6RaTHU4ixtCYqSJzLJFCjzSFvde6pX/4Vs/9uXO4P/EwdAf+/GpvfuvdU2/8IbJYoMP/ADPZ&#10;ppI4YYaz4dyyyyuscUUUdL2k8kkkj2CqoBJJNgPfuvdFi/4Ugf8ACgfK/LrcWb/lu/y/Nw5TOdJT&#10;Z+LZfdPamwjWV+U+SO7GyK46HqXrM4kNPVbVSs0wVVRShjuCo0w0+rFKGynuvdXcf8JxP+E+2O/l&#10;/bTw/wAxPlvtnH5T5sb5wTttDZ9elLkqL4wbOztEY6nD0jrrifeGSppGizeRiZhRQM2MpHCvXzVn&#10;uvdbavv3XuvjafBb/uIN+Ov/AI1P25/8EiffuvdfZL9+691737r3XvfuvdfEv+Ue/MR1Z/OD+RXZ&#10;24KbJVmA65/mUdub8zdJhoaWoy9ViNofKDIbgyVNiqetmp4XqXhp3WBJqiJGcqHkRSWHuvdb6f8A&#10;0Grfysv+fB/P/wD9FZ8df/tq+/de69/0Grfysv8Anwfz/wD/AEVnx1/+2r7917q/z+Wt/Mf6P/ml&#10;/HKX5O/H7ava2z9hQ9hbn61bEdx4PaO393nO7ToqGvyNWtBsnO7hovtHTIQiCT+IeQlX1RIApb3X&#10;uvmi/wDCr/8A7fa/I7/wwPjv/wC+Owfv3XuvqV/Df/skP4rf+K39Hf8AvscX7917oyHv3XuvjSfy&#10;hf8At+n8N/8Axd/Gf+9hV+/de6+y37917r4wHy56/wBudsfz7Pk71ZvGCqqdo9l/zee6ev8AdNNR&#10;VclBWVG3N5fMzJbdzkFJXQ+uGV6WplWOVOUYhhyPfuvdfSE27/wl7/kdbexy0LfClM/MYvFUZXcX&#10;fnyXr8jVHSVMzeHeMNPC5v8AWlgiF+QAffuvda4X/Chb/hND8Zfih8V92/OH4CY3d2wMP1BW4Oo7&#10;l6JzW7dwdgbbk2Dn83T7cO9tg5zeM9dnaerxVbWU0mTo67JVcEtC0tRE1K1GyVfuvdCX/wAIqvnL&#10;vTPP8lf5eu88/WZna+ztrU3yS6Rx9dVSTnaGPl3TS7M7iwOM85YpQVVfl9vZKCkh0RxVUlfPpaSs&#10;kb37r3W5b8/vljgvgx8Lvkl8tNwUlNkoOkOrdwbsw2FrJXgpNx71mRMJ15tWpqIiGjjyueq8bjnk&#10;U6kE5YAkAH3Xuvku/wAuD4b96fz3f5m1TtPs/sfcVRk+ycruzv75Td0TJFkM7g9g4/KU/wDebIYa&#10;nqlamiq6ysrsdt/A03iNLRvU037Bo6Zoh7r3X0/ui/5F38o/oDYeM2Dtj4C/Gne9NQUMNJV7p7w6&#10;q2h3rvzOTrEEqsllt4drUmVqxLUPqlkipXgp0J0wQRRKka+691rwf8KRv5Dn8uXpv4B98fO3459P&#10;p8c+3+lZesqw7d6nrpcR1Rvuh313DgOsa/H57rit8+PxzU0Gbkq6Wfb6UBMsSrULOhsvuvdEm/4Q&#10;+/8AM/fnz/4h/pf/AN7TM+/de62vf+FD3/blv+YB/wCIgxP/AL8fB+/de608v+ESf/Zc3y6/8VPp&#10;f/fv4H37r3X0rPfuvdaOX/C37/sm74Jf+Jv7W/8AeDoPfuvdHP8A+Ebf/bpDcv8A4uB3J/7w+z/f&#10;uvdUMf8AC2rtXfeS+bnxL6Qq66uHWWzfise1cDjdcy41999l9t7j2ju2uMYtG86Y/aeEjDG7IjED&#10;SJDq917rYA/4Tk/yvv5a5/lnfGn5H0/QPSXffc/c20sluXs/tftHZm1+1M/iN6w7lrcPntibeTds&#10;FdBgYMHJTfwp6XGw07TNAZ6oyyylz7r3VwneH8n3+V18isBXbe7U+BvxiyEdfBJTSZ7anVG2Ost8&#10;00cqkH+Hdh9ZwYjO0pBJYfb5FLN6vr7917o/+0NqYDYe09r7H2pj48TtfZm3cJtTbeKhZ2hxmA27&#10;jYsRh8fE0hLFYaeGONSxJsOTf37r3VCnbP8AwmB/lBd29qdmdzdg9K9j5LfvbnYO8+zt75Gj717R&#10;xdJX7v39uOp3VuWtpcZQ5BIaeOWtq5pEghRUjUhEAUAe/de6KL8nf+E5P/Ce/wCHvQ/ZfyS7/wCt&#10;+xdkdUdU7cqdx7ozVT8g+2ZaqYI602MwWCoP4or1uUydXJBj8XQRHyVNVNFCg1OPfuvdfPZ6W+Km&#10;f/ma/PZegfgR0jUdcbc7W3xkZevti5rdO4t447prqPFyKlZvHtDf+aeqqpIcbQKK7M1v0mq5DTY6&#10;m1z0dEfde6+wv/Lv+EHXX8ub4edMfEDrDMZncu3uqcLkVyG68+2nKbu3junOVO7t8bploleSOjir&#10;stXVc9LQROyUsDRwB5TGZX917o63v3Xuve/de6+WJ/P3/wCE7Hfvwy7l7O+UHxO61z3a3wp35ns1&#10;vufG7AxFVnNy/GqqzNW+VzO0d2bYxaSVX916SV5Ths9BE8FNSBKXJPBNFFPW+690Fn8tv/hU9/MG&#10;+CWA2z1R2gML8x+hNswUWLxG1e28vksV2ntTb1Cghp8HsvuihjqqsU8UYEVPDuHHZdIIljgpRTwo&#10;qD3Xut4/+Xp/wpQ/lmfP+twGxafsis+NfeeckpaCk6h+Qxxe0jnczUEQrj9i9jU8823ss80xENDS&#10;PXUuSqSV045WJUe691f/AO/de61Ef+FpX/bqrpj/AMXw6o/98T2Z7917qkT/AIS2fyd/gD/Mf6P+&#10;SvafzI6gzPbmd6z7g23sjaWOi7P7M2Bg6PC5DZceeqjVU/WmWw9RUTNUOfXLVEBQFC/W/uvdbO/a&#10;n/CU7+Sh2JtKu27tr417w6XzdRSyU9Bv3rDvjumq3Ph3ZCsdTS0HaGb3JhJ3ViGvW4ie9rHjj37r&#10;3Xz9v5pX8tP5PfyGfmn15VbP7R3DNhKytftL4ofJjZ8dRtHO1w2rkYo8ljcjT00kq0O4cFLUUsWW&#10;pIppaeenqqacfs1hp4/de6+m5/JV/mM0/wDNC/l/dT/JPJw47H9q4+fJdV994TExrBjsV3JsWCnG&#10;4KrH0iEinpcxRVWN3DR0upvt4MhHTl3aIsfde6pF/wCFfv8AMu3d8Y/jD118JOndyVe3Owvl9T7l&#10;r+183iKqSly+G+PO13ixeU21DPAySwDd2TqPsJZY2Ikx9BlKOVdFXf37r3VPX/CZL/hPx07819g1&#10;3z0+b+2avevSMO7MttLoTpWWvyWHwHZuV2jV/Ybt7F31WYiSCpqsLQZJJcTQYuGpRKqspa374PSw&#10;pBVe691u1b+/kw/yneydh1XXG4v5d/xEoNuVVA+OWq2T0bsPrbeFBDJF4nnxHYXXlHi89R1B/Uam&#10;lyUcpb1s5bn37r3XzMv53/8AK53r/JJ+c2xK/ovfG9KfqHfci9z/ABR7TGSkoN+bLzGys/Ty5nZ1&#10;ZuLGiAvm9qV8mOqIsjTonlpKvHztpqHnjj917r6RH8qn+Z1s75o/ysuuPnb29uDB7NrNk9f7ug+U&#10;eXaI02D2dvTpOlmi7Q3RUUdAj/a0NZR0qbngpolcwUdbFH6mQ+/de60ev+FMH8+D4s/zOtldYfGH&#10;4pbW35n9k9O9wzdm5Dvnd1INn4XedZT7Qyez6fFbJ2HkYjlzQSJk2qTkcwMfOGi8X8PKuJh7r3RH&#10;f5LH8gT5AfzgcFmuy4+4Nr9J/FLrLs/JbD3Zuqu+83hviu30u2sLubceH6961p5aemE8mMrcMKvL&#10;ZKvpYVDQiNK5qaSCP3Xuvoqd97167/kQfycd1ZDZ24t49k4H4edIwbH6aqO385R7g3VvDfO4c4u1&#10;OpdvbirsRTY+N6CLNZWhpmp6GkiWkxMBjhQR0wI917r5xH8mz+Xn2H/PW/mObzrvkZ2BvLLbGxzZ&#10;j5B/LXtIViNvLdf8Z3AkFDs/DZSZHhpcluLIzmGGQReOjoKeslp4y1NDA3uvdfT468/lLfyxeruu&#10;qPqnaXwG+Jn9yqXHx42aj3N0X17vvL5qGOH7f7jdO698UGRy2XqmTh6zKVs87f2pDx7917r59f8A&#10;wqU/kvdO/wAursTqb5N/FHbj7J+O/wAiMzuDaG5usIKqrrcF1X2/hqEbgp4No1GRkknixG4cd95V&#10;UuMaSRaKegq1heOkmpaWm917rcB/4TA/N3dXzW/lUdbP2PnKrcnZ3xq3hn/jNu7P5KokqMvn8Xsf&#10;E47cPXOZyUs5aWaUbay+Kx09ZK7PU1FHPNI5laS3uvdV2f8ACwL+Zru/42fHfrf4JdNblrNt79+W&#10;ONz+4u5M1h6uSjzGK+PeAq1wn91IaiEpLEm78qaikqZYms9DjchRSqYqw+/de6qd/wCE1X/Cdzpv&#10;5q9Vr88/nRg8ru7pbJ7mzO3+g+j6fLZbbmH7HOz8nJhd0djb+y2Clp66bEQZWCoxeOxdJVwfcVFH&#10;VvWGSkEUNR7r3W7t/wAM9fyo/wC7qbW/4be+EX8KSm+1WY/GTqA54JpCGU7q/hP8UMxAGqoNZ5Tb&#10;lz7917oTfhr/AC9viD/L8xPZ+3/iH09jenNv9vb1pd/71wmKzm6M5QVG4aPBw4CmGLG6q2uloqOO&#10;KJnhx9NIlNFJLM0USCQr7917quL5A/8ACaj+Uz8ne7e0PkJ29052Hmuz+4t55rf2+stje7uzMFQZ&#10;Dcu4Ko1mTqqTD4uvjp6ZHkJKwwoqL9AAPfuvdFO7r/4TN/yBPjp1N2D3n3T11vnYHVfVu18nvDfG&#10;7838ie3IqDDYTFQ+SZxHFkWlnqJnKU9HSU6PPUzyRU8Eck0saN7r3XzqW6Lwv8wL59noj+Wn8fNw&#10;7L2f232CdrdC9Xbi3bn9353DbNx0OiffXaO8c5PXNShaOCoz24JUkalx0XlihMyQLJL7r3X12f5U&#10;/wDLq2H/ACuPhh138UtlbiyG9MlianJb07N31XmaFd69q7rigbd+dxWJkZlx+OBp4KPGUKEmOlgh&#10;M7zVTTzy+69189//AIWSf9vcNuf+KgdNf+9tu/37r3Wyz/K3/wCE5H8n3t34CfDTvzt74sVnZvaf&#10;dHxm6U7S3zuDcfdvfOPo6rde+uvsfuXPyUG29o7lxmMggaqqJDFCtGdCWUNa9/de6xfzEv8AhJH/&#10;AC+O1Oht/ZX4L7A3D8bPkft3beXz3XVFj+y9/wC9ut+wty42jesodlb1w3aeTzUtFBkygoochiKu&#10;k+0lkjqZYqqKOSnl917rU/8A+Et/zc358Q/5qfWHS1Zl8lQdTfLrITdB9obNrZZ4KMb2npaqbqLc&#10;X8Kn0qmVodxLDilldQ6UmRrohcyAe/de63T/APhV38SZPkx/KU7F35g8Y+Q3t8S97bU+Q2HFLCXr&#10;pdp48zbI7QpfKAdNLT4PMVOcqgbA/wAMRvqo9+691r6f8InPlhDtfvb5Z/C/PZHx03bOwts979eU&#10;1TNop03R1ZkW2pvrHY+P+3VZHF5zH1br9fDiXYcKb+6919GP37r3Xyrf+FgPyRTuT+a/J1FjMh9x&#10;gviv0b1z1nU0kMnlo03tvWKfuHc9dG4uPM1Fn8NQVAU2VqMIwDo49+6919EP+Ux8ZT8O/wCWx8L/&#10;AI71OOOJz+xeh9m12+McYjC1J2ZvumbsXtCJkIBuNxZbJ8sAx+rAG49+691Yf7917r3v3Xuve/de&#10;697917r3v3Xuve/de697917r3v3Xuve/de697917oP8Atn/mVfZf/iP95f8AvOVPv3Xuvgj+/de6&#10;+mX/AMInP+3ePyi/8XPzf/vj9me/de63Lffuvde9+691737r3Xvfuvde9+691737r3Xvfuvde9+6&#10;91737r3Xvfuvde9+691737r3XvfuvdavH8/3+X18uf5vPcXxE+DfTBXrL419cz5v5E/Jn5Cbuoqq&#10;p2RhM7l2m6+6x2vtDEQSQSbh3RR42PdVS2IppUSCLIUUtfV4+Gpgkn917pX7n/4Sn/yqsz8MaL4r&#10;4bYO4Nt9jYgT5zGfL6Gtp675A1HYE9ClLLndy17JFj8hhZDGiPtP7WHHRxa3pEpK9zkPfuvdSP8A&#10;hPT8L/l9/K7oflZ/L5+S2Pj3Z1lhOwcb378Xe+9px1lb132PtPe9Cu0uxcBC0+qXAZTGVWKwtdVb&#10;dyBEomyNXPSSVlKPvJPde62UPfuvde9+691737r3Xvfuvde9+691737r3Xvfuvde9+691737r3Xv&#10;fuvde9+691737r3Xvfuvde9+691737r3Xvfuvde9+691rm/8KGPiR8vv5k3Xnxr/AJefxZw6YTan&#10;Zvac3cHya7x3O1Xj+s+rusOrKRaDa2E3HVRKZMnX5rM5b+IYrBY1JaqabDeSX7WjSaqT3Xukt1r/&#10;AMJT/wCVdtD4bZf4u7y2HnOxeyN0RUeW3H8uKyqhwve9Dvmio5IKXNde1cIqKHBYineaTxbZEFTQ&#10;1EYj/igyVTEtV7917oOf5DH8uL5bfycvkz8sPh52dO3bnxK7xw2F7v8Ajt8h9sY+opNsjfGw65do&#10;7w2Rvzbvknk27ufLYXJYur+1qJZqSqhw0rUFbUGGojh917rah9+691737r3Xvfuvde9+691737r3&#10;Xvfuvde9+691737r3Xvfuvde9+691737r3Xvfuvde9+691qg/wDCyT/t0htr/wAXA6b/APeH3h79&#10;17r5Yvv3XuvusfCH/si74h/+Kv8AQP8A76jE+/de6NB7917r3v3Xuve/de697917r3v3Xuve/de6&#10;97917r3v3Xuve/de697917r3v3Xuv//U3+Pfuvde9+691737r3Xvfuvde9+691737r3Xvfuvde9+&#10;691737r3Xvfuvde9+691TB/woe/7ct/zAP8AxEGJ/wDfj4P37r3Xzxv+E0H8vL4v/wAyz529sdFf&#10;LPaee3l1ztP4lb77awuM29vHcWyK2DeuC7i2Hs/HV8uV2zPTzyRLQ57JRtTu5jZnVyuqNCPde63i&#10;v+gTP+Sn/wA+I7Q/9KD7b/8Arl7917r3/QJn/JT/AOfEdof+lB9t/wD1y9+691sSbF2Zgeudk7O6&#10;92rTzUe2NibV29szbdJUVM1bPS4Ha+IhwmHp56ypLSSulPBGrSyMWYgsxJJ9+6918p7/AIVy/wDb&#10;5vsz/wAQh0J/7xvv3Xuvpd/y3iD/AC7/AIFEEEH4X/FsgjkEHo7BWIPv3Xujoe/de6+NJ8Kf+4gT&#10;44/+NX9i/wDwU0Xv3Xuvst+/de6+Np/MS/7iAPkx/wCNL81/7/SL37r3X2S/fuvde9+6918Wn+Zz&#10;PN25/Oy+bOK3lUSPTZv+Yt3J1vWzTyyqYtsYLvqs66xieX9SpFjKSBEK/pVRp4A9+6919o6jpKXH&#10;0lLQUNNBR0NFTwUlHSUsSQU1LS00Qhp6anhjAVERFCoqgAAAAW9+691I9+6918yX/haztPC4r+Yz&#10;8cN20EFPT5fdvw629SZ0wqqSVjba7h3dBjchVqv6pDDU/bCQ8lIUT6IAPde63E/+E2e6Mvu/+SN8&#10;Cstm5Zpqyk2R2bteF5yxcYjZHfe69l7fiXXzoSgx9Mkf40gW4t7917rQr/4Vsf8Ab6TuL/xEHQH/&#10;AL7im9+6919Nv+Xr/wBkCfB3/wAU/wDjR/75fC+/de6OB7917r5Nv/CtzrDbvXf85TsrOYCkp6KX&#10;t/pfpPs/cMNKsccT7i/u9N11V1bQxWCyVEO3qeeY2Bkkd5Wu0jMfde6+jL/Kl7Mzm9P5S/wQ7JzT&#10;TZPcR+FHSlRkp6gmaozGV2v1ZR4qeuqCGGqSskozNJ6hdnP0/HuvdfG6+PPbfePXvyb6u7z6UpK3&#10;dPyE2b2liO0evVTaQ7ByVf2VhMz/AHoxWUTaMkFSMjPHWxirELQPd01FTb37r3Wyt/0EC/8ACmf/&#10;AJ4/sD/0guh/+xn37r3ULJfz9f8AhS5lsdX4qv2Vv+ehydFVY+thPwMolE1JWwNTVERK7ZuNSMRc&#10;e/de6Jx/IR+Onyl60/nBfA/eef8Ajz3vtLA4vuGops5uPcHU2/8AA4XFYbObIy2AylRk8vk8dHTw&#10;QmCqkR2lkVSG0ki/v3XuvqIfzN/+3bX8wf8A8Uf+WH/vhs/7917r5sn/AAkO/wC3yWyv/EAd7f8A&#10;uipffuvdfTz+Wnxh6t+aHxt7k+LXdGPqch1r3XsrIbO3F9hJFDlsVJLIlfgtzYKeoSSOPI4jIwUm&#10;Vx0ssUiJU08TPG6gofde6+WT8wf5I383L+TB3VJ3/wBD0/aG9Nhdc5OtzOwfl18WRnpa/CYEKyyz&#10;dkbT268+Y22GpGEGZhycE2HlEklMtdWws9/de6sb+Cn/AAs4+U/WEmE2f88+nNrfJfaERgpa/tXr&#10;CHF9Vd00tPwKjKZHbdOi7TzcqgWjpKalwYJJL1R4Hv3Xut8r4IfzDfif/Mj6bi7t+J/ZlJvjb1LU&#10;0+L3ftrIU7YPsHrfcM8BnXbfYOzqtjUY+pZVkNPMDJS1aI0tFU1MI8nv3Xuqev8AhWz/ANuXO4P/&#10;ABMHQH/vxqb37r3XzPehfnJ8mfjX8X/lX8dekdwVuxuufl1lepMR3rvHBU9fS7myW3Ou8buoYrrC&#10;k3PA4Shx+eTPZB8xBGFqK2CjFL5BRPXQVHuvdbUP/COfoD+XdvzuXf3bXZ29Mfu35+9c1FXVdJ9K&#10;b3xNNj8Ls3YEVBF/FO5OtZauSWLcGeEks1HO6LHPhYFM6U5+6jrI/de6+j/7917r3v3XuvjafBb/&#10;ALiDfjr/AONT9uf/AASJ9+6919kv37r3Xvfuvde9+6918Tf5MbJwfZf8435A9c7mWqfbe/8A+Zh2&#10;tsncCUNR9pWtg91fKWvwWWWjqgG8UpgnkEcmk6WsbG1vfuvdfQ6/6BAP5O3/ADofkh/6PKf/AOtf&#10;v3Xuvf8AQIB/J2/50PyQ/wDR5T//AFr9+691dl8Af5fvx7/lq9DS/HL4zUu8KPreXfG4uwni3xuZ&#10;t2Zv+8W56Sjoso4yrwU58JShg8cXj9J1G5v7917r5kH/AAq//wC32vyO/wDDA+O//vjsH7917r6l&#10;Xw1ZX+IPxUZWDK3xu6NZWUgqynrDFkMpH1B/B9+690ZH37r3XxpP5Qv/AG/T+G//AIu/jP8A3sKv&#10;37r3X2W/fuvdfG17v/7iMu3v/G12/wD/AODpq/fuvdfZK9+691Xh/Nz2/Rbn/lW/zH8TXwxzxf7I&#10;38pspAkv+bTJYDpTNZ/D1B4NvFV00EoIFwVuPfuvdfPA/wCEdWQqaP8Am9VNPA5WLLfFPurH1igk&#10;CSmjz228oqG31/epom5/p7917rbk/wCFcW48rg/5MXaGMx8kyUm8e7Og9uZ1YywSbFUu9l3dDHUB&#10;eCgrsVRuL8alX829+691Rp/why2nh6zsr+YxvmeKI5/buxvjTtPGTm3mjw+88/vXMZyKM2vpefA4&#10;4vz9VX6/j3Xuvoa+/de6oQ/4U+f9uMPnV/1AfHr/AOCw2J7917rWS/4Q+/8AM/fnz/4h/pf/AN7T&#10;M+/de62vf+FD3/blv+YB/wCIgxP/AL8fB+/de608P+ESjqPnR8uULKHb4m07qhI1MqdwYAOwX6kA&#10;soJ/Fx/X37r3X0rvfuvdaOX/AAt+/wCybvgl/wCJv7W/94Og9+690c//AIRt/wDbpDcv/i4Hcn/v&#10;D7P9+690aD/hQN/I9o/5u3T+x9z9W7mwPX/yx6Gp9wR9ZZ3dAqYdndgbT3B46zNdYb2r8dHNUUaN&#10;V08NZiMokE4o5zURtAYq2WWH3XutAXYvbn87z/hO72ZkduNi+3vjbgtxZ9psrsnf+2qPsL4ydt5G&#10;jjEM9dg62UV+2cjVPTwxxy5TbeRiySQqkbVMSqEHuvdbVH8vD/hZb0V2zl9udbfzCen/APZdNyZW&#10;ajxh706qny+7+lHyFQyxmt3XsvJGfcO3KPUdPmpqrNqt9c7U8KvIvuvdbqm2Nz7b3rtvAbx2dn8L&#10;uvaW6sNjdxbY3PtzJ0Wa2/uLAZmjTI4jN4TMY55KeqpKqnkjnp6iCRo5I2V0YqQffuvdPE00NPDL&#10;UVEscEEEbzTzzOsUMMMSl5JZZHIVVVQSzE2A5Pv3XuvlZ/8ACi/+cJu/+az8qtu/Db4m1Gc3f8Xe&#10;p+xafZ/XOG2bFV5Os+TXfVfXHaSb9oMZjtTV9Es9Q+I2ZTIjtLFNPXA6sikFN7r3W63/ACBf5M20&#10;/wCVB8Y4q/fOPxOc+YveGKxGb7+3pB9tXrtKnCCvw/SWzslFqUYvCs98hUQORksj5apnemioIqb3&#10;Xur9ffuvde9+691737r3XvfuvdU0fOD+QP8Aytvnuc1nO1fjdgevu0c01RUVHdXQTU3UXZMmTqiT&#10;Pms1JgYGw2dq2J5n3Hh8g3Ataw9+6918/j+dZ/wm675/lXbeqfkJ1rvWT5FfEB81Q4jKb4OEGC7G&#10;6grs5WrQ7fou1dvUTzUktBVVEsNBS7ix0iwS1bJDU0mPkqKSOo917q/D/hI9/OM7Z7wym5f5a3yZ&#10;3pld/wCV2T1/Vb/+MO/t018+T3Sm0NqVNPQbu6azGZrGeor4sfTVMGT2887NJTUcFdSNKaaCggg9&#10;17o4H/C0r/t1V0x/4vh1R/74nsz37r3QAf8ACIr/ALJE+an/AIsfs7/32UHv3Xut2337r3WpB/ws&#10;x6w27uz+Vt152NWUtMu6OpvlX15UYHKMifepiN7bO3DtnceDglbkQ1Uhx9XMi/qajiJ4T37r3RFP&#10;+EOW/MxX9e/zGusZ55m2/tTeXxm35iqYl2ghzHYOE3tt/cE6rbSryQbZxik3uwQcWQ+/de6qB/4W&#10;Mboy+d/m60GGyEsr0Gyvin0zt/AxM5MUWPrtwbk3bVGJL2GqsydTqNrmwv8AQe/de638v5G+0sJs&#10;r+UH/Lrw+34aaCgrPiv1fu2dKVQsTZvf2HG+9zTMAB+5JkslVyTH8yMxub39+691at7917rSx/4W&#10;2bTwtZ8HPiHvqeGnbce3PldWbTxVQyj7qLC706hzuYz8MLfURyT4DGtKL8lI/wCnv3Xumz/hFTk3&#10;3V8Dfmh1huOjp81smn+S8NbJhMrTRV+Ir13909icHujHVVFVB4pYaimxVLHUQuhV1NmBDEe/de6r&#10;X/4Up/ybfgj/ACu/gn0duH4sdc5zH797K+X1Rj919j753Zk93bwqNp1XW26Nw4/YWNkl8FDQ4ehm&#10;SBYIaShjmmEEL109XNGsvv3XurfP+EUv/bsf5E/+L39gf/A/da+/de6XH/Czfc2VwP8AKc66xWOl&#10;mjpN6/NfqHbOdSItonxVL1Tv3eUMVRpIGgV2Jo3GoEa1Xi9iPde60U/5W/z8/mc/BWj7pqf5dm2c&#10;9lIO0qnYUHbGTwfx6g7tcS7Jiy8mzKGor58Vkf4cFGXycghVo/Nq1MG8a6fde6tl/wCggX/hTP8A&#10;88f2B/6QXQ//AGM+/de6JF89vnz/ADxf5lfUG3Oi/lp1B23vPrvanZGI7XwmN2/8O8nsmvpt6YPb&#10;OX2jj69svtnAU9Q8S0OcyMbU7OY2Lq5UtGhHuvdbU3/CL7rruPq3oD5w7Y7W617F62gqO4eqM9t2&#10;i7A2buPZz5Oau2VksfmqrFU+4qamacItHRpM8QYLdASCR7917rXh/wCFfO68vuL+cbufEZKaWSi2&#10;H8dujNqbfSQsUp8RWY+v3xNFAG4CmvzNbIbcamb839+6919EX+TTtLC7K/lNfy4MPgYKenoaz4W/&#10;HXdk6UwAibM7+6wx2+tx1DAf7slyORqpZfzrZr8+/de6ss9+691737r3XvfuvdfML/4VAfzo8p86&#10;e8h/L6+Kmdrs58aumd8xYre+V2g8+QX5G994yvOKipMUuN1vkcBt6rLUWGhhDRV+R81egqIo8VMn&#10;uvdbT3/Ccj+SZiP5Yvx7Tujuzb9FUfN35Abbx9T2HUVMcFVUdKbBrGiy+J6QwVWNQSpWRYazdNRT&#10;sEqK9IqZWmp8dTTy+691sre/de6+WJ/wsk/7e4bc/wDFQOmv/e23f7917r6Dn8nj/t1D/Lc/8Ug+&#10;Mf8A75/Ee/de6sf9+6918aPrDHQ7A/4UM9fYbAKtHTbN/nMbWxGIiiJEUFJgfm3BQUcAA03QRxKh&#10;FhdeCLG3v3XuvsVdjbA2p2v19vvq3feKhzmyOydm7n2DvLCVH+YzG1d44Sfbu4cXNe/oqKSpmibj&#10;6N7917r47Px63JvX+R//ADutqLv2qrYU+InynyfXfY+REEkL7o6M3DVT7H3VuijoU/XHmNlZaTM4&#10;1HX6zU72DAW917r7HdfufbuM2zW7zrs1jYNp4/BVG56zcRq4Xw8O3aTHnK1GaNdEWjNMtMpn8qkq&#10;U9QJHv3Xuvj+/EDa+V/nIfz99o5vO42pyO2PkZ8zd29/b4xWQjM0WN6O2fuWt7czO0q2R7rFEm2M&#10;Wu36VpCRreCP1uyq3uvdfYf9+691737r3Xvfuvde9+691737r3Xvfuvde9+691737r3Xvfuvde9+&#10;691737r3Qf8AbP8AzKvsv/xH+8v/AHnKn37r3XwR/fuvdfTL/wCETn/bvH5Rf+Ln5v8A98fsz37r&#10;3W5b7917r3v3Xuve/de697917r3v3Xuve/de697917r3v3Xuve/de697917r3v3Xuve/de697917&#10;r3v3Xuve/de697917r3v3Xuve/de6Dzfna/XvWOR61xW+90Y3bVb292HSdUddxZKQxLubsHIbWy2&#10;88ftiiktp+5nx+EyUsKsRrMWhSXZVPuvdCH7917r3v3Xuve/de697917r3v3Xuve/de697917r3v&#10;3Xuve/de697917r3v3Xug72R2v172Pn+09sbK3Rjtw5zpXftN1j2bQUEhkk2pvmq2Dg+zYtv1zW0&#10;mX+C7jxFWxjLKpmMTESxyInuvdCJ7917r3v3Xuve/de697917r3v3Xuve/de697917r3v3Xuve/d&#10;e697917r3v3Xuve/de697917r3v3Xuve/de697917r3v3Xuve/de61Qf+Fkn/bpDbX/i4HTf/vD7&#10;w9+6918sX37r3X3WPhD/ANkXfEP/AMVf6B/99RiffuvdGg9+691737r3Xvfuvde9+691737r3Xvf&#10;uvde9+691737r3Xvfuvde9+691737r3X/9Xf49+691737r3Xvfuvde9+691737r3Xvfuvde9+691&#10;737r3Xvfuvde9+691737r3VMH/Ch7/ty3/MA/wDEQYn/AN+Pg/fuvdaUf/CKn/t6b35/4oB2n/8A&#10;BFdVe/de6+n37917r3v3Xuve/de6+W3/AMLKuq8xs3+alsrsWalm/u/3F8WOtsvjMloYUsuZ2Zun&#10;P7KzmJSQ8GamgpcdUSqPolVEfq3v3Xut6b+Qn8jdqfJr+Ub8G927Zy9Jk67r3ovZXQO9qWGaJ67C&#10;b36FwkHV2XoMzTIdUFRURY2mykSSBTJTVdPOo8cyE+691b97917r40nwp/7iBPjj/wCNX9i//BTR&#10;e/de6+y37917r42n8xL/ALiAPkx/40vzX/v9IvfuvdfZL9+691737r3XyAP+FKHxm3Z8TP5x/wAl&#10;swtJWYrb/e25MR8pusNwIjwjKU/ZaDKbrr6OSxUSUW76bP0ZsxP7CSEL5APfuvdfUh/lyfNbrz+Y&#10;R8M+ivlT15lsbXL2FsrEjfmFoJ4pKjYva2KoYqLsjYWWplOuCfG5QTxxiRV81M1PVRBoKiF3917o&#10;73v3XuvkSf8ACmv5tbR+eH81rfE3T2Wh3r1x0Bs3avxf2Jntvv8AxLHbzy20M5k9w72yuANFrSri&#10;fcucymNo6qnLrVwUsE0LNFJH7917r6bH8qf4x5f4bfy5Phv8bNy0poN4dadG7Rh39juCMb2NuiF9&#10;7djYxHBOpabOZLIQK/GoKGsL2HuvdfNn/wCFbH/b6TuL/wARB0B/77im9+6919Nv+Xr/ANkCfB3/&#10;AMU/+NH/AL5fC+/de6OB7917r49X/Cj/AOT22/mJ/OG+SGe6tyCbw2d17V7K+O+y8lhbZKPcOQ6w&#10;wUO392nDNRB1qoZN0y5qGhlgZ1qIhFLGSsij37r3X1YPgX0XXfGj4QfEX475uCOPO9M/GvpfrTdE&#10;YMckcm6dp9d4/Dbrlul1IlyEVVIbcerjj37r3XyEcjTbp/k/fzjFbOYLIvUfCD5q47NnChPt6vd/&#10;WGzewos7inx5qitody7TeGejlci8NZG5Iv7917r7L3UXbXXPfPV+wu5+ot24jffWXZu1sRvPZG7s&#10;FUrU4zO7ezlItZQ1cLizI4VtE0EqrLDKrxSokiOo917oRffuvde9+690R/8Amb/9u2v5g/8A4o/8&#10;sP8A3w2f9+69182T/hId/wBvktlf+IA72/8AdFS+/de6+r37917r3v3Xutbf+dr/ACEvgx8zfjz3&#10;33xtnrHaXQ3yu2F1vvzs/b/cvXGNodnUe9s9tHb1TueXDdz4HFLFj8zTZP7b7aozNTTnJ0t0miqm&#10;ijkpZ/de60xv+Ejveu/Osv5w3WnVW3crXxbL+SPWHcuw+w8Gk0zYrIU+xes8r3JtfL1VFzF91RV+&#10;31gpakrrjjq6mJGC1Eqv7r3W5H/wrZ/7cudwf+Jg6A/9+NTe/de619v+Ef8A8YuiPmH0L/Np+P8A&#10;8kettvdqdUb5b4c0mb2zuGnZvBUpS9p/YZ3A5OmZKvG5SidvNQZOgmiqaaQB4ZUbn37r3VQn83L+&#10;U78nf5DXy12D3L0hvrfE3SlfvdN1/Fj5M4J/4dunaG6sM7ZeLrnf9XjUWnptx4+FXKsYlo81QrJU&#10;QwgDIUFF7r3W/t/IV/nTbK/m1fHWSl3g+E2j8wumMZisf3115QFKKi3HSzWosZ3JsDHyMXOFy0q6&#10;KylUs2Mri1JKTBLQVFX7r3V9nv3XuvjafBb/ALiDfjr/AONT9uf/AASJ9+6919kv37r3Xvfuvde9&#10;+6918WXtn/t+T2X/AONXt5f/AAXtT7917r7TXv3Xuve/de697917r5T/APwsC6rzGxP5vmV3vW0s&#10;yYnu3479M76wtaUc01QNuUld1TkaWOb9Plhl28HkjB1KssbEASKT7r3X0Hf5LHyN2p8pf5WPwd7P&#10;2vmKTLVOP+PXXHWG+Eppo2mxXZfUG2qfrTsDG11MpL07/wATxk9RDFKAzU8sEq6o5Udvde6tD9+6&#10;918aT+UL/wBv0/hv/wCLv4z/AN7Cr9+6919lv37r3Xxte7/+4jLt7/xtdv8A/wDg6av37r3X2Svf&#10;uvdEP/mm/wDbsX+Y1/4of8vf/gfdw+/de6+cp/wj1/7fA03/AIrB3b/7m4P37r3W+B/woK+LG4fl&#10;9/KM+YPWGysZUZjfu29mYjufZOMooXqshkct0puii7JymHxdHH6p6vI4jH5PG0kKAs81QioGYhT7&#10;r3Whv/wk0/mAdffDT+YVuHqjuLctBs/rP5ibFxvVdLujMVcWPweE7h27n1zXVEmeyFQRHDTV4qMv&#10;g4pHsq1dfSl3jiEjj3Xuvqx+/de6oQ/4U+f9uMPnV/1AfHr/AOCw2J7917rWS/4Q+/8AM/fnz/4h&#10;/pf/AN7TM+/de63G/wCdZ1XmO6P5Tf8AMB2Bt+kmr83U/GPsndGKx1Mjy1WSruusV/pFp8bRwpdn&#10;mqGxQhhjHLOyqPr7917r573/AAkJ+Ru1Ojv5ssexN45ijw9H8m+gewuk9sTZCaKlo5uwoNw4TtHa&#10;9E1XMVVZqyHbtfjqOMt+9U1MMCBpZI1PuvdfVi9+691o5f8AC37/ALJu+CX/AIm/tb/3g6D37r3R&#10;z/8AhG3/ANukNy/+Lgdyf+8Ps/37r3W197917pHb/wCu9gdr7QzfX3aOx9odkbD3NRtj9x7K35tv&#10;Dbu2nnqFzd6PM7dz8NRSVMRIB0TQsLgG1/fuvdfNj/4VRfyVfix/L+xnTfy3+I2JbqvZndHZeW6x&#10;390XDkqvJbUwu7ZdtVW88Nu3rWLJyS1WPoZoqDIQZLFmeSlgkakFClLEWh9+691sBf8ACOHvXfna&#10;v8rbefXu9cpkMzjfj38md8ddddVVdLLOMZsLPbL2/wBkQ7YgmmLEpR5bMZeaNdVo4qiKJVVEUe/d&#10;e6Bz/hWX/OHn+MPS8f8ALu+P+6Goe+PkZtR6/vLceErSmR6x6AyrSY99rJPTsDT5XeZSekZSxeHD&#10;x1TNGhyFFOvuvdFB/wCEjX8muGmoqT+at8jdqB62r/i2D+G+089R8UdGvlwm7e/6ihqF5knP3GH2&#10;uz20xiuyCo3lxtSnuvdb9nv3Xuve/de697917r3v3XumzDZrDbjxVBndvZbGZ7CZWmjrcXmcNX0u&#10;UxWSo5hqhq6DIULvDNEw5WSNyp/B9+6905+/de6qm/nj786r6+/lG/zB8n29W4ek27nvi72xsXbs&#10;OYkgVcl2hvzalRtTqPH42Kfl61ty1eLkpfGrMjoJrWjJHuvdfON/4Sm7f3Lmf533xbyOChqZMXtP&#10;aHyM3BvR4FcxU+2qn487l2rSzVpXgRHMZPExgtx5GjH1I9+691tu/wDC0r/t1V0x/wCL4dUf++J7&#10;M9+690AH/CIr/skT5qf+LH7O/wDfZQe/de63bffuvdaSn/C1j5U7R218UfjT8N8fmaSXsntTuiHv&#10;PPYSnnimrsX1h1htfL7VoqvLUi3eCLK5zNxfw+VwBM2LrFTV4ZNPuvdTv+ETXQOb2Z8Qvl18jcrQ&#10;zUNB3t3fsvr/AG1JURtGcvheh9q1lVUZijJHrpv4ju+voVcG3mpZ04KG/uvdVvf8LX/izuHbnyd+&#10;LXzIx2MqJNkdpdQVXQu5MlTws9HjewerdzZHeOGGTqPpHPlcPuB0o0J9aYqoKj9tj7917rYf/wCE&#10;q3zl2R8pf5XPWXSX8fom7o+HAq+nOwdrSVUQyy7KfL1eX6g3hTY8kyfw2pw0iYhJzcGsxtYvpAQH&#10;3Xutl/37r3Xzqf8AhaX85Nkb/wCzfjd8DNhZ+izmY6QfcPc/ecePqo6uDb28t64emwnWW0K0wn9n&#10;I0uGOTydZA9yKfJ0Leksw9+691ef/wAJG/izuH49fyn8X2Ju/GVGLz3yu7i3n3riqathenrouu4c&#10;VjettiNLC4B8NbHgqrN0Un+7KbIRSAlGX37r3RSv+Fs4P+yCfFFrGw+YFMCbcAnpfdJAJ/xsbe/d&#10;e6VP/CKOeFv5Z3yNpVkU1EPzp31PLCD60hqegeuY4JGH9HaKQD/gp9+690fT/hUj8Z8/8k/5O3fM&#10;21MbUZncvx83JsX5J0OMpYXmnmwvXtdNh+wq5Qlyq4/a+XzmTkNj6Kdh+bj3XutVP/hGr859hdC/&#10;LfvX4h9lbgoNt0vy/wBs7Gr+q8lmKqKkx9b2/wBRVOVNDsanqJiqJV57E53INSh2HnqMfBSRaqio&#10;hjk917r6Zfv3Xuve/de697917r5nv/C0z40Z/Y/zl+P3ykpMbP8A3G756Fg6/q8okLPTx9l9Mblr&#10;DlqWqqE9MZmwWcwJpo5LNJ4KlkLCNwnuvdbR3/CXr5z7C+Wn8rPpbq2m3FQy9y/EHCU3Q3Z+z5Ku&#10;L+MYzbu36ieLqHdEFC58zYzIbdSjpYarQIzWUddTqSac+/de62NPfuvde9+691qjf8Klv5w0/wAE&#10;PjVB8R+iN0NjflZ8qts5Omrs1h637fN9N9DVMsmE3LvaCeA+WlyufkSpweAmTS8Spka2KWGooqYy&#10;e691Sx/wki/k1w9pbupv5o/yL2qKjr/rfP1uK+I+183R66Pd3ZmDqXoNw91zUtSuiWi2zUK9BgXs&#10;4bMLUVKmKbEwtL7r3X0YPfuvde9+6918sT/hZJ/29w25/wCKgdNf+9tu/wB+6919Bz+Tx/26h/lu&#10;f+KQfGP/AN8/iPfuvdWP+/de6+Nrif8AuIyxn/ja6i/+DpX37r3X2SvfuvdfOt/4WifAOTanavRn&#10;8xnY+F0YHtTH0nQHetTR09o4Oxdo42fK9U7oyUigs8uWwENdiHkYqkaYWkjF3m5917oXNvfzs6bN&#10;f8JQ9+RZHdiH5N7SxuO/lj1EE1YUzWRXeGDfHbc3arsxqdcnVMWTlTI3ZpcrjashwysU917pHf8A&#10;CJ34avkt4fK7577kxRNDtnE4v4w9UZCeLyQS53PvR9i9v1dMZBaOooqKDa1NHNHcmKvqY7qCwf3X&#10;uvoT+/de697917r3v3Xuve/de697917r3v3Xuve/de697917r3v3Xuve/de697917oP+2f8AmVfZ&#10;f/iP95f+85U+/de6+CP7917r6Zf/AAic/wC3ePyi/wDFz83/AO+P2Z7917rct9+691737r3Xvfuv&#10;de9+691737r3Xvfuvde9+691737r3Xvfuvde9+691737r3Xvfuvde9+691737r3Xvfuvde9+6917&#10;37r3XvfuvdaB/wDwrd/mS7t6P+bX8unqHqPMldxfEjce3/m7uOigq3Wiq+xJN4x4/qrDZkRXCvSY&#10;7B5l5omQ66TMjUrJJY+691vW9Rdn7S7u6o6y7n2DXDJ7G7b6+2b2ZszIgofv9q7727Tbo2/Vnxll&#10;vJSVUTkBiLn6n37r3Qh+/de697917r3v3Xuve/de697917r3v3Xuve/de697917r3v3Xukh2Dvrb&#10;HV2wt79mb2ycWF2Z13tDcu+t3Zif/M4nbG0cNNuDP5Oa9vTBSU8src/RffuvdaEv/CVf+Z5ujvf+&#10;Zr/MT2F2nlZYKr51ZXdPyy2fiq+sM1Ph+wdn7vqpsvs3Apf6vtjOKFUAqtJgIkXSEAb3XuvoE+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TB/woe/7&#10;ct/zAP8AxEGJ/wDfj4P37r3Xyj/5ff8AMW+TX8snuXc3fPxTzm1dv9h7t6xzPUWZrN3bRxm88bLs&#10;zPbqwu8sjTQYvK/txztXYDHOtQvqVFdBw59+691cJ/0Fy/zm/wDn5nSH/ohNm+/de69/0Fy/zm/+&#10;fmdIf+iE2b7917rZW/4TN/zrfnd/NA+SPyK6z+WO7Ov9w7V636Qxe+tr0+z+uMFsqrg3BVb8osBN&#10;NV1uJ9c0Zpp5FETcBrN9R7917q07+f5/Jzpf5uPxbwWH2Dk8HtX5R9C5LObt6G3LuFnpsBnYs/Rw&#10;U+9Oq905GFJXpaDOLR0E0NasTGmrqSldh9u1Sr+69185brHuL+dL/IQ7L3jgsBju9/iZUZrIwx7z&#10;2pvvr6j3Z0f2JU48GkpszQrueiym08ywS8FPn8FUPME1RQ1gXUvv3XujeV//AAq5/nfb3jjwO0+2&#10;+usPmKiMQQVGyfjj1rmc5LKRpEsNFuHHZeBpCebCkK3/ALP49+690FH8ob4F/wAxXtb+Z78NPktm&#10;fiN8lKzZGH+ZnTfc/avcef6Y3ds3r+jxlF25Q7x3vump3TmMfj8RaNBU1clNRSFgPTFDbSvv3Xuv&#10;r1+/de6+Np/MS/7iAPkx/wCNL81/7/SL37r3X2S/fuvde9+691SJ/PF/kz9efzfPjti9t02YxPXP&#10;yX6hky+b6B7ZyVJPUYqmqMvDGM/11v1KBHqZNvZo09MZpqeOSooamGCsgjnVKijrPde6+dPt2u/n&#10;j/8ACeLtTd9PhsN3P8csRmMgkW5amq2lRdn/ABd7ZTHsaehzFNla+lym0sjP4CBFW0s0OVpIpPC7&#10;Urs8Xv3Xul93J/P/AP54X8xrbdb8a9rb+3TWUO/KF8Bn+vPiT0t/Ct9b6x+RU0VRh6nK7KpMhub7&#10;erR3gqaPHVsENTG7QzxyxsU9+691e9/wnw/4TF9p9e9s7A+c38x/Z9NsufrrJY/eXRXxdy70WT3P&#10;LvWgkWu212P3JFRvLT46PEyiKuxW3TI9W9ascuSWkWlNHWe691v7+/de6+TJ/wAK2P8At9J3F/4i&#10;DoD/AN9xTe/de6yfE7/hRB/OQ/la7P2L0T2HhqTsfrGh2Rtev6r2D8wetN6jM4jrHI4eGs2bWdb7&#10;7xdbgM5V4OXHvSnDPV1uRoI6TxJQpHBoA917p/8AmP8A8Kxv5ony664zfTOy6bqX4v7a3pQz7f3B&#10;lugMBvGPtXOYzKxmjrMJRb83fmMrNjVnVhGJsFSUVaLlVqtLFffuvdHy/wCE3f8AwnZ7r3t3f1p8&#10;+fnN1rm+rOmep8zi+wejun+wcTUYffHcHYGJmXI7N3puTaOTVKrG7ZxNSsWUphkIopcpURU3jhkx&#10;rSST+6919Ib37r3Wqx/wob/4T0J/M9ix/wAoPi9Xba2Z8zdlbag23mcLuKoTDbP+QmzcOGkwmCzm&#10;bVSmN3HjVZ6fEZeoUwTwFKCvkip4qWqofde60iOsvkz/AD3P5FWSzPWeN/2ZD4wbRiy9XV5DrrtP&#10;rSm3z0Nlq+WY/wARzOzv7747L7ZcVTr+/mNrViNUFBqqnCce690Zhv8AhVR/PN7NCbT2B2Vsan3H&#10;kIlo6N+uPjTsDcW6JKiT0LPRYzMY7MwvMx+gFEy3+ie/de62+P8AhMP2F/NL7L6u+Wu7v5mmH+TK&#10;1+6ew+tN3dK7r+SeEzm0qvN4nLbayWM3nievtlbghonxeHonx+Kq1jocXTUMslc0tP5HM7D3Xurr&#10;v5m//btr+YP/AOKP/LD/AN8Nn/fuvdfNl/4SGgn+clssgEhfj/3sWIBIUfwOlW5/pyQPfuvdb6P/&#10;AAoFrPmrH/LJ7ZxPwD2v3ZuH5D7g3p1RS43I/HeoztN29s3amB31Sb53RufaR2pNDl3kaLEpipos&#10;UJal4q11ETRmQr7r3WhPtT/hTZ/Pg+J0UfWvcW7qTceYwS/w9Md8o/jtQ4rfdCtOvj+3ytfj6bbe&#10;Wq5lNy8+TknqGP65G+nv3Xug/wC9f59H88L+aFsjcXxk2vWZ3L7T7Lx1RtXeXWfxH6DyDbi33hMt&#10;EaWv2vksrgoM1uL7KsiZoKyioq+GOqhd4KlJYHeM+691sn/8Jgf5BPfXwz7Jynz5+a+2E637Qqtj&#10;ZjZPRHR9dV0Vdu7Z1BvFY4d1djdg/wANeWHHZCoxyNi8biPO88UFXWtXxU84hiX3XurFP+FbP/bl&#10;zuD/AMTB0B/78am9+691Th/whn/4tf8AM5/6j/hx/wC4/aXv3Xut1X5hfEjpP5zfHTsz4wfILbEe&#10;5+tez8FLi64RiGLN7bzEB+529vXaWRmST7PL4isWKux9SEYLLGFkSSF5In917r5Hu6sL8xP+E6X8&#10;1t4cVkWXsboPdUOTwGUMdbjti/IzoDdchamGQpVZxLhtzYpXpa6BXlkxuRilSOVchjUlj917r63P&#10;wu+XHUnzs+MPT/yr6RybV+wO3tq02dpaKplgfL7WzlPK+N3XsfccdMWSPJYXJw1WMrlQlDLCzxM8&#10;TI7e6918lX4Lf9xBvx1/8an7c/8AgkT7917r7Jfv3Xuve/de697917r4svbP/b8nsv8A8avby/8A&#10;gvan37r3X2mvfuvde9+691737r3Wvb/woV/kwP8Aza/jhtav6nrsFtz5ZfHyoz+a6cyW4JhjsBvz&#10;b+4oYDvDqXc2YRW+0Wvejo6vE18yvHS1sIjk8NNW1c6e69188PqH5F/zpP5DO+94bN2/Td6/FBM3&#10;mBLvDr3s/ral3L0zvfKUkYx6bgxNJvKhyO3K+SSOOOCPcO3KnyzRRpGla8KKo917o3OQ/wCFWX88&#10;Tf6JgNm9ubBw2YqYxTwS7B+N3WebzskrLoEkFFuPGZmIyE8gClIv9FtYe/de6S38jf8Al+fzAty/&#10;zQvhn8icx8QvkhQ9W7T+RG1exewe3d09Pbx2ZsCgxMWRkyOazTbp3HRUOOlsXMjQUcjv6gFjsVHv&#10;3Xuvrfe/de6+Nr3f/wBxGXb3/ja7f/8A8HTV+/de6+yV7917oh/803/t2L/Ma/8AFD/l7/8AA+7h&#10;9+69185T/hHr/wBvgab/AMVg7t/9zcH7917r6rZAIIIuDwQeQQfqCPfuvdfOl/nm/wDCVruLDdob&#10;8+V38snZMPY3WW+Mpkt377+K2AkosfvnrTcGSnavzdX03i6p4oMxt+omaSaDAUrrXUDMKagpqul0&#10;JSe691T31L/Po/nqfy5sLQ9Bbs7M7HxWL2fTJhsN118u+l4s7u3alNQJ9rDiafNdkY6l3SkFMiLB&#10;BRVOSeCnRFjhijQaffuvdIz5N/zwf5yP80Lqbdnxe3nums7G6m7Dk29HvLqvpX457QeXc8m290UO&#10;8NtwVWV27ha3Px/b5THUdUkdHkYhI0YSUSISh917rZd/4R4fB35g/GLsP5hdk/I7419ydD7O7J61&#10;6rwmxcj29sXOdd1u58jhtz5XI5KLGYDdcVLkWjjgnhl87UgiZXUo7X9+691vW1VLTVtNUUVbTwVd&#10;HVwS0tXSVUUdRTVVNURmKenqIJQVeN1JV0YEEEggg+/de6+V9/OY/wCE5fzA+BvyA3X8gfhD1x2N&#10;2/8AFLI7un7E68y3S1HnNwdqfG+sGT/j1Ltbce39s+TNx0mCnBOH3RQRyxLTQwyVs9LVgh/de6Av&#10;YP8AwqS/na9Kbfp+uNwd64DeVbtqnXDpW9z9J7Hyu/6JKVRFHFnM0tFj66tqUC2kqct56mQktNLI&#10;3Pv3Xuiv/K/50/zgP50kXX+z+19v9pfJjD9e5rKZzr7ZXSXxhoWhxGcz9FHjcnWU7dTbd/iVY80E&#10;UcYjrKudFAvGiszE+6919BT/AISvfGL5B/E/+WHkOufkp1BvnpHf+a+SfZ++qDZXYuEqNt7pO1M5&#10;tPbNBistWYKu01NKs01FVIsVVHHKDGdSAEE+691VZ/wpW+Rv86T42/Orq7ub4HUnyz2L8b+vfj3t&#10;vDZne/VW0ct2P0juPsev3rnM/uas7H2ctHmdvPJS0MuJoqdtyYoMPHN9u5SQ+/de6o6oP+Fev85P&#10;bdE+BzuS+OuXzFGGpqrKbl6H/h+fWoVdDPVUWDyeOo0kB9RUUKrf+zbj37r3RWOxcp/PO/4UK9q7&#10;BTcuw+5O/wDHbcqKyi2M2J63o+q/jZ1TT5+SFcxlKrc0VHjNtUUk6wRGfIZSvmyFRHCkKSTCOKEe&#10;6919KT+Td/LZxf8AKd+Bm0fjc2fx29OyKvL7i7c7v3fh4qimwO5O2t14+kpMtHt5axEnOOxuOxuL&#10;wlFPPFHLURUa1UkMDztBH7r3Xx7/AJQfJrs/5ffJHtn5Rd25CLc/Y3cW/MjvjdCTSVy4qFKmZY8V&#10;tPFokyzwYrGUEVNicdTxzhoKOCGJHBQN7917rYR2V/wrw/midcbN2n17sPrz4WbT2RsXbeD2fs7a&#10;+E6R3nRYbbm19tYyLDYDBYqji3fpipqSlhighjXhUUD8e/de6U//AEGSfzcP+ec+IH/omt7f/Zf7&#10;917rdu/4T3/zFe//AOZ78Dsx8kfkjR9e0PYVB392F1nBD1ptzJ7X26dubX21gMtjXfG5XIZOU1Jl&#10;ydSJZRUBWUIAilST7r3V5vv3Xui6/LzA97br+LXyE2r8Ya3bWL+Q26Ont/7b6bzG7szX7f2/g+wM&#10;9tuoxO3c9W5fG0lbLC1DPMtXTkUzK00caSNHGzSJ7r3Xyk8V1X/wol/kt5rKUOydr/NX4/bVx9ZU&#10;1NdUdfYzI9yfGrJVPlMpytUmDi3LsGpnkGqRXq4jUBWbUq3dffuvdCMv/Crb+d9h6WbB5T5A7Fmy&#10;1OPtqjIZb449LUmcgqEBV2mo6TB01KslyCVNEACB6RyD7r3ReN4V/wDPc/nn7v2tjN14T5WfLWjp&#10;MmtVtyni2Qmwfj3s7JVkRo/45K2Iodv9f4OZ4nMLZOqNPI0ZKGZgSD7r3W/L/wAJ6/5DlN/KZ2Ju&#10;/t7u7Obd3z8yO6dvUW3N11213lrNo9RdeR10WbbrDaOYqo4ZshUVlbBSVm4MmYkhlmpaSnpYzDSG&#10;qrfde6LH/wALSv8At1V0x/4vh1R/74nsz37r3WiV/Ls+fv8AMw/ltYbd3yG+HGY3/iOjKrdmL212&#10;5Fldh12/fjjnt2QY9arD4PsGGrgfH4/LSUs6mkq6asock8JaOCp8QkT37r3V3W4f+FqP8yjKbOmw&#10;2F6A+G+2N31NG1NJvOk2j29k4qKaSPQcjiNtZfeMsCTIfXEKyaqiBtrikW6n3Xuqv/i38Gf5oP8A&#10;woS+XGS7Y3TXb63rT7v3DRJ3R8vOy8RPRdUdcbcoJBDNiNvmkjo8dUVFDT3hw2zduImligMdFR+e&#10;rh917r6zPxC+LHVPwl+NPTvxX6Sxk2M636Z2fR7WwjVhhfK5usM0mT3Hu3PzU6RxyZLM5OorMtkp&#10;Y40RqmolKIiFUX3Xug6/mD/BDpP+ZD8Vuxvin3vRVA2xvSnp8jtvdeLip33N1t2BhQ820exNpy1I&#10;0rW4+Z3V4mISqpZaminvT1Myt7r3Xy9O9f5bX85z+Qd8i6rujp+l7YxWG23LkaPanyx+OeHyW8uq&#10;927NmqUqFx3ZmGSmyFNj4anxQvWbb3nQGneeHVB97FDFVN7r3S43L/wqZ/nedu7YTqnbXce1sJuP&#10;cEBwY3D1T0PsqDtLLPUp4Jo8TMtFXJS1cgJCT4mgp542OqB4nCsPde6MV/KT/wCE0nzO+ffdOM+R&#10;v8w7bnZ/Snxyr9zvvzf1R29UZ7E/Iv5H5OuyBzOSxtBh9xt/HcfT5eVjJlN0ZpYZpIpjJjhVzSGe&#10;n917r6gG1drbc2PtjbmytnYPF7Y2js/A4ja+1tt4Oigx2F29tzb+PjxOEweIx9MFjgpaSmhigp4Y&#10;1CpGiqoAA9+691RN/wAKSv5d/Zn8xv8Alrbj2F0dhpNz929I9kbZ+QfXGzaaSOGv37UbUwOW2nuv&#10;ZWLklIVq2qwmcyFTjqc/8Ca2mpqcFTKHX3XuvnZ/yu/5u3z7/k1dldj9U9R7G2/l4OyN14LFdl/H&#10;Dv7ZW66V4OwMS7YTHVtDQ0VZhc1g86I5/spg0vilXxCrpJjT05i917r7E8uKiz+25MHvHGYbLwZr&#10;Bvit04aakXIbeycWSoDSZzGS0ORVxPRzB5YminVg8TaXBuR7917r5nn84n/hLL8pfjJ2run5Bfy3&#10;dl7o73+OeTzlRvDFdV7Dnq8l350HWtVnIjAYPb8b/wAR3NiaOfSMJXYY1GVij0xVlM7U5yNV7r3R&#10;Fuvf+FHH89f4c0FN1HvzurdGXl21AuNpcB8qOlsHn+wcYlKghaLK7o3bjaLdFbKvGp8vkaiQH+0L&#10;kH3XulxUfz1v+FGXz5hbrbo3fHdubGZDUc+L+H/xvx2P3PIZwY/PHvjr/A1W4McI1Ykz0mWplQfu&#10;Ow0Bl917r6ffwyq+2K/4hfFqr75wed213jL8eOmf9MmA3RVR124sT2nH13jouwKLNVsUs4mqUyy1&#10;YllMrF2uzHUT7917oDf5nH8uXpX+aL8T95fF/uUzYVq+pp91dZdj4yigr9wdUdoYalmp9ub4w1LO&#10;8a1CIlRUUWRoWljFXQ1FTTiWF5Eni917r5gHdf8ALj/nQ/yKfkBVdr9d4PubZ8W2ZK6j238qfjTT&#10;Z7eXUm7tqSTrN9pu+pxlLUU9LSVRhSSo25vTHQiR4tf208ccc7e690PmI/4VrfzqIsTTbaPZfT2f&#10;zrBKFNw1fx92T/emrrGHgV/4fho6bGmdnNwkeLCluAlvT7917rZX/wCEy/zS/m7fL/5IfJneH8wS&#10;H5D7m6a3D0tt3LdYb5370+3VPS2K3ptzfUVHJtrrymwuFwuDlyFdjstPPUtRRS1EkNCjVMjaIyfd&#10;e60Iv5l/yf7T+Ynzu+T3ffb+VOR3XujtrduJo6KGSY4ra+0Nn5aTamydm4GGYsY6LF4ujpaSG51S&#10;FGmlLzSyO3uvdXGdOf8ACsf+ZZ0F1T130l1L1t8MdndZ9VbOwGw9jbYxvTG91pcPtvbWOjxeMpfI&#10;+8C8snjjDz1ErNLNKXllZ5HZj7r3Qk/9Bkn83D/nnPiB/wCia3t/9l/v3XutyX/hON/NA+Sf81b4&#10;m91d1/Jyh6zoN49f/IjI9W4KLq7a+W2phn21S9a7d3ZFJX0WXyeUkkqvuspUgyrMq6Ai6LqWb3Xu&#10;tNr/AIWSf9vcNuf+KgdNf+9tu/37r3X0HP5PH/bqH+W5/wCKQfGP/wB8/iPfuvdWP+/de6+Nrif+&#10;4jLGf+NrqL/4OlffuvdfZK9+690SH+Y98LNnfzCvhR8gPiTvH7Kk/wBKmx6yn2buGthMq7M7NwUq&#10;bh603kpiUyhMdmqWinqkhIaamE9OTomcH3Xuvib9g7G7W6h3x2H8d98Y7cm2t37M7Lrdob/61ear&#10;Ig7M69yWQ2caauw1MzRVFdQTVOSo6SYI7KtRMsLaZ31e6919mv8Ak3/CKP8Al7fy4fjJ8a8hjoaD&#10;sDEbHg3v3KyKhnn7k7IlO8uwKWpqU/z4xlXV/wAEpZiAWpKKnFhaw917qzv37r3Xvfuvde9+6917&#10;37r3Xvfuvde9+691737r3Xvfuvde9+691737r3XvfuvdB/2z/wAyr7L/APEf7y/95yp9+6918Ef3&#10;7r3X0y/+ETn/AG7x+UX/AIufm/8A3x+zPfuvdblvv3Xuve/de697917r3v3Xuve/de697917r3v3&#10;Xuve/de697917r3v3Xuve/de697917r3v3Xuve/de697917r3v3XuomQx9BlqCtxWVoqTJ4zJ0lT&#10;j8jjshTQ1lBkKCshamrKKto6lWjlhljZo5I5FKspKsCCR7917rRz/nSf8Jf9+51d3fJj+VfvneO3&#10;8wq1+4d6/DrJdh5yh29k2saqvrugNxZatWLGy31Sf3Xyc60hBdcdV0ix0+Nk917r52WYzGZzlfLk&#10;M/lclmsm4SGavy1fU5OskWBfFGj1lW8jsqgaVGogDgce/de6u4/k3/ynvmt/Nq7Bye3eqO1sv1H8&#10;fOp63AY3t7uLL7ty1TQ7IpsrDJPidtbM2Bj6+Cqy2WqaannekpUNNRRrGTVVtNqiWX3Xuvqe/AD+&#10;XT8cP5cPT1P1P0Litw5Kvr46KfsDtfsPO1O7u1Oz81RxNGmV3buWrChIoy8hpMXj4aagpdchgpke&#10;WZ5Pde6Pf7917r3v3Xuve/de6puzX80rbmM/ne7M/lYGrxf8Pzvw63B2jPWoITk278fPrvHDbFkZ&#10;/WqxbAxmTzjBDYioiuG+sfuvdXI+/de697917r3v3XuiVfOv4B/HT+Yf0zXdNfILA5o08Yq6rZnY&#10;exs7VbQ7Q6zz9TAIv7wbG3dQAvC5KRGooaqOooKsRxpWUtQiKo917r5Zf85/+UP80f5SW86BN+dv&#10;Z3uT4xdrZjL7c6p7hx+7cpQvuF46F62t2R2J1/WV80+Ny0dEGkmRDU4+pi9UFUzienp/de6ogxWX&#10;y2CrocphMnkcPkqcSinyOKranH10AmiaCYQ1dIySLrRmRtLC6kg8E+/de6+hF/JT/wCEw3ZGRpNl&#10;fKP+aP2DvetoK6nxe6+v/iFguys9UUtZSVMSV+Iy3fW68HXFXjkRlnXa+JqCGBjGRrLGpxfv3Xut&#10;7TD4fEbdxGLwGAxeOweCwmPo8RhcLiKKmxuJxGKx1OtHj8ZjMdRqkMFPBEiRQwxIqIihVAAA9+69&#10;05e/de697917r3v3Xuve/de697917r3v3Xuve/de697917r3v3Xuve/de697917r3v3Xuve/de69&#10;7917r3v3Xuve/de61Qf+Fkn/AG6Q21/4uB03/wC8PvD37r3XyxffuvdfdY+EP/ZF3xD/APFX+gf/&#10;AH1GJ9+690aD37r3Xvfuvde9+691737r3Xvfuvde9+691737r3Xvfuvde9+691737r3Xvfuvdf/X&#10;3+Pfuvde9+691737r3Xvfuvde9+691737r3Xvfuvde9+691737r3Xvfuvde9+691hqKanrIJKarp&#10;4KqmmXTLT1EUc8Eq31aZIpQVYXANiPfuvdMv909q/wDPM7f/APPNjv8Ar37917r3909q/wDPM7f/&#10;APPNjv8Ar37917r3909q/wDPM7f/APPNjv8Ar37917qdQ4XD4x3lxuJxmPkkTRJJQ0FLSPIgOoI7&#10;wIpIvzY+/de6cvfuvdcWVXVkdVdHUq6MAysrCzKynggjgg+/de6xwU1PSp4qaCGnjuW8cESQpqIA&#10;LaIwBewHPv3Xus3v3Xuve/de6ZpNubemqGq5sDhpat5fO9TJi6F6h5i2vzNMyFi1+dRN7+/de6ef&#10;fuvde9+691737r3XTKrqyOqsjKVZWAZWVhZlZTwQR9R7917qFQYvG4uN4cZjqHHRSSGWSKgpKejj&#10;klP1kdKdVBY/kkX9+691O9+691737r3XyZP+FbH/AG+k7i/8RB0B/wC+4pvfuvdfSW+H/T/UvdH8&#10;uj4N7Y7i6u667Y20nxE+NUybe7L2TtrfeDWZ+lcIjyrid0UtVThiAAWEdyPfuvdDb1p8K/hx0tnI&#10;d0dO/Ez4zdTblp38kG4utOh+rNiZyCT6eSHLbWxVLUK3+KyA+/de6Mx7917r3v3Xuve/de68Rfg8&#10;g8EH8+/de6wwU1PSoY6aCGnjLFykESQoXb9TlYwBc2Fz7917oP8AtbuDqfojZGR7L7t7M2D1B1zh&#10;qvDUGY392bu7A7F2ZiKzcOYg2/gqfK7n3NUU1FTNV11TT0kHmnXXLIiC7MB7917rXI/n3/zq/gv1&#10;R/Lk+TPUXUXya6U7z76+SPUm7+idjbA6Z7H2p2fkMbjO2cLLszeG8t11mx6qugw9HjsJWZCqpZa+&#10;SNqmpWCCBXLs8fuvda0//CLf487n3r8/e9/ke2NqhsHoz46ZTZs+a8Lil/0idwbtxsW2sQs7AIzN&#10;h8NuGeRVJZdEVwA4Pv3Xuvpq+/de6xTwQVMZiqYYqiJrFop40ljNvpdJAR/vHv3XuuUcUcMaRQxp&#10;FFGoVI40VI0UfRURbAD/AAHv3Xuufv3Xuo1XRUeQgamr6SlraZmVmp6uCKpgZkOpGaKYMpIPINuP&#10;fuvdYKHE4rF+X+GYzH47z6PN9jR01J5vHfx+X7dV1adTab/S5t9ffuvdOHv3XumutwmFycqz5LEY&#10;vITJGIkmraCkq5UiDFxGsk6MQoJJsDa5J/Pv3XupVHQ0WOhFNj6OloacMziCjp4qaEO/6mEUIVbn&#10;8m3v3XuoEe3NvRVC1cWBw0dWkonSqjxdClQk4bWJlmVAwe/OoG9+ffuvdPPv3Xuve/de697917pl&#10;O2tuNOapsBhGqWmNQ1QcVQmczl/IZjMY9WvV6tV735vf37r3T17917r3v3Xuve/de697917ri6JI&#10;jRyKrxupR0dQyOrCzKytwQRwQffuvdY4KenpoxFTQQ08QNxHBEkUYJ4JCRgD/ePfuvdZvfuvde9+&#10;690zNtzbzVJrGwOGasac1LVTYuhNS1SZPKagzlNRct6td735vf37r3Tz7917rHLFFPFJBPHHNDNG&#10;8U0MqLJFLFIpSSOSNwQysCQQRYjg+/de6bqPA4PHTfcY/DYmhqNDJ56PHUdLNob9SeWBFaxsLi/v&#10;3XunX37r3XvfuvdYZ6enqY/FUwQ1ERIJjniSWMkfQ6JAR7917rIqqiqiKqIihURQFVVUWVVUcAAc&#10;AD37r3XL37r3Xvfuvde9+691HkpKWWaOolpqeSoiAEU8kMbzRgNqAjlYahzzwfr7917qR7917r3v&#10;3Xuve/de6jSUdJLNHUy0tNJUREGKeSCJ5oit9JjlYFltc2sfyffuvdSffuvde9+690n/AO6e1f8A&#10;nmdv/wDnmx3/AF79+6917+6e1f8Anmdv/wDnmx3/AF79+6917+6e1f8Anmdv/wDnmx3/AF79+690&#10;60VBQ46E0+PoqSgpy7SGCipoaWEyMAGkMUCquogAE2vx7917qX7917r3v3Xuve/de6jSUVHNNHUz&#10;UlNLURWEU8kETzR6W1r45WBYWPIsfr7917qT7917r3v3XutRH/haV/26q6Y/8Xw6o/8AfE9me/de&#10;6Lt/wiYoaHKfDf5v43J0dLkcdX/IfalHXUFdTw1dFW0lR1dDFUUtXS1AZJI5FJV0dSrAkEEe/de6&#10;2tJv5ePwBqM4dz1Hwa+Hk+5WqPu23DN8Zulpc41Vq1fcnLPhDUGS/OvyXv8An37r3RssTiMTgMZQ&#10;4XBYvHYXD4ymjo8bicTRU2OxmPpIV0w0tDQUapFFGg4VI0CgfQe/de6cffuvde9+691737r3UCDF&#10;Yulqp66lxtBTV1Vf7msgo6eGqqdTam89RGod7kAnUTz7917qf7917r3v3Xuve/de6CvfnRXSPaeS&#10;xeZ7O6c6q7Gy+DnpqnCZXfnXu0d35LD1FHOKqjqMXXbgo6iWneKVVkjeFlKsAykEA+/de6FT37r3&#10;XvfuvdYZ6anqkEdVTwVMauHCTxRzIHXhXCyAi4ubH37r3Wb37r3Xvfuvde9+691737r3TfFiMVBW&#10;y5KHGY+HIzgiavioqaOtmB+olqkUSN/sW9+6904e/de6YW2rtd2Z323gGdmLMzYfHMzMxuzMxjuS&#10;T9T7917rj/dPav8AzzO3/wDzzY7/AK9+/de69/dPav8AzzO3/wDzzY7/AK9+/de6c6HG47GRvDja&#10;Cix8Mj+V4qGlgpI3kKhTI6QKoLWAFyL2A9+691HrcFhMjMKjIYbFV9QEWMT1uPpKqYRqSVjEs6M1&#10;gSSBe3Pv3XunGGGGmiip6eKKCCGNYoYYY1iiiiRdKRxRoAFUDgACwHv3Xusnv3Xumb+7m3vufvP4&#10;DhvvPP8Ac/dfwuh+5+58nl+48+jVr1erXe9+b39+690EHZnyl+NXS29tp9b9xd/9N9T7835icnnd&#10;k7T7K7I2jsbN7vxOFq4qLLVm2qHc9XStXCnlniWVabWy3uRYEj3Xuq5v5g/89T+Xl8Aund273zfy&#10;B6r7j7XpMRWjr34/9Rdh7Y3x2FvbdTU7fwXG5Wm2tPXfwDFvNZqzNZZIoIoVk8C1VUIqSb3XutGf&#10;+QH8Pe3f5x/83He/8wP5K43+P9Y9QdtVPyY7jzc2Pmg2tu3u/L5qTcPUvUm3oZzJGaWiro4MnPQE&#10;yxQ4nGpRT6RW0xf3XuvqU+/de697917r3v3Xuve/de697917r3v3Xuve/de697917r3v3Xuve/de&#10;697917r3v3Xug/7Z/wCZV9l/+I/3l/7zlT7917r4I/v3Xuvpl/8ACJz/ALd4/KL/AMXPzf8A74/Z&#10;nv3Xuty337r3Xvfuvde9+691737r3Xvfuvde9+691737r3Xvfuvde9+691737r3Xvfuvde9+6917&#10;37r3Xvfuvde9+691737r3XvfuvdVKfzy/lHlviV/K8+VG/NnfxGo7V39syP4/wDS+KwUFTWbnyva&#10;nfdcnWG3TtSgo1eWoyOPiyNVmqeCNGZ/smCo5sje691pk/y7v+Edfd/f/Qu5+1Pm92nnvijvreO0&#10;pJujepMJgMXuneO2M1VhKnE7p79oMg8aUtM0YKPtWgqYciolD1dbj6iCShf3XujP/wDCfP4+fLz+&#10;Sv8AzdewPgX8vdozYDYnzU6sz1H1H2Xt+arynT/b3YvRAqt+7TzOyt3TxwxNKu3Zt1Q1OJrIqfJU&#10;8tRSrUU0Yli8vuvdfQC9+691737r3QXd0bx7A6/6z3ZvPrDqiv7x3pt3GvksT1Vh92bf2Vnt5mnY&#10;NUYnb2f3aY8XHXMmo00eQqaaCRhoaoiuD7917rUX7E/4WX9B9Rb43R1n2n/L3+W3XfYeycvU4Hd2&#10;yN55bYW3N0bbzNGQKjG5nCZV4qinlW4bTJGLqQwurAn3XutLHdf81rfuf/nKzfzZKXFZanycHyox&#10;HceL2RPkoWyy9PbdyEG2MT1JXZeP9pnfY9NFtqpqIwEILuiqpCj3Xut0PZH/AAs8+PHZm79udf8A&#10;XX8v75Z7731vDL0eA2ps3aGW2HuPc+5M3kJRBQ4jB4LEPNU1VTM5CxwwxMzH6D37r3W3J0Nv3sbs&#10;/qvam/O1Omcx8ft47loRkq3qTcu7Nubz3TtCmn9VHQ7py+0DLi1rynrnpqKqqUhuEaYyB0j917oY&#10;Pfuvde9+691oPf8ACjrpT5a/zhP5pXR38uL4dbLqt24X4ldVUO7O6N7ZWeowvVfUe/PkJUU+fqsp&#10;2hutI5YadINrY3b1VjaVEmyFT9zVx0FHO2sN7r3RUPnp/wAI2+7OkvjptPsv4X9w5L5QdvbP2q1V&#10;3n1FnsLidn5LeeWhaSrr838exDIyskERSFNt5iqkrKkRPNS10tRNDjB7r3W3n/wn/wDk3n/k7/Kw&#10;+N1Xv6nzGM7h6ExWT+KvdW39yUVbjt1be7A+P1QuyIKLdlBk1SqhylVgY8JlK+OqjSZZqphIuoEn&#10;3Xurnf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pmfzoP+EyPyE/mefO/fHy268+SvTXWm2N1bJ622tTbT3nt3e+Rz1LU&#10;7I2vFgKyqnqsHE9OUneMyRhWuFNm59+691tjfGfqzJdGfHD4/dJZjKUOcy/TvSPVPVmVzWMinhxu&#10;XyXX2xKDaVdlMfDVASpBUS0jSxLIAwVgG5v7917obffuvde9+691737r3Xvfuvde9+691737r3VT&#10;n86T+XVv7+aR8H898Tuu+4cD0tls12HsTe9fuHc21slurC53GbJqKjIx7VrYMTWUk9IJq5qKrFaq&#10;1Gg02j7dvIJI/de61EOpf+EQveNXuqk/07fOTqnb+yIKtJK4dS9bbv3hurJ0EbhpaSkO8Z8FSUM0&#10;q3VahxVrETqMEwGg+691u+fAX+X/APGv+Wx8esF8b/jDtOpwOz8fWz57cu489Vw5ffXZG9K6mipc&#10;rvnf2fhhgWryNRHBDEBDBDTU8McVNSU8FPFHEvuvdHW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Kf8+D+V12L/Nt+HmxPjX1j2dsrqjcG0vkTs3uip3HvvG53KYerxO2e&#10;vN17MqMNBT7fR5xUSy7hgmR2GgJFICblffuvdBv/ACBv5QfaP8n/AKU756u7S7b2D25ke3O0sHv7&#10;F5PYOL3DiqLE0WK2nHt2Sgr49xIkjSvIhkVowV08Hn37r3V+nv3Xuve/de697917r3v3Xuve/de6&#10;97917r3v3Xuve/de697917r3v3Xuve/de697917r3v3Xuve/de697917r3v3Xuve/de697917r3v&#10;3Xuve/de697917r3v3Xuve/de697917r3v3Xuve/de697917rVE/n4f8J5O9v5uXyA65+QPV3yo6&#10;965HXnTuL6lxnU3Y+xtzHBQvRbvzG7snu6DfW2KutmNRkGysdNNTNggESjhImk1EJ7r3VR/x6/4R&#10;E7/k3ZjK35W/NnZtDsakqoJsxtv4+7EzmX3Tn6NXH3OPx+8+xfsKTEyMt9FXJgsgAfrTm9x7r3W8&#10;l8RPh/8AHv4LdE7Q+OPxk6+x3XXV+z0mmgoKZ5a3Mbgztcqfxnd+8M9VlqnJ5evZEaqral2YhY4Y&#10;xHTwwwx+690Zn37r3Xvfuvde9+691737r3Xvfuvde9+691737r3Xvfuvde9+691737r3Xvfuvde9&#10;+690H/bP/Mq+y/8AxH+8v/ecqffuvdfBH9+6919Mv/hE5/27x+UX/i5+b/8AfH7M9+691uW+/de6&#10;97917r3v3Xuve/de697917r3v3Xuve/de697917r3v3Xuve/de697917r3v3Xuve/de697917r3v&#10;3Xuve/de697917pNZ/Zm0d1121cnufbOC3DX7F3D/e7ZdXm8VRZSfam6/wCDVm3F3Nt561H+zyC4&#10;/IZChStg0zLBU1ESuEmkVvde6Uvv3Xuk1uXZm0d5DBDdu2cFuX+6+5cRvLbTZvFUWTfb27cBK02F&#10;3LhJKtHalrqYs4hqoCsiq7oG0u4PuvdKX37r3Xvfuvde9+691qXf8K4/jb8Ja3+XZuz5U9udZ4qP&#10;5Uba3R1x1f8AHvtHbc0G2t65fcG6NyrVVuy915OCNxm8LTYClz+VTHV8UrQNTyGilo3mllb3Xuvl&#10;5rtrcbbcl3gu38220oc1DtubdK4qvO3ItxVNC+Tp8BLmxH9stbJTRSVCUpl8rRI0gUopI917r6an&#10;/CP742/CST4E03ys656yxdb8vm7E7L6h707T3PNDuLdW3qvD5KPOYDavX0tTGowWHq9s5TBVVXFQ&#10;xpLV1DyirqKlIYFh917rcJ9+691737r3XvfuvdJrb2zNo7SqNyVe19s4Lb9ZvLcNTu3d1Zh8VRY+&#10;s3TuispIcfUbh3FV0yLJW1hpqalpRUVLO6wQwwKwihjRfde6Uvv3Xuk1hdmbR23l91Z/b22cDgs3&#10;vrJ0ec3rlMPiqLG127c5j8RBt+ize5KijRGra2OgpaShWrqC8v21PTwa/FBEie690pffuvde9+69&#10;1737r3Xvfuvde9+691737r3Xvfuvde9+691737r3Xvfuvde9+691737r3Xvfuvde9+691737r3Xv&#10;fuvde9+691qg/wDCyT/t0htr/wAXA6b/APeH3h7917r5Yvv3XuvusfCH/si74h/+Kv8AQP8A76jE&#10;+/de6NB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o0/m0/wApXPfzcu2vir13212VVddfCXoG&#10;q3V2p2ft3Z1Tq7M7t7T3A0G3Nq7SxM1TG9Jg8fhsTT5J6vNyrNOwyrU1JT6y9XSe691YJjf5e/wn&#10;xHxTb4P0Pxo6oT4py4VsJUdMS7bhqNt1gcK75+uqqgtXTZxplWsO4pKs5T7tVrPvPulEw917quz+&#10;VX/KByH8pD5FfKPC9Edi1e9fg98lMNtjfe2Njb3rpJ+x+iu4NkZSbGHbVPkI0EGcw2Yw+Wm0ZaTx&#10;VsX8LpKWrjqHH30/uvdXt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vff8ACVr+&#10;a7/L4+BPws7+6y+XXyU2z0tvrd3yiyu+9ubeze1+xM5UZTadR1Rtfb8OZiqdn4fIwIjVlBVwaJJV&#10;kvGTo0lSfde62e/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Xb/AOFOn83z+XB85P5cGC6X+Kfyi2t3D2fS/JbrHe1RtPDbU7KwtXHtbBbT3Lj8tlzWbswu&#10;PpSkM1dSoyCfyEyAqhAYj3Xuvn1e/de6+6x8If8Asi74h/8Air/QP/vqMT7917o0H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jqLMY6vxOSp0q8dlKKqx1fSyFhHU0VbA1NVU8hQg6XjZlNi&#10;DY8H37r3VNv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t+2ltXb2xNq7Z2RtHFwYPamzdvYXau2MLStM1Lh9vbexseIwuLpmqGeQx0&#10;9NDFEhd2ayi5JuffuvdKH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HH7n019EQIAfRECABUAAABkcnMvbWVkaWEvaW1hZ2UyLmpwZWf/2P/hEXxFeGlm&#10;AABNTQAqAAAQigAHARIAAwAAAAEAAQAAARoABQAAAAEAAABiARsABQAAAAEAAABqASgAAwAAAAEA&#10;AgAAATEAAgAAACIAAAByATIAAgAAABQAAACUh2kABAAAAAEAAACoAAAA1AAtxsAAACcQAC3GwAAA&#10;JxBBZG9iZSBQaG90b3Nob3AgQ0MgMjAxNCAoV2luZG93cykAMjAxNTowNzowOCAxMTowNTo1MgAA&#10;A6ABAAMAAAABAAEAAKACAAQAAAABAAAEOKADAAQAAAABAAACNwAAAAAAAAAGAQMAAwAAAAEABgAA&#10;ARoABQAAAAEAAAEiARsABQAAAAEAAAEqASgAAwAAAAEAAgAAAgEABAAAAAEAAAEyAgIABAAAAAEA&#10;AA9X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Xzeo4HT6vWz8m&#10;rEqmBZc9tbSf3d1hao9M6ng9Vwq8/p9ovxbS4V2gEA7HOpfpYGu/nK3pKbSSSSSlJJJJKUkkkkpS&#10;SSSSlJJJJKUkkkkpSSSSSn//0PVVW6j1HC6XhW5+faKMWgA22ukgSQxujQ5ztz3bfarK5T/Gl/4h&#10;Op/9Y/8AbjHSU4/V/wDHR0HGLmdLxruoPBgWO/QVEfvNc8WX/wCfj1rier/41/rf1EOZTczp9LgW&#10;luK2HEE6H17Tbcx/8uh9K45epf4u/wDFo/7RT17rL6baK/fiY1NjL2veC5vq33U+pjurq2762U22&#10;b7f5z0/S9K5KfMsnKysu52Rl3WZF7/pW2uL3n+s95c5e9f4rf/EJ0z/r/wD7cZC8u+v+H9W+idSu&#10;6J0bEIuYQ/JyrnueWbw2+vFxWT6ba2MczfdZ6mR/gvU/nPV9R/xW/wDiE6Z/1/8A9uMhJT1aSS8w&#10;/wAX2Fh5HTOm51/S82zLBut/azsh/wBm3VPv9LdQzM+j+jZjbfsnvf8A9uJKfT0lyPTfrZ1TKxvq&#10;vbYykO6261uXta4ACtlljPQ/SHZ9D3b/AFFVxfrf9ZD9hz768Kzpub1Q9LdTW21l7A6x+NVf6z7b&#10;aX7Xs32M9H/M3/oUp7hJea/W7rv1g6j9XvrHk49tOH03puX+z21tbZ9pea7aK7rvtVdzGU77H+2v&#10;0ffQ+2qz/S2dDf8AWfqFeX9baWsq2/V/FqvwyWulzrMa3Ld9o9/vb6tf+D9L2JKepSXC5X1w6yy3&#10;ppyb8bpGJm4WNezNyMa23HtybhuuxTkV31V4Vdbff+ms3/8ACq7m9Z+tlX1oo6Liu6fczIcb3sFV&#10;xspwg7b9oybPXbV6zv5mljGfpbv9Gkp61JcDT9fup5OS3Lx2CzBdmfZm4DcTKdaccP8AQfm/tFrf&#10;sX2pr/0v2T+a9D9H6/2hd8kpSSSSSlJJJJKf/9H1Vcp/jS/8QnU/+sf+3GOurWT9aehf84ehZXR/&#10;X+zfafT/AE2z1Nvp2V3/AM3vq3bvS2fTSU/N1FF2RaKaGOssdMNaJMAbnH+y0bnLqrfr/wBT6b07&#10;D6L9W7nYmDhMIfeWtNt9r3etfc7e1/o0eq5/2elvv9L+fss/wXoOD/isxeldB6hjYWQL+sZ1D6G5&#10;1zdjGtfo6quphudSy2v9FdZ+ms/88ry6j6u4eF1o4H1mz6+nVUGb/QP2mxwDnMdTX9jGTVRf7P8A&#10;tX6fo/znoWfzaSnpunfUvqv1+6X/AM48jMbV1Sy51Njraw2u6uttVdVw+ztr9Oyr9LR/N2er6Vf8&#10;1+k9T1L6r9CH1e6Fi9HF32n7MH/pi3ZuL7H3n9Hus2/zv76boWX9Xa/q9Rk9HfXV0Witxrs1YxrK&#10;y71n2evss3b22Pusu/SPf+lsVvpXVcHrGBV1Hp9nrYl+707Nrmzsc6l/ssDH/Trd9JqSm2uQ+q/1&#10;h+o3TMHD+r3S+qjIAeascWybHvusdbsc5tNNfust2M9q69ec/wCLTqL6eh9Jos61gVY5daz9mPa0&#10;ZJc+69tbPVdk7t9tz2WV/qv/AAaSnoOnfUHpXTc7FysfLzTRgWWW4eBZcH41RtDmPFVbq/W2+/8A&#10;0/8A39WW/U/pjcLGwhbf6WJnjqdbtzNxuFjsjY/9Ft9DfZ9Hb6n/AAq47G67kDoX1bwndRs/arOv&#10;sx+oUuud9o9P18prqMpjn+s6nZ6DXMt/R/zavdNPU7sb609brzMy3P6ZndSpwMf1nuoDa6/1dn2F&#10;2+i30nW76q/T+n6aSnZ6t/i/6R1O3KccrMw8fPeLczDxrQzHttBD3ZFtFldv6axzK/UfXs37P9Ij&#10;da+pXT+r5V+V9rzMCzMqFGaMO0VtvYBsYMquyu5tmytzqv8Ai1zfQMqijq31a/ZXVruo3dSx7HdZ&#10;pfkOyA6KRd9pvrsfd9iuqyf0TP5qz/tP/p/Uzvq/1PIZ0r6t9UZ1rJv6tndRGJm4VuS69tlL7rKr&#10;d+Ha6z0XUY3o2Mu9np+p/wALUkp7LN+o2Bm1VYtufnt6fXVTQ7p7LwMd9ePAY2xnpus/SbP076ba&#10;vUVLA+r3S8zr3VsrA6t1WjLZlMPUGNc2utzmj1MehrrMXddi01P9Guv1f5n/AIOyqyznXZnWs3qn&#10;ULKc2qjq+P1R1ON9o6i7HDaq7GMowf2P6PoZOLlVe31GP9TJu9/7/q6fUb+oZNn1gx29VbiCrqeM&#10;yqvJyHUMtr9Jlt3TKMrd6mH9q97v1b3v/wCLssSU7Fn1b6P07q9GRV1TN6ec7K9avptWQW4114nI&#10;uH2cse/07tv6xW2xlP8Ag/8ARrb6h1bD6dbiVZJeHZ94xqNjHPHqODntDywO9Nvs+k7/AM9+ovO7&#10;Or2ZeH0S7oGG52dh9Qy6GYeVlHIZ9oZjvfsqz32n7RjN9Rvo/pa/W/m/+FWnX1IO6T9W78HqeVlW&#10;ZnWKmdRtue5lpsc245WFfjNfsxaa7Gta3p9f6ts9P+e/pFqU98kvLMTqPWc/qNuQMymjrNfU3VBl&#10;/UnUhtbLBU3pf7G9H0bca6tv6N1b/tF2R+m9b/BL1NJSkkkklP8A/9L1VQtuppaHXPbW1zmsDnEA&#10;Fz3Cqpnu/Psse2uv+Wprlv8AGbbZT9SeoW1OLLK3Y7mPaYIc3Jx3Nc0/yUlPLf41fr3n4WX/AM3u&#10;k3HHc1jX52RWSLJeN9eNW/T0m+kWXWWV++z1K6/0f6b1fJ1b6v1K/q3VMrqV+luXa61zZJDdxltb&#10;Z/Mrb+jYqiSnd/5yWs+pjfq5U8/ps2zIyBr/ADTWUfZ6f3XNfk+tc/8Al01L2L/Fb/4hOmf9f/8A&#10;bjIXgC9//wAVv/iE6Z/1/wD9uMhJT1azKfqz9WqbWXUdKwq7anB1djMeprmvadzXse2vcx7HLTXB&#10;9H+rnU8DoWHlUtGBlZFGDiX0YFLqbiy27D+2ZXUN/qepn42N9q/T/Z6/snqZdu//AEKU9e7onRnZ&#10;v7QdgYzs3cHfajSw27gNrX+vt9Xc2P3kfHxMXF9T7NTXR69jrrvTaGb7H/zl1mwDfa+PfY73rlXH&#10;6zVdUe2h+RZlU2W11V3Nd9hfhNxnuw7rcjYKXZj+o+h9oe277d6nrV/8nqhi5fWs3O/ZdOX1IVmz&#10;C/aLrK2130utr6jZm7HCj9WxnX4uD76v0H/cS70L0lPa4vS+mYd1t+HiUY12QZvsqrYxzzO6bX1t&#10;a6z3O/PWV9V/qd0r6u4OPS2qjIzsf1Aeo+gxlzhY579bP0lvtrs9H+d+gsPMy/rPZ1HObhszsaq2&#10;a3sDbbNpbm4mKzIxbcjG+yV+v0yzMv2YFmRTVV+lu/T0+qtDop+sFPV6mZL8u/Fstzsez7Q2WNqx&#10;3s/Zl7Xtrr2vuq3/AKd7v136f6T9H6aU7mX0bpWXf9rsxMZ2ewD0ct9Ndltbm602MfY3f+if76/c&#10;qHSvqliY2JkV9XczrWTnXfacu7Jpr2Osa0VVeniw+qltVbfaudr6X1vEzLc/DwK25FuT1Z2NfVj7&#10;Mh1znZjunV9UybbGtu6Xk7/Uqt9P0fWq6b/xis4juuuwKXW5We3BsymDLApuGbWz0D6m05eMzIsp&#10;yeo+lbd9ho2Yf6SrGt+x7/sqU9XV0/pLPSopxsdv2E7qKmMYPRL93uqY0foPUl/0E46V0tri4YdA&#10;cb/tRIqZP2jj7X9H+k+7+f8A51cbiX9Zy8bGzLzlNxMqjplvUMrDpAvsY7Gyn3+lbi0nMu/Xzhev&#10;9l33Y1Fn6H0KvVVqh/1rt+zZWQ/Lpsob08tqFbdtjL83Ixs37dSxj2Oya+kjFvzGUuZ9iu/S1+ik&#10;p6TL6b0L7VX1HNxcT7WH1tqy7q6/UFhcGY7a77G+p6nqFrKdrvp/QV9cL6nWsy7I9fEy66WZfT8k&#10;0WNut9O1mfOW2i62qtl1VeE2mx7en+vg1Mr/AENv+GvTMv6z4OJXn5NuWWMos6h1EXMbDfsuTV6+&#10;JTurZXV9r6VZlejj+zfZj49tVlX6xbYlPdJKh0M57ulY9nUSftlwN1rHDaaza517cbb/AN1WWNxv&#10;+tK+kp//0/VULKxcXModjZdNeRRZG+m1oex0Hc3dW8OY73NRUklPNZ3+Lj6l5ri+zpldTyIBoc+k&#10;D4VUPrp/8DXPZ3+JPodjT9hz8nGeT/hQy5g8gxrcZ/8A4KvRkklPjWd/iT67U4/Yc7GyawNPV30v&#10;Plsa3IZ/4MvRvqH0rO6P9VMLpvUKxVlUG71GBzXAbrrrWHfWXN91b2OW+kkpSSSSSliAQQRIOhBQ&#10;MLp+B0+o0YGNViUlxea6GNraXEAF+yoNbu9qsJJKUkkkkpSr5vTun9QqFOfjU5dTXb2131tsaHAF&#10;oeGWtc3ftc5WEklLAACBoAnSSSUpCyMTFymsbk013tre22sWNDw17f5u1m8HbYz8x6KkkpSSSSSn&#10;/9T1VJfKqSSn6qSXyqkkp+qkl8qpJKfqpJfKqSSn6qSXyqkkp+qkl8qpJKfqpJfKqSSn6qSXyqkk&#10;p+qkl8qpJKfqpJfKqSSn/9kAAAkBDgACAAAAEQAAEPwBEgADAAAAAQABAAABGgAFAAAAAQAAAGIB&#10;GwAFAAAAAQAAAGoBKAADAAAAAQACAAABMQACAAAAJAAAEQ4BMgACAAAAFAAAAJQBOwACAAAACwAA&#10;ETKHaQAEAAAAAQAAET4AAADUd3d3LmRyZWFtc2FydC5wbAAAQWRvYmUgSWxsdXN0cmF0b3IgQ0Mg&#10;MjAxNCAoV2luZG93cykAZHJlYW1zLmFydAAAAASQAAAHAAAABDAyMjGgAQADAAAAAQABAACgAgAE&#10;AAAAAQAABDigAwAEAAAAAQAAAjcAAAAA/+E2Nmh0dHA6Ly9ucy5hZG9iZS5jb20veGFwLzEuMC8A&#10;PD94cGFja2V0IGJlZ2luPSLvu78iIGlkPSJXNU0wTXBDZWhpSHpyZVN6TlRjemtjOWQiPz4gPHg6&#10;eG1wbWV0YSB4bWxuczp4PSJhZG9iZTpuczptZXRhLyIgeDp4bXB0az0iQWRvYmUgWE1QIENvcmUg&#10;NS42LWMwMTEgNzkuMTU2MzgwLCAyMDE0LzA1LzIxLTIzOjM4OjM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GRjOmZvcm1hdD0iaW1hZ2UvanBlZyIgeG1wOk1ldGFk&#10;YXRhRGF0ZT0iMjAxNS0wOS0wM1QwMjowNCswMjowMCIgeG1wOk1vZGlmeURhdGU9IjIwMTUtMDct&#10;MDhUMTE6MDU6NTIrMDI6MDAiIHhtcDpDcmVhdGVEYXRlPSIyMDE1LTA3LTA4VDExOjA1OjE1KzAy&#10;OjAwIiB4bXA6Q3JlYXRvclRvb2w9IkFkb2JlIElsbHVzdHJhdG9yIENDIDIwMTQgKFdpbmRvd3Mp&#10;IiB4bXA6TGFiZWw9IkRydWdpIiB4bXA6UmF0aW5nPSI1IiB4bXBNTTpJbnN0YW5jZUlEPSJ4bXAu&#10;aWlkOmM3OWI4NTgyLTViNTQtZTQ0Ni04NDFjLWQ0NTk2NGYzZTNmZSIgeG1wTU06RG9jdW1lbnRJ&#10;RD0iYWRvYmU6ZG9jaWQ6cGhvdG9zaG9wOjg2YjgwZWM1LTI1NTAtMTFlNS04ZDc3LWZkZTNhMzZj&#10;MDY5Z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bG9nb19GRV9Qcm9ncmFtX1JlZ2lvbmFsbnl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mVlMzUwMWYxLWFkOWUtYjE0ZS04NzZlLTQ2NzI0OTJmZDVlMiIgc3RS&#10;ZWY6ZG9jdW1lbnRJRD0ieG1wLmRpZDplZTM1MDFmMS1hZDllLWIxNGUtODc2ZS00NjcyNDkyZmQ1&#10;ZTI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1NmJj&#10;ZDBmMS0yODQ2LWZiNGEtODYzNC1jMzlmZTU3ZmY5NDkiIHN0RXZ0OndoZW49IjIwMTUtMDctMDhU&#10;MTE6MDU6MTM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mVlMzUwMWYxLWFkOWUtYjE0ZS04NzZlLTQ2&#10;NzI0OTJmZDVlMiIgc3RFdnQ6d2hlbj0iMjAxNS0wNy0wOFQxMTowNTo1Mi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ZjMzMmI2NjQtMTE0OC1j&#10;NTQzLTk1NmYtOTA1YTE5MzM5N2M3IiBzdEV2dDp3aGVuPSIyMDE1LTA3LTA4VDExOjA1OjUyKzAy&#10;OjAwIiBzdEV2dDpzb2Z0d2FyZUFnZW50PSJBZG9iZSBQaG90b3Nob3AgQ0MgMjAxNCAoV2luZG93&#10;cykiIHN0RXZ0OmNoYW5nZWQ9Ii8iLz4gPHJkZjpsaSBzdEV2dDphY3Rpb249InNhdmVkIiBzdEV2&#10;dDppbnN0YW5jZUlEPSJ4bXAuaWlkOjg4NmVhODQ5LTI4YWYtZmU0YS04ZDg1LTM2OTE4YjZhNjhi&#10;YyIgc3RFdnQ6d2hlbj0iMjAxNS0wOS0wM1QwMjowMjo0MiswMjowMCIgc3RFdnQ6c29mdHdhcmVB&#10;Z2VudD0iQWRvYmUgUGhvdG9zaG9wIENhbWVyYSBSYXcgOS4xIiBzdEV2dDpjaGFuZ2VkPSIvbWV0&#10;YWRhdGEiLz4gPHJkZjpsaSBzdEV2dDphY3Rpb249InNhdmVkIiBzdEV2dDppbnN0YW5jZUlEPSJ4&#10;bXAuaWlkOmM3OWI4NTgyLTViNTQtZTQ0Ni04NDFjLWQ0NTk2NGYzZTNmZSIgc3RFdnQ6d2hlbj0i&#10;MjAxNS0wOS0wM1QwMjowNCswMjowMCIgc3RFdnQ6c29mdHdhcmVBZ2VudD0iQWRvYmUgUGhvdG9z&#10;aG9wIENhbWVyYSBSYXcgOS4xLjEgKFdpbmRvd3MpIiBzdEV2dDpjaGFuZ2VkPSIvbWV0YWRhdGEi&#10;Lz4gPC9yZGY6U2VxPiA8L3htcE1NOkhpc3Rvcnk+IDx4bXBUUGc6TWF4UGFnZVNpemUgc3REaW06&#10;dz0iMTA3LjQ2NTkyMiIgc3REaW06aD0iNjMuOTk5OTQz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vbXnFm2xuYSBncnVwYSBwcsOzYmVrIiB4bXBHOmdyb3VwVHlwZT0iMCI+IDx4bXBH&#10;OkNvbG9yYW50cz4gPHJkZjpTZXE+IDxyZGY6bGkgeG1wRzpzd2F0Y2hOYW1lPSJCaWHFgnkiIHht&#10;cEc6bW9kZT0iUkdCIiB4bXBHOnR5cGU9IlBST0NFU1MiIHhtcEc6cmVkPSIyNTUiIHhtcEc6Z3Jl&#10;ZW49IjI1NSIgeG1wRzpibHVlPSIyNTUiLz4gPHJkZjpsaSB4bXBHOnN3YXRjaE5hbWU9IkN6YXJu&#10;eSIgeG1wRzptb2RlPSJSR0IiIHhtcEc6dHlwZT0iUFJPQ0VTUyIgeG1wRzpyZWQ9IjI5IiB4bXBH&#10;OmdyZWVuPSIyOSIgeG1wRzpibHVlPSIyNyIvPiA8cmRmOmxpIHhtcEc6c3dhdGNoTmFtZT0iQ3pl&#10;cndvbnkgQ01ZSyIgeG1wRzptb2RlPSJSR0IiIHhtcEc6dHlwZT0iUFJPQ0VTUyIgeG1wRzpyZWQ9&#10;IjIyNiIgeG1wRzpncmVlbj0iNiIgeG1wRzpibHVlPSIxOSIvPiA8cmRmOmxpIHhtcEc6c3dhdGNo&#10;TmFtZT0ixbvDs8WCdHkgQ01ZSyIgeG1wRzptb2RlPSJSR0IiIHhtcEc6dHlwZT0iUFJPQ0VTUyIg&#10;eG1wRzpyZWQ9IjI1NSIgeG1wRzpncmVlbj0iMjM2IiB4bXBHOmJsdWU9IjAiLz4gPHJkZjpsaSB4&#10;bXBHOnN3YXRjaE5hbWU9IlppZWxvbnkgQ01ZSyIgeG1wRzptb2RlPSJSR0IiIHhtcEc6dHlwZT0i&#10;UFJPQ0VTUyIgeG1wRzpyZWQ9IjAiIHhtcEc6Z3JlZW49IjE0OSIgeG1wRzpibHVlPSI2NCIvPiA8&#10;cmRmOmxpIHhtcEc6c3dhdGNoTmFtZT0iTmllYmllc2tvemllbG9ueSBDTVlLIiB4bXBHOm1vZGU9&#10;IlJHQiIgeG1wRzp0eXBlPSJQUk9DRVNTIiB4bXBHOnJlZD0iMCIgeG1wRzpncmVlbj0iMTU4IiB4&#10;bXBHOmJsdWU9IjIyNiIvPiA8cmRmOmxpIHhtcEc6c3dhdGNoTmFtZT0iTmllYmllc2tpIENNWUsi&#10;IHhtcEc6bW9kZT0iUkdCIiB4bXBHOnR5cGU9IlBST0NFU1MiIHhtcEc6cmVkPSI0OSIgeG1wRzpn&#10;cmVlbj0iMzkiIHhtcEc6Ymx1ZT0iMTMwIi8+IDxyZGY6bGkgeG1wRzpzd2F0Y2hOYW1lPSJLYXJt&#10;YXp5bm93eSBDTVlLIiB4bXBHOm1vZGU9IlJHQiIgeG1wRzp0eXBlPSJQUk9DRVNTIiB4bXBHOnJl&#10;ZD0iMjI5IiB4bXBHOmdyZWVuPSIwIiB4bXBHOmJsdWU9IjEyNiIvPiA8cmRmOmxpIHhtcEc6c3dh&#10;dGNoTmFtZT0iQz0xNSBNPTEwMCBZPTkwIEs9MTAiIHhtcEc6bW9kZT0iUkdCIiB4bXBHOnR5cGU9&#10;IlBST0NFU1MiIHhtcEc6cmVkPSIxODkiIHhtcEc6Z3JlZW49IjIyIiB4bXBHOmJsdWU9IjM0Ii8+&#10;IDxyZGY6bGkgeG1wRzpzd2F0Y2hOYW1lPSJDPTAgTT05MCBZPTg1IEs9MCIgeG1wRzptb2RlPSJS&#10;R0IiIHhtcEc6dHlwZT0iUFJPQ0VTUyIgeG1wRzpyZWQ9IjIyOSIgeG1wRzpncmVlbj0iNTEiIHht&#10;cEc6Ymx1ZT0iNDIiLz4gPHJkZjpsaSB4bXBHOnN3YXRjaE5hbWU9IkM9MCBNPTgwIFk9OTUgSz0w&#10;IiB4bXBHOm1vZGU9IlJHQiIgeG1wRzp0eXBlPSJQUk9DRVNTIiB4bXBHOnJlZD0iMjMyIiB4bXBH&#10;OmdyZWVuPSI3OCIgeG1wRzpibHVlPSIyNyIvPiA8cmRmOmxpIHhtcEc6c3dhdGNoTmFtZT0iQz0w&#10;IE09NTAgWT0xMDAgSz0wIiB4bXBHOm1vZGU9IlJHQiIgeG1wRzp0eXBlPSJQUk9DRVNTIiB4bXBH&#10;OnJlZD0iMjQyIiB4bXBHOmdyZWVuPSIxNDUiIHhtcEc6Ymx1ZT0iMCIvPiA8cmRmOmxpIHhtcEc6&#10;c3dhdGNoTmFtZT0iQz0wIE09MzUgWT04NSBLPTAiIHhtcEc6bW9kZT0iUkdCIiB4bXBHOnR5cGU9&#10;IlBST0NFU1MiIHhtcEc6cmVkPSIyNDgiIHhtcEc6Z3JlZW49IjE3NyIgeG1wRzpibHVlPSI1MSIv&#10;PiA8cmRmOmxpIHhtcEc6c3dhdGNoTmFtZT0iQz01IE09MCBZPTkwIEs9MCIgeG1wRzptb2RlPSJS&#10;R0IiIHhtcEc6dHlwZT0iUFJPQ0VTUyIgeG1wRzpyZWQ9IjI1MiIgeG1wRzpncmVlbj0iMjM0IiB4&#10;bXBHOmJsdWU9IjEzIi8+IDxyZGY6bGkgeG1wRzpzd2F0Y2hOYW1lPSJDPTIwIE09MCBZPTEwMCBL&#10;PTAiIHhtcEc6bW9kZT0iUkdCIiB4bXBHOnR5cGU9IlBST0NFU1MiIHhtcEc6cmVkPSIyMjEiIHht&#10;cEc6Z3JlZW49IjIxOSIgeG1wRzpibHVlPSIwIi8+IDxyZGY6bGkgeG1wRzpzd2F0Y2hOYW1lPSJD&#10;PTUwIE09MCBZPTEwMCBLPTAiIHhtcEc6bW9kZT0iUkdCIiB4bXBHOnR5cGU9IlBST0NFU1MiIHht&#10;cEc6cmVkPSIxNDciIHhtcEc6Z3JlZW49IjE5MiIgeG1wRzpibHVlPSIzMSIvPiA8cmRmOmxpIHht&#10;cEc6c3dhdGNoTmFtZT0iQz03NSBNPTAgWT0xMDAgSz0wIiB4bXBHOm1vZGU9IlJHQiIgeG1wRzp0&#10;eXBlPSJQUk9DRVNTIiB4bXBHOnJlZD0iNTciIHhtcEc6Z3JlZW49IjE2OSIgeG1wRzpibHVlPSI1&#10;MyIvPiA8cmRmOmxpIHhtcEc6c3dhdGNoTmFtZT0iQz04NSBNPTEwIFk9MTAwIEs9MTAiIHhtcEc6&#10;bW9kZT0iUkdCIiB4bXBHOnR5cGU9IlBST0NFU1MiIHhtcEc6cmVkPSIwIiB4bXBHOmdyZWVuPSIx&#10;NDEiIHhtcEc6Ymx1ZT0iNTQiLz4gPHJkZjpsaSB4bXBHOnN3YXRjaE5hbWU9IkM9OTAgTT0zMCBZ&#10;PTk1IEs9MzAiIHhtcEc6bW9kZT0iUkdCIiB4bXBHOnR5cGU9IlBST0NFU1MiIHhtcEc6cmVkPSIw&#10;IiB4bXBHOmdyZWVuPSIxMDIiIHhtcEc6Ymx1ZT0iNTEiLz4gPHJkZjpsaSB4bXBHOnN3YXRjaE5h&#10;bWU9IkM9NzUgTT0wIFk9NzUgSz0wIiB4bXBHOm1vZGU9IlJHQiIgeG1wRzp0eXBlPSJQUk9DRVNT&#10;IiB4bXBHOnJlZD0iNDUiIHhtcEc6Z3JlZW49IjE3MSIgeG1wRzpibHVlPSIxMDIiLz4gPHJkZjps&#10;aSB4bXBHOnN3YXRjaE5hbWU9IkM9ODAgTT0xMCBZPTQ1IEs9MCIgeG1wRzptb2RlPSJSR0IiIHht&#10;cEc6dHlwZT0iUFJPQ0VTUyIgeG1wRzpyZWQ9IjAiIHhtcEc6Z3JlZW49IjE2MCIgeG1wRzpibHVl&#10;PSIxNTMiLz4gPHJkZjpsaSB4bXBHOnN3YXRjaE5hbWU9IkM9NzAgTT0xNSBZPTAgSz0wIiB4bXBH&#10;Om1vZGU9IlJHQiIgeG1wRzp0eXBlPSJQUk9DRVNTIiB4bXBHOnJlZD0iNTMiIHhtcEc6Z3JlZW49&#10;IjE2OCIgeG1wRzpibHVlPSIyMjQiLz4gPHJkZjpsaSB4bXBHOnN3YXRjaE5hbWU9IkM9ODUgTT01&#10;MCBZPTAgSz0wIiB4bXBHOm1vZGU9IlJHQiIgeG1wRzp0eXBlPSJQUk9DRVNTIiB4bXBHOnJlZD0i&#10;MjkiIHhtcEc6Z3JlZW49IjExMiIgeG1wRzpibHVlPSIxODMiLz4gPHJkZjpsaSB4bXBHOnN3YXRj&#10;aE5hbWU9IkM9MTAwIE09OTUgWT01IEs9MCIgeG1wRzptb2RlPSJSR0IiIHhtcEc6dHlwZT0iUFJP&#10;Q0VTUyIgeG1wRzpyZWQ9IjQ1IiB4bXBHOmdyZWVuPSI0NiIgeG1wRzpibHVlPSIxMzAiLz4gPHJk&#10;ZjpsaSB4bXBHOnN3YXRjaE5hbWU9IkM9MTAwIE09MTAwIFk9MjUgSz0yNSIgeG1wRzptb2RlPSJS&#10;R0IiIHhtcEc6dHlwZT0iUFJPQ0VTUyIgeG1wRzpyZWQ9IjQxIiB4bXBHOmdyZWVuPSIzNSIgeG1w&#10;RzpibHVlPSI5MiIvPiA8cmRmOmxpIHhtcEc6c3dhdGNoTmFtZT0iQz03NSBNPTEwMCBZPTAgSz0w&#10;IiB4bXBHOm1vZGU9IlJHQiIgeG1wRzp0eXBlPSJQUk9DRVNTIiB4bXBHOnJlZD0iMTAyIiB4bXBH&#10;OmdyZWVuPSIzNiIgeG1wRzpibHVlPSIxMzAiLz4gPHJkZjpsaSB4bXBHOnN3YXRjaE5hbWU9IkM9&#10;NTAgTT0xMDAgWT0wIEs9MCIgeG1wRzptb2RlPSJSR0IiIHhtcEc6dHlwZT0iUFJPQ0VTUyIgeG1w&#10;RzpyZWQ9IjE0OCIgeG1wRzpncmVlbj0iMjciIHhtcEc6Ymx1ZT0iMTI4Ii8+IDxyZGY6bGkgeG1w&#10;Rzpzd2F0Y2hOYW1lPSJDPTM1IE09MTAwIFk9MzUgSz0xMCIgeG1wRzptb2RlPSJSR0IiIHhtcEc6&#10;dHlwZT0iUFJPQ0VTUyIgeG1wRzpyZWQ9IjE2MiIgeG1wRzpncmVlbj0iMjUiIHhtcEc6Ymx1ZT0i&#10;OTEiLz4gPHJkZjpsaSB4bXBHOnN3YXRjaE5hbWU9IkM9MTAgTT0xMDAgWT01MCBLPTAiIHhtcEc6&#10;bW9kZT0iUkdCIiB4bXBHOnR5cGU9IlBST0NFU1MiIHhtcEc6cmVkPSIyMTQiIHhtcEc6Z3JlZW49&#10;IjExIiB4bXBHOmJsdWU9IjgxIi8+IDxyZGY6bGkgeG1wRzpzd2F0Y2hOYW1lPSJDPTAgTT05NSBZ&#10;PTIwIEs9MCIgeG1wRzptb2RlPSJSR0IiIHhtcEc6dHlwZT0iUFJPQ0VTUyIgeG1wRzpyZWQ9IjIz&#10;MCIgeG1wRzpncmVlbj0iMjciIHhtcEc6Ymx1ZT0iMTE0Ii8+IDxyZGY6bGkgeG1wRzpzd2F0Y2hO&#10;YW1lPSJDPTI1IE09MjUgWT00MCBLPTAiIHhtcEc6bW9kZT0iUkdCIiB4bXBHOnR5cGU9IlBST0NF&#10;U1MiIHhtcEc6cmVkPSIyMDIiIHhtcEc6Z3JlZW49IjE4NiIgeG1wRzpibHVlPSIxNTkiLz4gPHJk&#10;ZjpsaSB4bXBHOnN3YXRjaE5hbWU9IkM9NDAgTT00NSBZPTUwIEs9NSIgeG1wRzptb2RlPSJSR0Ii&#10;IHhtcEc6dHlwZT0iUFJPQ0VTUyIgeG1wRzpyZWQ9IjE2MyIgeG1wRzpncmVlbj0iMTM3IiB4bXBH&#10;OmJsdWU9IjEyMiIvPiA8cmRmOmxpIHhtcEc6c3dhdGNoTmFtZT0iQz01MCBNPTUwIFk9NjAgSz0y&#10;NSIgeG1wRzptb2RlPSJSR0IiIHhtcEc6dHlwZT0iUFJPQ0VTUyIgeG1wRzpyZWQ9IjEyMiIgeG1w&#10;RzpncmVlbj0iMTA2IiB4bXBHOmJsdWU9Ijg4Ii8+IDxyZGY6bGkgeG1wRzpzd2F0Y2hOYW1lPSJD&#10;PTU1IE09NjAgWT02NSBLPTQwIiB4bXBHOm1vZGU9IlJHQiIgeG1wRzp0eXBlPSJQUk9DRVNTIiB4&#10;bXBHOnJlZD0iOTkiIHhtcEc6Z3JlZW49Ijc4IiB4bXBHOmJsdWU9IjY2Ii8+IDxyZGY6bGkgeG1w&#10;Rzpzd2F0Y2hOYW1lPSJDPTI1IE09NDAgWT02NSBLPTAiIHhtcEc6bW9kZT0iUkdCIiB4bXBHOnR5&#10;cGU9IlBST0NFU1MiIHhtcEc6cmVkPSIyMDEiIHhtcEc6Z3JlZW49IjE1NyIgeG1wRzpibHVlPSIx&#10;MDIiLz4gPHJkZjpsaSB4bXBHOnN3YXRjaE5hbWU9IkM9MzAgTT01MCBZPTc1IEs9MTAiIHhtcEc6&#10;bW9kZT0iUkdCIiB4bXBHOnR5cGU9IlBST0NFU1MiIHhtcEc6cmVkPSIxNzciIHhtcEc6Z3JlZW49&#10;IjEyNyIgeG1wRzpibHVlPSI3MyIvPiA8cmRmOmxpIHhtcEc6c3dhdGNoTmFtZT0iQz0zNSBNPTYw&#10;IFk9ODAgSz0yNSIgeG1wRzptb2RlPSJSR0IiIHhtcEc6dHlwZT0iUFJPQ0VTUyIgeG1wRzpyZWQ9&#10;IjE0NiIgeG1wRzpncmVlbj0iOTUiIHhtcEc6Ymx1ZT0iNTQiLz4gPHJkZjpsaSB4bXBHOnN3YXRj&#10;aE5hbWU9IkM9NDAgTT02NSBZPTkwIEs9MzUiIHhtcEc6bW9kZT0iUkdCIiB4bXBHOnR5cGU9IlBS&#10;T0NFU1MiIHhtcEc6cmVkPSIxMjYiIHhtcEc6Z3JlZW49Ijc4IiB4bXBHOmJsdWU9IjM2Ii8+IDxy&#10;ZGY6bGkgeG1wRzpzd2F0Y2hOYW1lPSJDPTQwIE09NzAgWT0xMDAgSz01MCIgeG1wRzptb2RlPSJS&#10;R0IiIHhtcEc6dHlwZT0iUFJPQ0VTUyIgeG1wRzpyZWQ9IjEwNCIgeG1wRzpncmVlbj0iNTkiIHht&#10;cEc6Ymx1ZT0iMTciLz4gPHJkZjpsaSB4bXBHOnN3YXRjaE5hbWU9IkM9NTAgTT03MCBZPTgwIEs9&#10;NzAiIHhtcEc6bW9kZT0iUkdCIiB4bXBHOnR5cGU9IlBST0NFU1MiIHhtcEc6cmVkPSI2NiIgeG1w&#10;RzpncmVlbj0iNDEiIHhtcEc6Ymx1ZT0iMjQ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UkdCIiB4bXBHOnR5cGU9IlBST0NFU1MiIHhtcEc6cmVkPSIyOSIgeG1w&#10;RzpncmVlbj0iMjkiIHhtcEc6Ymx1ZT0iMjciLz4gPHJkZjpsaSB4bXBHOnN3YXRjaE5hbWU9IkM9&#10;MCBNPTAgWT0wIEs9OTAiIHhtcEc6bW9kZT0iUkdCIiB4bXBHOnR5cGU9IlBST0NFU1MiIHhtcEc6&#10;cmVkPSI2MCIgeG1wRzpncmVlbj0iNjAiIHhtcEc6Ymx1ZT0iNTkiLz4gPHJkZjpsaSB4bXBHOnN3&#10;YXRjaE5hbWU9IkM9MCBNPTAgWT0wIEs9ODAiIHhtcEc6bW9kZT0iUkdCIiB4bXBHOnR5cGU9IlBS&#10;T0NFU1MiIHhtcEc6cmVkPSI4NyIgeG1wRzpncmVlbj0iODciIHhtcEc6Ymx1ZT0iODYiLz4gPHJk&#10;ZjpsaSB4bXBHOnN3YXRjaE5hbWU9IkM9MCBNPTAgWT0wIEs9NzAiIHhtcEc6bW9kZT0iUkdCIiB4&#10;bXBHOnR5cGU9IlBST0NFU1MiIHhtcEc6cmVkPSIxMTEiIHhtcEc6Z3JlZW49IjExMSIgeG1wRzpi&#10;bHVlPSIxMTAiLz4gPHJkZjpsaSB4bXBHOnN3YXRjaE5hbWU9IkM9MCBNPTAgWT0wIEs9NjAiIHht&#10;cEc6bW9kZT0iUkdCIiB4bXBHOnR5cGU9IlBST0NFU1MiIHhtcEc6cmVkPSIxMzQiIHhtcEc6Z3Jl&#10;ZW49IjEzNCIgeG1wRzpibHVlPSIxMzQiLz4gPHJkZjpsaSB4bXBHOnN3YXRjaE5hbWU9IkM9MCBN&#10;PTAgWT0wIEs9NTAiIHhtcEc6bW9kZT0iUkdCIiB4bXBHOnR5cGU9IlBST0NFU1MiIHhtcEc6cmVk&#10;PSIxNTYiIHhtcEc6Z3JlZW49IjE1NSIgeG1wRzpibHVlPSIxNTUiLz4gPHJkZjpsaSB4bXBHOnN3&#10;YXRjaE5hbWU9IkM9MCBNPTAgWT0wIEs9NDAiIHhtcEc6bW9kZT0iUkdCIiB4bXBHOnR5cGU9IlBS&#10;T0NFU1MiIHhtcEc6cmVkPSIxNzciIHhtcEc6Z3JlZW49IjE3NyIgeG1wRzpibHVlPSIxNzciLz4g&#10;PHJkZjpsaSB4bXBHOnN3YXRjaE5hbWU9IkM9MCBNPTAgWT0wIEs9MzAiIHhtcEc6bW9kZT0iUkdC&#10;IiB4bXBHOnR5cGU9IlBST0NFU1MiIHhtcEc6cmVkPSIxOTgiIHhtcEc6Z3JlZW49IjE5OCIgeG1w&#10;RzpibHVlPSIxOTciLz4gPHJkZjpsaSB4bXBHOnN3YXRjaE5hbWU9IkM9MCBNPTAgWT0wIEs9MjAi&#10;IHhtcEc6bW9kZT0iUkdCIiB4bXBHOnR5cGU9IlBST0NFU1MiIHhtcEc6cmVkPSIyMTciIHhtcEc6&#10;Z3JlZW49IjIxNyIgeG1wRzpibHVlPSIyMTciLz4gPHJkZjpsaSB4bXBHOnN3YXRjaE5hbWU9IkM9&#10;MCBNPTAgWT0wIEs9MTAiIHhtcEc6bW9kZT0iUkdCIiB4bXBHOnR5cGU9IlBST0NFU1MiIHhtcEc6&#10;cmVkPSIyMzYiIHhtcEc6Z3JlZW49IjIzNiIgeG1wRzpibHVlPSIyMzYiLz4gPHJkZjpsaSB4bXBH&#10;OnN3YXRjaE5hbWU9IkM9MCBNPTAgWT0wIEs9NSIgeG1wRzptb2RlPSJSR0IiIHhtcEc6dHlwZT0i&#10;UFJPQ0VTUyIgeG1wRzpyZWQ9IjI0NSIgeG1wRzpncmVlbj0iMjQ1IiB4bXBHOmJsdWU9IjI0NS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UkdCIiB4bXBHOnR5cGU9&#10;IlBST0NFU1MiIHhtcEc6cmVkPSIyMjYiIHhtcEc6Z3JlZW49IjYiIHhtcEc6Ymx1ZT0iMTkiLz4g&#10;PHJkZjpsaSB4bXBHOnN3YXRjaE5hbWU9IkM9MCBNPTc1IFk9MTAwIEs9MCIgeG1wRzptb2RlPSJS&#10;R0IiIHhtcEc6dHlwZT0iUFJPQ0VTUyIgeG1wRzpyZWQ9IjIzMyIgeG1wRzpncmVlbj0iOTAiIHht&#10;cEc6Ymx1ZT0iMTIiLz4gPHJkZjpsaSB4bXBHOnN3YXRjaE5hbWU9IkM9MCBNPTEwIFk9OTUgSz0w&#10;IiB4bXBHOm1vZGU9IlJHQiIgeG1wRzp0eXBlPSJQUk9DRVNTIiB4bXBHOnJlZD0iMjU1IiB4bXBH&#10;OmdyZWVuPSIyMjEiIHhtcEc6Ymx1ZT0iMCIvPiA8cmRmOmxpIHhtcEc6c3dhdGNoTmFtZT0iQz04&#10;NSBNPTEwIFk9MTAwIEs9MCIgeG1wRzptb2RlPSJSR0IiIHhtcEc6dHlwZT0iUFJPQ0VTUyIgeG1w&#10;RzpyZWQ9IjAiIHhtcEc6Z3JlZW49IjE1MSIgeG1wRzpibHVlPSI1OCIvPiA8cmRmOmxpIHhtcEc6&#10;c3dhdGNoTmFtZT0iQz0xMDAgTT05MCBZPTAgSz0wIiB4bXBHOm1vZGU9IlJHQiIgeG1wRzp0eXBl&#10;PSJQUk9DRVNTIiB4bXBHOnJlZD0iNDAiIHhtcEc6Z3JlZW49IjUyIiB4bXBHOmJsdWU9IjEzOCIv&#10;PiA8cmRmOmxpIHhtcEc6c3dhdGNoTmFtZT0iQz02MCBNPTkwIFk9MCBLPTAiIHhtcEc6bW9kZT0i&#10;UkdCIiB4bXBHOnR5cGU9IlBST0NFU1MiIHhtcEc6cmVkPSIxMjkiIHhtcEc6Z3JlZW49IjUzIiB4&#10;bXBHOmJsdWU9IjEzO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Rkm&#10;UGhvdG9zaG9wIDMuMAA4QklNA+0AAAAAABABLAAAAAEAAgEsAAAAAQAC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EAAAAAABWHAFaAAMbJUccAgAAAgAEHAIFAB5sb2dvX0ZFX1By&#10;b2dyYW1fUmVnaW9uYWxueV9yZ2IcAlAACmRyZWFtcy5hcnQcAngAEHd3dy5kcmVhbXNhcnQucGw4&#10;QklNBAYAAAAAAAcACAAAAAEBADhCSU0ECAAAAAAAEAAAAAEAAAJAAAACQAAAAAA4QklNBAwAAAAA&#10;D3MAAAABAAAAoAAAAFQAAAHgAACdgAAAD1cAG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DhCSU0EDQAAAAAABAAAAFo4QklNBBQAAAAAAAQAAAAC&#10;OEJJTQQZAAAAAAAEAAAAHjhCSU0EGgAAAAADdQAAAAYAAAAAAAAAAAAAAjcAAAQ4AAAAIABsAG8A&#10;ZwBvAF8ARgBFAF8AUAByAG8AZwByAGEAbQBfAFIAZQBnAGkAbwBuAGEAbABuAHkAXwByAGcAYgAt&#10;ADQAAAABAAAAAAAAAAAAAAAAAAAAAAAAAAEAAAAAAAAAAAAABDgAAAI3AAAAAAAAAAAAAAAAAAAA&#10;AAEAAAAAAAAAAAAAAAAAAAAAAAAAEAAAAAEAAAAAAABudWxsAAAAAgAAAAZib3VuZHNPYmpjAAAA&#10;AQAAAAAAAFJjdDEAAAAEAAAAAFRvcCBsb25nAAAAAAAAAABMZWZ0bG9uZwAAAAAAAAAAQnRvbWxv&#10;bmcAAAI3AAAAAFJnaHRsb25nAAAEO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NwAAAABSZ2h0bG9uZwAABD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4AAAAAAAQAAAAAOEJJTQQhAAAAAABdAAAAAQEAAAAPAEEAZABvAGIAZQAgAFAAaABv&#10;AHQAbwBzAGgAbwBwAAAAFwBBAGQAbwBiAGUAIABQAGgAbwB0AG8AcwBoAG8AcAAgAEMAQwAgADIA&#10;MAAxADQAAAABADhCSU0EJQAAAAAAEMTydqzO6nTsj9hHaa9iCgw4QklNBCYAAAAAAA4AAAAAAAAA&#10;AAAAP4AAADhCSU0EKAAAAAAADAAAAAI/8AAAAAAAADhCSU0ELQAAAAAABgABAAAAAjhCSU0EMAAA&#10;AAAAAQEA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OAMBEQACEQEDEQH/3QAEAI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RM&#10;hkKDE0NZk8pW0mNxuPppqyvyGQqYaOhoaOmjaWoqqyrqHjp6amgiQs7uyqqgkkD37r3QN9N/Jf49&#10;fIqbfEPQXdnV3dS9aZ2m2vv2s6s3tt/fmL2ruWrov4hFt/L5fbNfk8XT5pKT1y0vmM0H0kVG49+6&#10;90N/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0j9+dh7A6s2vkt79n&#10;b52f1xsvDR+XL7u35ubC7Q2viorMfLks/uCtx2KoY7KTqllUWB9+691r8fLb/hVB/KK+L/8AE8Rt&#10;juHcfyq3vj/LCNtfGjbJ3bgzUi6U7ydo7lrdpdW1mNklHrmxeXykscYLCFyUV/de61gflr/wtJ+Z&#10;vY38TwXxA+P/AFP8asDP5oKTeW/aqr7z7PiRbrT5LHJW0W0etsNUSj1vS1eDzkcZsomcAs3uvdax&#10;vym/mL/Oj5s11RV/Kf5UdzdyUU9SKxNqbj3hXUfXWPqhJ5RPhesMAcP11gJPIAb0WLp/0r/qVt7r&#10;3W91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Aj3p8l/jv8YtrNvb5F949T9G7TCzGHO9q7+2xsWhrpIFDPS4p9x5PHvl69iwVKalWaoldlVEZmAP&#10;uvda2/y2/wCFgH8sDof+J4ToOi7Y+Ye8KTzQ00uwduT9b9YGtguslNkd/wDZtLiM6acyjSlVidu5&#10;mmkF2R2XSW917rWB+W3/AAsJ/mb95/xPC/HvDdSfDzaFX5YqSp2Zt+HtPtOOjnuslNX787Moq/a5&#10;lEJ0pU43bGJqYmJdJFbSU917rWx75+UPyQ+Uu5zvP5Id79t96bnEkz02W7U3/ufe82NWc3elw0Wf&#10;yVdTYPHqAFSmo0gp40AVEVQAPde6An37r3Xvfuvde9+6919Iv/hEV/2SJ81P/Fj9nf8AvsqH37r3&#10;W7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0Tn5RfzCfhD8KsdNX/Kf5R9M9L1EdL97Dtrde88a2/snSlPJ5sD&#10;1viZMn2BuJfGQbUGMqTYjjkX917rWQ+W3/C0T4S9afxPBfETojtv5Pbgg8sNHu/eU1P0T1ZOzXSC&#10;voZcxj909m5SKEjyPTVW3cO0i2QTIWLJ7r3WsD8tf+FVn83L5OfxPD7P7W2p8UdkV/mgG3fjhtZN&#10;v7iNGbrTtUdo7uq939kUeTjjPrqMRkcRHI92EKDSq+691r4dhdl9jdt7qyO+u1t/727O3tl215be&#10;PYW6s7vTdWUcM7h8juHclfkstWtqkY3lmY3J/r7917pE+/de697917r3v3Xuve/de697917r3v3X&#10;uvpF/wDCIr/skT5qf+LH7O/99lQ+/de63b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VZPy2/nJ/yyfhD/E6H5C/MLqTA7vxPljq+tNn&#10;ZibtPtOGrjusdFXdd9aU26904KSpmXxpLkqajpgwJeVVV2X3XutYD5bf8LZ+rcJ/E8D8IPiPuvft&#10;avmgoOyPkfuGj2Pt2KoiuqVlP1jsGr3Ln9wYyof1J59w4KpCW1xKxKr7r3WsF8tv+FGn83b5f/xP&#10;Gbn+VO4umtkZLyoevfjRSjpLBwU1RcVGPk3PtqoftPNY2oiPjkp8puGvieO6lSGfV7r3VI+TymSz&#10;eRrcvmcjXZbLZOqmrcjlMnV1FfkchW1LtLUVdbW1UktTVVU8rFnkkZnZiSST7917qD7917r3v3Xu&#10;ve/de697917r3v3Xuve/de697917r3v3Xuve/de6+kX/AMIiv+yRPmp/4sfs7/32VD7917rdt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USvr6HFUNXk8pW0mNxuPp&#10;pqyvyFfUw0dDRUlNG0tRVVdXUPHBTU0ESFnd2VVUEkge/de6pU+Wv/CiP+Ub8Pf4njN4/LDanbG9&#10;8b5kPXfxwifu/cU1ZT3FRjKjObQlm6429k4JBoeDL53HSI91IBDAe691rBfLb/hbT2Blf4ngfg78&#10;QtvbQpG8sOP7J+TG4qrdmbkglui1MfVPXFfgsNhMlTJ60Mu6MxTmQjXEyqVf3XutYH5a/wA6f+aB&#10;82v4nQd9fMPtiu2flfNFU9Z7AysHUnWM1DJcR47I7G6yptq4PcdPTRnQkmWjr6ki5eVmLMfde6q4&#10;9+691737r3Xvfuvde9+691737r3Xvfuvde9+691737r3Xv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JDf&#10;fYWwertsZLe3Zu+NoddbMw0fmy+7t97lwu0dsYqGxPlyWf3BW4/FUMdlJ1SyqOPfuvda/Xy2/wCF&#10;Tv8AKJ+L38TxG2u5Nw/Kne+P8sQ2z8Z9tHeGENSLpTu/aO463afVdZjpJR65sZmMnLHGCwhclFf3&#10;XutYD5a/8LSvmV2N/E8F8P8A4+9T/GvAz+aCk3lv+rq+8uzokW60+Sx0VXRbR63w1RKPW9LV4TOR&#10;xmyiVwCze691rG/Kf+Yz86vmzXVFV8p/lT3N3JQz1IrE2nuLeFdRdc0FUJPKJ8L1ft/+Ddc4GTyA&#10;G9Fi6f8ASv8AqVt7r3RLPfuvde9+691737r3Xvfuvde9+691737r3Xvfuvde9+691737r3Xvfuvd&#10;e9+691737r3Xv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QJd5/JX48/GPar73+RfePVHR20wsxizvau/tsbFoK2SBQz0uLk3Hk8e2Wr2&#10;1BUpqUTTyOyqiMzAH3Xutbj5a/8ACv8A/lfdD/xPCdC0na/zC3jSeaGmk6/23P1z1j99BdXp8j2B&#10;2bTYfNmnMgslVidvZmmkF2R2XSW917rWC+W3/Cwv+Zr3l/E8L8esH1J8PNo1fljpKrZ+Ah7W7Tjp&#10;J7rJT12/Oy6Kt2q0ghOlKjHbXxVTGxLpIraCnuvda2Hffyk+SXym3Od5fJHvjtvvTcwkmkpsr2nv&#10;/c29Zcas5u9NhYM9kq2kwVAosqU1HHBTxoAqIqgD37r3QD+/de697917r3v3Xuve/de697917r3v&#10;3Xuve/de697917r3v3Xuve/de697917r3v3Xuve/de697917r3v3Xuve/de69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Vh/O47W7J6P/AJUnzf7W&#10;6g3vuTrfsrZnTk+R2lvnZ+UqcJufbWRn3Lt7HPkcJl6N46zGZBaOtlRJ4WSWPXqRlYAj3XuvjG9h&#10;9mdkdu7qyO+u1+wN79n72y7a8tvHsPdee3purJvqd9eR3DuSvyWXrW1yMbyTMbkn8+/de6RHv3Xu&#10;ve/de697917r3v3Xuve/de697917r3v3Xuve/de697917r3v3Xuve/de697917r3v3Xuve/de697&#10;917r3v3Xuve/de697917r3v3Xuve/de697917r3v3XuvpF/8Iiv+yRPmp/4sfs7/AN9lQ+/de63b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Th/woL/7cyfzBP8AxCB/97Lanv3XuvjLe/de697917r3v3Xuve/de697&#10;917r3v3Xuve/de697917r3v3Xuve/de697917r3v3Xuve/de697917rYF7g/kz7r6T/kNdR/zMt2&#10;YTKwdn9tfI/bGWqcROtXHHtH4mb02tuLbnWe4q6kN6eCq3v2JT0WRjn+lRi87i7FXV1b3Xutfr37&#10;r3Xvfuvde9+691737r3Xvfuvde9+691737r3XvfuvdfSL/4RFf8AZInzU/8AFj9nf++yoffuvdbt&#10;vv3Xuve/de697917r3v3Xuve/de697917r3v3Xuve/de697917r3v3Xuve/de617PmT/AMKZP5bn&#10;wX+S3aXxS7upPkRJ2l1DkMFjN2vsvq7CZ/bLVO4tpYDeeP8A4Vl6rfeJqKyMYfclN5C1PFpm1qAQ&#10;oY+690WT/oMY/lD/APKh8sP/AES23P8A7Zvv3Xuvf9BjH8of/lQ+WH/oltuf/bN9+6917/oMY/lD&#10;/wDKh8sP/RLbc/8Atm+/de69/wBBjH8of/lQ+WH/AKJbbn/2zffuvdDt8Yv+FSH8sj5a/IHqP41d&#10;U0fySTsfure2I2Ds190dUYLD7eXPZuVoqI5jKU+/8lPQ0OtfXIsEpUf2T7917rY49+691737r3Xv&#10;fuvde9+691737r3Xvfuvde9+691737r3Xvfuvde9+691737r3Xvfuvde9+691737r3Xvfuvde9+6&#10;91737r3Xvfuvde9+690guy+1OsOl9n5PsPuLsfYXU+wMIadczvnsveG3tibPxJrJ0paQZPc26cji&#10;sLQGqqZFjj8s6a3YKtyQPfuvdVI9wf8ACij+TB0oaqLcnzx6s3VW02tY6Lp/F777tFbMt7Q0uU6n&#10;2nu/b/7hFhJLWRwf1cD37r3VgPwr+ZPSvz7+OeyvlN8ea3ceR6k7ByG88dtiv3XgJtsZqrfYu9M/&#10;sPMzz4SpmnqaOnkzm26kweQrI8Gh2VC2ke690ar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U4f8KC/+3Mn&#10;8wT/AMQgf/ey2p7917r4y3v3Xuve/de697917r3v3Xuve/de697917r3v3Xuve/de697917r3v3X&#10;uve/de697917r3v3Xurlv5Fv8r/O/wA0z52bF6qyuNr1+P3WclB2l8mNyU/npoKTrXDZKEQ7JpMl&#10;EY/t9y9pZdEw9EEcVEFNJV16I6UEo9+6919af5j/AA660+X/AMMO6/hbuChx22ev+1Opa7rTBjFY&#10;unTH7BrMdR003XG4MJhaf7ajReutz4fGZGipVCQhqCOOwTj37r3XxK/kZ8fe1fin3n2j8dO7ts1W&#10;0O0+oN35TZm8MJUrJ40r8bKDT5PF1MkUIye3s/jpYa/GV0a+Gvx9TDURExyqT7r3QLe/de697917&#10;rJDDLUSxQQRSTzzyJDDDCjSSzSyMEjiijQM8kkjsAqgEkmw9+691bz8Zf5E/8zP5ObYyHZlJ8fch&#10;0J0XgcLW7o3V8gvlZkYfj11LtjZ+No5Mjkt5VWR35FR7pzu1cfQQvNPW4XE5SKOONmYgKbe691WV&#10;23tXY2x+wdybS667Kp+4NrbfrWxVL2TjdsZXaOA3bV0Y8GRy21cTuCc7kfaVTWo5xtTkqXGZCro/&#10;HLUUFFK7U8fuvdBv7917r3v3XuvpF/8ACIr/ALJE+an/AIsfs7/32VD7917rdt9+691737r3Xvfu&#10;vde9+691737r3Xvfuvde9+691737r3Xvfuvde9+691737r3Xx1f+FKv/AG+9+ef/AIeHVH/wPfUf&#10;v3XuqMffuvde9+691737r3XvfuvdWvfyLv8At8D/AC7f/FoOuv8A3Ok9+6919pr37r3Xvfuvde9+&#10;691737r3Xvfuvde9+691737r3Xvfuvde9+691737r3Xvfuvde9+691737r3Xvfuvde9+691737r3&#10;Xvfuvde9+691737r3Wtj/wAKzP8Atyn3v/4lD4+f+/b237917r5Kvv3Xuvrtf8JWP+3HPxG/8OD5&#10;If8AwTPbvv3Xuth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VOH/Cgv/tzJ/ME/wDEIH/3stqe/de6+Mt7&#10;917r3v3Xuve/de697917r3v3Xuve/de697917r3v3Xuve/de697917r3v3Xuve/de6WvXHXO+u39&#10;/wCzOq+sdrZjfHYnYm5sLs3ZOz9v0jV2a3JufcNfBjMNh8bSrbyVVdXVKItyqLfUxVQSPde6+x1/&#10;JF/lV7Q/lP8Aww231FIuJzXfnYslB2F8lt/Y5Vmjz/YtRQCKm2nhcg6LUz7H60x8zYzFA6EqJPus&#10;h4oZchNGPde6uJ9+691Sl/Ne/kQfC7+bPT4rdXatLuHqj5A7YxC4PbHyB6wXFwbrlwcMks9Htjfu&#10;FylLUYbsDa1DUzvJTxVH2+Qoi7rSVtNHLMkvuvda3tP/AMIaceMw8lX/ADMq2TACcvHS0/xBghzD&#10;0xYEQPkJfkxPRRzoht5hTOrEX8a30j3Xuj+9D/8ACMr+Wh15UUeT7q7Q+S3yGr4GQ1WErd2bb6u2&#10;JXKpDMsmL2LtuPfUBktYmPcq2U8WPq9+691e70h/L0/llfy6No5fsbqL40fHL484brrb+S3FuLub&#10;MYHDzbt2ztnBUMtdlcvuHuzsGfNb6gxGMoIJJp5avMGJFDOxuST7r3Xzu/8AhQd/woY3j/Mi3XnP&#10;i98XsxnNlfBXaObRKyrVKzCbl+TOfwdZ5aTd+8aWQU9fi+tKCugWowO3p1SSV0jyOST7sUtJjPde&#10;61YPfuvde9+691737r3X0i/+ERX/AGSJ81P/ABY/Z3/vsqH37r3W7b7917r3v3Xuve/de697917r&#10;3v3Xuve/de697917r3v3Xuve/de697917r3v3Xuvjq/8KVf+33vzz/8ADw6o/wDge+o/fuvdFi/k&#10;yY7H5f8Amw/y8MXlqCiymMr/AJc9JUtdjsjSwVtDW0s29sWk1NV0lSktPU08qEhkdWVhwR7917r7&#10;O/8AoQ6W/wCfQ9X/APoAbU/+tPv3Xuvf6EOlv+fQ9X/+gBtT/wCtPv3Xuvf6EOlv+fQ9X/8AoAbU&#10;/wDrT7917qdjeo+qMNX0mVw/WPXuKylBMlTQ5LG7L23Q19FURm6T0lZS42Kop5kP0ZGDD+vv3Xug&#10;q+YXy06b+DHxy7H+VHyAyWbxHUXVUW15d35HbmBrNzZmnTeG9dt9f4T7LB0H+V1xl3HuujSTR/m4&#10;maQ8KffuvdUUf9Bc38mT/n5XeH/ohd4/8V9+691dZ8GfnR8f/wCYl0Jj/kl8Z8vuPN9XZPc+5NoU&#10;tfunbNftLLNmtqVMNLmInw+SvVJBHNOuiQ+mQcj37r3RwvfuvdFt+Xnyu6f+D/x07J+UvfmRzWI6&#10;k6opdu1e8Mjt3BVm5czTQ7o3ft/Y+JNFhKD/ACuuaTP7mpEcJ+iNmc8KffuvdUR/9Bc38mT/AJ+V&#10;3h/6IXeP/FffuvdXT/BX53fHv+Yv0PTfI/4y5jcmc6wq92bj2XDXbq2xkNo5Y53azUaZeJsPkr1K&#10;08Zro9En6XubfT37r3Rx/fuvdBv2b3L1B0pgv70dy9q9b9SbavIP7xdm752xsLBXiUPKP4vurKYr&#10;H3jQgt+5wDc+/de6qw7T/wCFCn8mHp6pqKTdf8wHpjMTUzMjnqyn3z3hTyOptanrul9ob+oKlSfo&#10;ySsn5vbn37r3RS8r/wAKyv5KWPqDDSd99m52MarVeK+Pfb8NObGwsub2vhqr1fi8Y/xt7917pb9f&#10;f8Kl/wCSVv7JU+Jm+V+X2HW1cqQ0rdg9Hd34TGySP/ysZ2g2BmMBjIl/MlZVU8Q/1X09+691db0Z&#10;8jOgvk7sqDsb469z9Y94bFnkWD+9PVu9tvb3xFLWNGJWxuSqdv19cMVloUP7tHUiGqhYFXjVgQPd&#10;e6Gf37r3Xvfuvde9+690DHfnyK6J+LPWua7h+RfbOxOmOssBpTI7x7A3DQbexJq5IppaXE441kqV&#10;Gaz+RWndaTHUUdRXVki6IIpHsvv3XutXvv8A/wCFl/8ALN60zVfgelut/kf8kGoppY4t2YTam3+s&#10;9g5NI30JLjq3sTP47f2mWxb/ACjbdPZbfUkge690XzaH/C3X4jVuXig358K/kbtrBNMFmye0t5dZ&#10;72ysVOTYyphcvV7BpJZQOdBr1H+1e/de6RP89D+dT/Lo/mU/yX+8dsfGbvihqO1v7+dB5es6O7Fx&#10;Nf1525S0dF2ptyqyUmP25nUXH7yhxNKPLWT7drcxS0sfqllQA+/de6+dX7917r67X/CVj/txz8Rv&#10;/Dg+SH/wTPbvv3Xuth737r3Wt7v3/hVl/KB633zvPrvdHYvdEG5thbs3FsvcUFJ0bu2spYc7tbMV&#10;mDy8VNVxHx1VPHkKGQJIvpdQGHB9+690b3+X3/PP/l/fzNu5tzdDfFPd3Y2f7D2l1jme3czR7v6y&#10;z2zMbFszA7q2Xs3I1MGUyhNPPXJnN/Y5Fpx62jd3HCH37r3Vwvv3Xuve/de61xuyv+FU38ojqfsb&#10;f/Vm8exO5qbd3Wm9d1df7pp6Lo/dtfRQbj2bna/buchpK6E+KspYsnjZVjlX0yIAw4Pv3XujV/AL&#10;+e3/AC+P5lvdeY6A+LG8OyM92Pguu852jkKLd3WOf2bjE2lt7O7X25kqiPK5QmnlrEye8KJUgHrd&#10;GZhwh9+691cd7917rBVVVNRU1RWVlRBSUdJBLVVdXVSxwU1LTQRtLPUVE8rJFDBDEhZ3YhVUEk29&#10;+691rffM3/hVP/Ki+JG4Mxsbbe/d7fK7fuEqJ8fksZ8acDiNzbNxuSgdkaCs7U3TuDaWwctTKyEP&#10;NgazOCNvSV1BgvuvdVHZf/hcV1PDXSx4H+Xf2HksYGIhq8v8itt4SukS/DS46j6k3BTwsV5sKpwD&#10;xf8APv3Xuhs6s/4Wz/CPPV1NS9xfEr5Nda087pHJktkZXrTtWkoi7BfPVxZPcHWFe1JFclzBDNNp&#10;Hpic8e/de62HfgH/ADfPgH/Myn3Bh/iP3TJvTeuz8BHufeXXe4dlb12PvTa+Dlr6PFrkq6i3Rgsd&#10;jMlQjI5CCE1GNq66nEsoUyarge691YbvHd+1+vto7p37vjP4ramytkbcze7937oztZDjsJtva+2s&#10;ZVZncGfzOQqGSnocVh8TRTVFRNIQkUMbMxAB9+691XH/AMPW/wAo/wD72NfED/0eGyf/AK6e/de6&#10;9/w9b/KP/wC9jXxA/wDR4bJ/+unv3Xuvf8PW/wAo/wD72NfED/0eGyf/AK6e/de69/w9b/KP/wC9&#10;jXxA/wDR4bJ/+unv3Xus9L/Oj/lMV1VTUVH/ADFPiJU1dZPDS0tPD3bsqSaoqKiRYoIYkXKFnkll&#10;cKoHJJ9+691Zx7917r3v3Xuq5/nb/Ni+A38t7Ew1Hyv+QO2dmbryNB/Edv8AVGBirN7dvbkpXMiU&#10;1VjevNrwZHPUWJrJomijyeRShxPlUq1UpBt7r3Ws/wBof8LdvithsxUUvTfwl777DwkUzRwZfsPs&#10;LYHU9ZVRqdPnXEYCi7fWKOQglA9SH021BSSo917p46l/4W2fDvcGWpaLuv4d/Ifq/GVEqQy5nYO6&#10;+vu3Y6DyMqipq6HLS9TVjUcJYtKYBPMEBKRSNZD7r3Wzr8IP5lnwk/mLbRq92fEXvvaXaEuHpoKn&#10;dWyj99trs3ZaVDiCN929c7mpcTu7EUMlWGhirjStjqqRG+3qJgL+/de6PX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VOH/Cgv/tzJ/ME/wDEIH/3stqe/de6+Mt7917r3v3Xuve/de697917r3v3&#10;Xuve/de697917r3v3Xuve/de697917r3v3Xun7a21dzb53LgdmbL27nN3bv3Vl8ft/bG1ts4quzu&#10;4txZ3LVUVDi8Lg8LjIKrI5XK5KsmSKCngjeWWRgqqSQPfuvdfT7/AOE4P/CfFP5feDoPmT8vcBjM&#10;h80N6YCWn2PsaZqTLUPxl2fn6LxZGiWqiM9FVdxblx87U2WraZ5IsVQySY6llYTV0lR7r3W2/wC/&#10;de697917r3v3Xuve/de6Z9w7hwG0cBm917qzeJ21tjbOIyOf3HuLPZCkxGDwOCw9HNkMtmcxla+W&#10;ChxuLxlBTyTVFRM6RQxIzuwUE+/de6+Wf/wol/4UF7j/AJi28818Ufixn8rtv4M7GzyJlczTiqxO&#10;Y+Tu6sFW+Sn3buGGQQVtF1XiMhAs23sLMqPVSxplMgn3P2dLjfde61T/AH7r3Xvfuvde9+691737&#10;r3X0i/8AhEV/2SJ81P8AxY/Z3/vsqH37r3W7b7917r3v3Xuve/de697917r3v3Xuve/de697917r&#10;3v3Xuve/de697917r3v3Xuvjq/8AClX/ALfe/PP/AMPDqj/4HvqP37r3Rb/5Kf8A29v/AJcv/i4H&#10;R3/vcYr37r3X2uvfuvde9+691737r3XvfuvdUIf8KfP+3GHzq/6gPj1/8Fh0T7917r4+3v3Xuvq9&#10;f8JDf+3Nuy//ABYDvb/3eYv37r3Wz97917qiD/hTT/245+d3/ag6R/8Agm+lffuvdfHm9+6919Wr&#10;/hIB/wBudsD/AOLId5f9b9se/de62jvfuvdfGz/4UU5PJZH+dB8848hkK6vjxvamHx+OSsq6iqSg&#10;x8XXuzJIqGiWeR1paOOSV2WKPSgZiQLk+/de6pT9+691737r3XvfuvdGb+JfzI+S3wa7fwfeXxb7&#10;a3V1P2BhZqfz1WBrnOE3Ti4ahKmXbO+dsVHlwG9dqVroPNjslT1FMzAOFWREdfde6+vN/JZ/mr7I&#10;/m1fD3D93UeNxmzu59jZOPr75D9Z42omlo9p9hU1BDWwZrbqVss2SfYe+8XIuQxMkzStAfuKB5p5&#10;6GeVvde6t39+690V75ofLrqH4JfGPtz5V95ZSXHdedR7ZlzVbSURgbNbnzdXUQYrauydtU9RLDDV&#10;bl3luWupcbQo7pEJ6lXleOFJJF917r44P8zD+Z/8nf5pXf8AmO6vkBuirg27R1mRpepemsRkatuu&#10;um9oVFRqpcBtfGOIIKzMT08cRyuaniGQy9QgeVliSnp4Pde6r1xWKymdyVDhsJja/MZfKVUNDjcV&#10;iqOoyGSyNbUuIqejoaGkjmqquqnkYKkcas7MbAE+/de6NpW/y8Pn/jdvHd2Q+DXzDoNpiA1R3PW/&#10;Gbuql28KVUEjVJzU+yUxogWNgxfy6Qpve3v3Xuih1VLU0NTUUVbTz0dZSTy0tXSVUMlPU0tTBI0U&#10;9PUQSqksM8MqFXRgGVgQRf37r3WD37r3X12v+ErH/bjn4jf+HB8kP/gme3ffuvdbD3v3XuvhLfMb&#10;/srv5Uf+LH94f+/N3P7917rZu/4RU/8Ab03vz/xQDtP/AOCK+Kvv3Xuvp9+/de697917r4W3zz/7&#10;Ll+Z3/i1/wAif/fv7w9+691sXf8ACML/ALevdof+KQduf+/g+Pfv3XuvqN+/de6+d5/wrp/nA9mT&#10;9vV38rXoTeGS2j13s7bW3c38r8rt6umoMp2HuremIo90bb6ira6jdJf7ibe2dk6DI5SlWTx5SvyS&#10;09SgWg0ze691onwwzVM0VPTxSz1E8scMEEMbSzTTSsEiiiiQM8ksjsAqgEkmw9+691ap1n/I2/m6&#10;du7aod37I/l/fIuTb+Tp4qzG1u6tnp13LkKKoUPTVtFjuxK7auTqqKqiIkimSFopY2V0YqwJ917o&#10;Me6/5TH8zP47Ymr3D3F8FPk9tDbOOjeXJbsXqTde4tn4uKMXaTKbt2rQZzbeMjI+hnqow1ja9j79&#10;17rdA/4RE/Hs4np35wfKXI0JMm9eyeuug9s1s0ZSSkh6z23X7/3rT0zFQWiyc/aWD831GuhQCxDX&#10;917rbN/mb/8Abtr+YP8A+KP/ACw/98Nv737r3Xw5/fuvde9+691737r3XvfuvdLTriGap7D2FT08&#10;Uk9RPvTa8MEEMbSzTTS5yhSKKKJAzySSOwCqASSbD37r3X3xPfuvdayf/CjP+ekv8rbqjDdG/H2r&#10;w2V+bHeO3azJ7XnyEFLlsb0X1xJU1OIl7Zz2FqRJTZXcWVyVLU0m2KCpR6KWspKmrq1lp6P7Ou91&#10;7r5VHY3ZHYHb++t09ndqb03P2J2JvfMVWf3fvfeeayG4tz7kzVawapyWYzWUnqa6uqpLBQzudKKq&#10;rZVAHuvdGV+OX8u751/LvET7j+M/xI7+7p2rTVM1FPvLYvWe58psiKvpnKVGOfepoItqjJQMCHpv&#10;vPOtjdePfuvdI35GfDH5a/EPJY7FfKD43d09C1GaeWPA1HaPXW59o4ncTwJrqF23nctjoMJuL7dR&#10;+59lUTiOx1Wt7917pGfH/wCQndPxY7c2Z3t8fexdy9V9r7AykWW2xvDa1c1HXU0iECpx9fAwkoc1&#10;gMtTaqfIY2tiqKDIUkjwVMMsLuh917r7B38kj+artX+bN8M8H3PJRYna3eXX+Qh65+RnX+KkkFBg&#10;ew6THwVlPubblNVSzV8exuwsXIuRxnlaU0sn3WPM9RLQyzP7r3Vwvv3Xuve/de697917r3v3Xuve&#10;/de697917r3v3Xuve/de697917r3v3Xuve/de697917r3v3Xuve/de697917r3v3Xuve/de69791&#10;7r3v3Xuve/de697917r3v3Xuve/de697917r3v3Xuve/de697917r3v3Xuve/de697917r3v3Xuv&#10;e/de697917r3v3Xuv//X3+Pfuvde9+691737r3Xvfuvde9+691737r3Xvfuvde9+691737r3Xvfu&#10;vde9+691Th/woL/7cyfzBP8AxCB/97Lanv3XuvjLe/de697917r3v3Xuve/de697917r3v3Xuve/&#10;de697917r3v3Xuuccck0kcUUbyyyuscUUas8kkjsFSONFBZ3diAABcn37r3WwR/Lx/4TTfzMPnvU&#10;YLdGS60n+K3ReSamqp+3/kNjMrtatyOImKyNV7D6qkhg7B3nLU0jeWinkpsZhKsEf7k4wQffuvdf&#10;Q7/lX/yFvg3/ACq8fSbo6521U9vfI+fGvQ5/5KdpUWPrd6RrVwmLJY7rnBwLLg+rNvVSyyRtFjhJ&#10;k6mmfw12QrVVbe691dl7917r3v3Xuve/de697917rxIAJJsBySeAAPqSffuvdfNC/wCFNv8AP9qP&#10;lTujdf8AL4+G+8mX4x7Jzb4vvjtTbWQPh+Qe9MFWKZdnbdyNHIFq+mtn5am/cnRmh3Jk4BNHqx9P&#10;TS1nuvdaYnv3Xuve/de697917r3v3Xuve/de6+kX/wAIiv8AskT5qf8Aix+zv/fZUPv3Xut2337r&#10;3Xvfuvde9+691737r3Xvfuvde9+691737r3Xvfuvde9+691737r3XvfuvdfHV/4Uq/8Ab7355/8A&#10;h4dUf/A99R+/de6qP6A7x7B+M3dvVfyD6nr6DFdmdNb5272LsXJZTF0mbx1Dufa+RhymIqa3EV6S&#10;UWSpoquBS8MqlJBwRb37r3V//wD0FsfzpP8An8XUH/ogOuP/AK2e/de69/0FsfzpP+fxdQf+iA64&#10;/wDrZ7917r3/AEFsfzpP+fxdQf8AogOuP/rZ7917rd2/4TR/zF/lD/My+EfcHd/yx3LtvdPYGzvl&#10;Ru3qrB1+19nYTZVBBs7EdSdL7uoqSbGYGCnpKmrTN71r3M7AyMkioTpRffuvdLb/AIU+f9uMPnV/&#10;1AfHr/4LDon37r3Xx9vfuvdfV6/4SG/9ubdl/wDiwHe3/u8xfv3Xutn737r3VEH/AApp/wC3HPzu&#10;/wC1B0j/APBN9K+/de6+PN7917r6tX/CQD/tztgf/FkO8v8Arftj37r3W0d7917r40v/AAod/wC3&#10;0f8AMA/8TBi//fc7I9+6905/8J0uq+se7P5y/wAL+su5Outi9s9b7kyXd7bi6/7K2lgd87Jz5wfx&#10;q7l3Fhv43tXc9BlMFlRis/iKWtpxPBIIaumilWzorD3Xuvrn7X+LHxi2RRJjdl/HLofaGOjRYo6D&#10;a/UPX2Aoo40FkjSlxO3qSBEUfQBbD37r3VdX8xD+Rn/L7/mEdSbw2nuXoTrHqjuKtw1eev8A5C9V&#10;7E27svsbZ27BTSHCZLNV22aPDt2BtiCtIFZhsu1TTT00kvgNNUmKqi917r47vcvU+8+hu3u0uj+x&#10;seuK7A6e7E3n1fvbGxu0sVFuvYe4sjtfcFNBMyRGeniyuLlEcmkCRLMBY+/de62iv+EcfyXy/VP8&#10;z7cnx+kyUy7R+VfRm88LLhPKyU1X2B0/Ty9pbTzjRj0zVeG2bjN1U0YP0jyUhvxY+6919SX37r3X&#10;z5f+FsfzJy0m5/ij8CNuZaWnwdFgMl8oe1cdTz3iy2UyuRzvW/UNLWCIr42wNLhd1VLwSFhJ/Eaa&#10;XSpjjZvde60JYopZ5Y4II5JpppEihhiRpJZZZGCRxxxoC7yO5AAAJJNh7917r6/X8hz+S301/LH+&#10;MnXu793df7fzPzb7M2hjNy93dpZrG0mR3Psiv3JQRV83TexchUpPJtfa+zIKlaDIGhaN85kYJaqo&#10;Z4vtIKX3Xur+vfuvdakv/CuH4i/GXMfy1uxvldV9IdeRfJLYvYXTmL2/3Xi8BS4TsNsTujfmF2xm&#10;cPn9xYYUFbu/Dy4atljhpcua6npHby06RSgP7917r5cPv3Xuvrtf8JWP+3HPxG/8OD5If/BM9u+/&#10;de62HvfuvdfCW+Y3/ZXfyo/8WP7w/wDfm7n9+691s3f8Iqf+3pvfn/igHaf/AMEV8VffuvdfT79+&#10;691737r3Xwtvnn/2XL8zv/Fr/kT/AO/f3h7917rYu/4Rhf8Ab17tD/xSDtz/AN/B8e/fuvdfUb9+&#10;6918WT+ehLnZv5wH8xJ9xGc14+UPY0VOam/k/gUGQSHa4XVz4F21HSCL8eLTbj37r3Q6/wDCbfdn&#10;x62X/ON+JOb+SM+16Dan8T3xjtj5ne0lDFtTCdy5TYW4qDqnIZOTJn7CDIPu2eGnxE0g/wAmztRR&#10;TIY5I0kT3XuvsTe/de697917pgwG1NrbUGYG19tYDbY3Dm6zc2fGAw+Ow4zm5MjFTQZDcGYGOpqf&#10;+J5uugooUmq5tc8qQoGchVt7r3Xt2bU2zvza25dj712/ht2bN3nt/M7U3btXcWOpMxt/c22dxY6p&#10;xGe2/ncTXxT0OUw2ZxVZLTVVNMjxTwSMjqVYj37r3Vf/APwzx/Kh/wC9bnwg/wDSY+n/AP7Evfuv&#10;de/4Z4/lQ/8Aetz4Qf8ApMfT/wD9iXv3XutVb/hSn2Z/KY/l1dSzfFT40fAX4MN82u6dtSPPncX8&#10;a+mpqj44dZZiOakk3/WMm03+27J3PEskO2KVrPSASZWbSkNFFXe69188/wB+6919Dj/hLr/IFg2b&#10;jdjfzNvmjspJd55amo90fEXpzdOOuuz8TUotRie/944itjs268tAyzbSpJk04ykZcsQ1XNQPQ+69&#10;1vVZ/O4fa2CzW59w5CnxOA25iclnc5latilJjMPiKObIZPIVTgMUp6Oip3kc2NlU+/de6+Hp/MX+&#10;ZO8Pn781fkN8sN41NczdrdhZeu2fiK6V5DtLrPEyDB9Z7NgQu0cSbZ2PjqGllMYVZqlJZiNcrk+6&#10;91Zf/wAJx/5Ve2P5ofzmfF9x0NVX/Gf467bpO1u6sVTz1NEN9VNTlVxXX3VMmSonjrMbS70zMVRV&#10;V8kTRyyYXEV0MMsFRLDMnuvdfXP2hs/afX21tv7H2Jtjb+y9mbUxNFgdr7S2rh8ft/be3cJjYEpc&#10;dh8HhMVT0mNxWMoaaNUiggjSONAAoA9+690GHyR+NvSfy56X3z8fvkN1/guy+qew8PUYjcO2s7Sp&#10;MEMkbiizWFrQBW4Dc+CqWWpxuTo3hraCrjSaCRJFDe/de6+KX/MU+H+c+A3zd+SXxDzuQqcw3SnY&#10;9fgtvZ6tijgrtx7CzNFQbt613NX08KJBTZDcnXu4MZXVEUYMcU1QyIWVQT7r3V8//CPn5U5bpf8A&#10;mkT/AB9nyUsey/l71HvTZ9XiHldKCTsHqfDZTtvZOemAZYjXY7bm39yY6n13B/jLqPWy+/de6+p/&#10;7917r3v3Xuve/de697917r3v3Xuve/de697917r3v3Xuve/de697917r3v3Xuve/de697917r3v3&#10;Xuve/de697917r3v3Xuve/de697917r3v3Xuve/de697917r3v3Xuve/de697917r3v3Xuve/de6&#10;97917r3v3Xuve/de697917r3v3Xuve/de697917r/9Df49+691737r3Xvfuvde9+691737r3Xvfu&#10;vde9+691737r3Xvfuvde9+691737r3VOH/Cgv/tzJ/ME/wDEIH/3stqe/de6+Mt7917r3v3Xuve/&#10;de697917r3v3Xuve/de697917pfdYbFg7K3xgNk1G+tg9axZ6sWkO9Oz8xkcBsfCFgSKnP5jF4bP&#10;VlBRi3Mi0sgHv3Xut1f+W3/wkf6A+Su2cT2t29/Mw6m702YrUbZna3wFzW29+4qGWZTP9hWd17s+&#10;9/hNbZGjlpJ9mRVCFXGtGWw917rcf+FP8mP+Wt/L/bHZb44/FzYmM7BxyxsncO/Iqns7t37tFCy1&#10;uO31vmbNZPab1ZAMsGCGLomIFoRYe/de6tE9+691737r3Xvfuvde9+691737r3Xvfuvdav3/AAq6&#10;/mFb1+FP8vDH9W9R7gq9rds/Mjd2T6hp9yYyqeize3Oo8Ngzl+4MrgayJhLTZXK0lfi9vmRQJIKT&#10;OzzRSRTxQuPde6+UR7917r3v3Xuve/de697917r3v3Xuve/de6+kX/wiK/7JE+an/ix+zv8A32VD&#10;7917rdt9+691737r3Xvfuvde9+691737r3Xvfuvde9+691737r3Xvfuvde9+691737r3Xx1f+FKv&#10;/b7355/+Hh1R/wDA99R+/de6qZ+OfQ2/PlH3x1F8c+rhhm7F7s3/ALa622Uu4ci2IwR3JuvJQYrF&#10;DLZRKasagoPuqhfJKIpCi3Ok/T37r3Wxr/0B6/zgf+Vb4wf+jtrf/sG9+6917/oD1/nA/wDKt8YP&#10;/R21v/2De/de69/0B6/zgf8AlW+MH/o7a3/7Bvfuvdbp3/Cb7+Wr8k/5W/wt7c6I+USbCj33vT5Q&#10;7r7bwo683VLu7DnaWY6o6c2dRmryMuJw7QZP+MbHrtUPjYLF421HXYe690/f8KfP+3GHzq/6gPj1&#10;/wDBYdE+/de6+Pt7917r6vX/AAkN/wC3Nuy//FgO9v8A3eYv37r3Wz97917qiD/hTT/245+d3/ag&#10;6R/+Cb6V9+6918eb37r3X1av+EgH/bnbA/8AiyHeX/W/bHv3Xuto737r3Xxpf+FDv/b6P+YB/wCJ&#10;gxf/AL7nZHv3XuhQ/wCEwn/b874K/wDaw+Qf/wACj3t7917r7BXv3Xuve/de6+N5/wAKN9m0OxP5&#10;2Hz6wmOiENPXdk7L3lIgUIDXdjdOdbdhZSWygAmfJ7omcn6sWueT7917rj/wnJzFZg/51/wFraFz&#10;HNP2XvLDuwYqTR7h6e7H2/kUuPxLj8nKpH5Bt7917r7Ivv3XuvkZf8Kr98V+7v53Xyiw1VPJNR9b&#10;7S+POx8Mrk6YKCfoLrrflVBCpsVjGe3xWsfwXZiODf37r3Va38qHrPFdxfzNvgJ1tnqWKu29uf5d&#10;dBw7jx8yCSHI7cx/ZO3sxuDGyoQwMeQw+PnhJIIAe5BHv3Xuvt7e/de697917rWx/wCFZn/blPvf&#10;/wASh8fP/ft7b9+6918lX37r3X12v+ErH/bjn4jf+HB8kP8A4Jnt337r3Ww97917r4S3zG/7K7+V&#10;H/ix/eH/AL83c/v3Xutm7/hFT/29N78/8UA7T/8Agivir7917r6ffv3Xuve/de6+Ft88/wDsuX5n&#10;f+LX/In/AN+/vD37r3Wxd/wjC/7evdof+KQduf8Av4Pj37917r6jfv3XuvnJf8K6f5RPZe2u9Mn/&#10;ADROkto5LdXUfZuF2xiPk5TYCilravq7sPauIx+z8F2LlqKkQvS7C3xtfF46kqK0RmGizdG7Vcqt&#10;kqcH3XutHT37r3WwF8A/+FLP80D4GYzAbDpuz8b8k+lsBFSUGP6s+RtPkt6Ng8NTBYFxuz+xqPJ4&#10;rsnb1PSUKrDQ0kuTrsPQLGgjoNAKN7r3W6t/L3/4Vofy8fl1W4PYPyIiy3wg7cyr0tFAvaGYpdx9&#10;HZfJ1BWNafF914+gxFLt5dYZ3k3Pi8BRRKVRaqZzb37r3W0rj8hQZagosriq2kyeMydJTZDHZHH1&#10;MNZQZCgrIUqaOtoqymeSnq6Srp5FkjkjZkkRgykgg+/de6l+/de697917qpn+cl/NU6x/lNfEbP9&#10;17iTGbn7j3i1fsz46dUVVU0c+/ux3ovKMhlIKeWKuh2BsWCePIZ6qRo9MHipI5Uq62kV/de6+OF3&#10;l3d2l8ku3uxO+O694ZXf3avam6MlvDe+7MxIr1mVzOTl1OI4o1Smx+MoKdI6Wio6dI6WhooYqeCO&#10;OGKNF917raZ/4TE/yLf9nk7LoPnD8pdomo+IXTm6CvX2zM/RE475Gdr7eqVc0dTR1KCPK9TdfZCN&#10;XzDMGpcvlI0xf78UWUii917r6hCIkaLHGqpGiqiIihURFAVVVVAVVVRYAcAe/de6rQ/nM9gZDrD+&#10;VB/MN3fip5KTJw/ErunAY+shk8M9FWb12ZktlU9bTSggx1VHLuESxMPUJEFube/de6+Jx7917q5n&#10;+VZ/PF+U38oPbncm3fjR1Z8at5/6c83s7Nb1zfd2z+ztyZ2P+4lDn6HbmKw9TsPuDrWjp8TS/wB6&#10;K+YpPBUymaoYiRV9Pv3XurZP+g1b+ab/AM+D+AH/AKKz5Ff/AHVXv3Xuvf8AQat/NN/58H8AP/RW&#10;fIr/AO6q9+691rs/zCPnd2z/ADJflJvX5cd37V6x2f2Vv7D7Mw2exHUeG3RgdmGLY21cVs7D1dLj&#10;t47y35nUrpsNhqcVDSZKVGdbosa2Ue690Yf+Rbuir2h/OB/l25ailMM1X8oOu9ru4cxk0m966XZd&#10;fFqBW4noc/IhX+0Gtze3v3XuvtNe/de697917r3v3Xuve/de697917r3v3Xuve/de697917r3v3X&#10;uve/de697917r3v3Xuve/de697917r3v3Xuve/de697917r3v3Xuve/de697917r3v3Xuve/de69&#10;7917r3v3Xuve/de697917r3v3Xuve/de697917r3v3Xuve/de697917r3v3Xuve/de6//9Hf49+6&#10;91737r3Xvfuvde9+691737r3Xvfuvde9+691737r3Xvfuvde9+691737r3VOH/Cgv/tzJ/ME/wDE&#10;IH/3stqe/de6+Mt7917r3v3Xuve/de697917r3v3Xuve/de697917r3v3XuhQ6f7u7j+Pm98Z2V0&#10;V2p2F092Bh3VsbvPrTd+e2VuOmUSJK1OMtt6uoKySjmaMeWB2aGZRpdWUke/de63sv5Jn/Csnd27&#10;N97H+K/80XI4Grj3bkMbtTYHy/x+Ox21zj87WyRUOGxffuBxUFHtxMVlKqRKcbox0FDHQSFHydM8&#10;L1OSp/de639vfuvde9+691737r3Xvfuvde9+691737r3Xz/v+Fy1HlTN/LMr/wB1sJHF8v6MFR+z&#10;BlZX+Msx8jD6S1VJCNAP4he359+691oEe/de697917r3v3Xuve/de697917r3v3XuvpF/wDCIr/s&#10;kT5qf+LH7O/99lQ+/de63bffuvde9+691737r3Xvfuvde9+691737r3Xvfuvde9+691737r3Xvfu&#10;vde9+6918dX/AIUq/wDb7355/wDh4dUf/A99R+/de6Lf/JT/AO3t/wDLl/8AFwOjv/e4xXv3Xuvt&#10;de/de697917r3v3Xuve/de6oX/4U50s9X/I0+dkVPG0siYnoWqZVFyIKL5TdHVtVIf8AaYaandz/&#10;AECn37r3Xx7/AH7r3X1Xv+Ee+cpct/J8oaCnljkm2x8nO7sHXKhu0NVUU+ytypFMLm0hodwwuPp6&#10;HX/X9+691tNe/de6og/4U0/9uOfnd/2oOkf/AIJvpX37r3Xx5vfuvdfVq/4SAf8AbnbA/wDiyHeX&#10;/W/bHv3Xuto737r3Xxpf+FDv/b6P+YB/4mDF/wDvudke/de6FD/hMJ/2/O+Cv/aw+Qf/AMCj3t79&#10;17r7BXv3Xuve/de6+Pr/AMKe/wDt+d86v+1h8fP/AIFHon37r3QX/wDCeL/t9H/L/wD/ABMGU/8A&#10;fc739+6919lr37r3XyJv+FUuyq/aX8775YZSpgaCh7A298et64UmIxrPQD489Y7QrZ42ICzK24do&#10;1wLDjUpU8g+/de6re/lT9pYjpX+Zh8Ce0NxVUVBtvaXy16Gq9zZGeTxQ43bFb2NgMVuPJSuSoEeO&#10;wlfPOQSARHY8H37r3X2+vfuvde9+691rY/8ACsz/ALcp97/+JQ+Pn/v29t+/de6+Sr7917r67X/C&#10;Vj/txz8Rv/Dg+SH/AMEz277917rYe9+6918KL5r0M+M+Zfy2xtSrJU4/5N99UNQjKUZJ6TtTdcEq&#10;sh5VlkjIIPI9+691sg/8Iw89TYf+a/2dj55kjl3V8Ie3MDRo5Aaoqaft74+7naGIEG7rSbclk4t6&#10;UP8ArH3XuvqOe/de697917r4W3zz/wCy5fmd/wCLX/In/wB+/vD37r3Wxd/wjC/7evdof+KQduf+&#10;/g+Pfv3XuvqN+/de6hZLG47M46vxGXoKLK4nK0VVjcpi8lSwV2OyWOroJKWtoK+iqo5aasoqymla&#10;OWKRWSRGKsCCR7917rVH/mF/8JGfgP8AKvIZ/sP4uZrL/CPtfLzVWRqMRsvCw7w6By+Sn1TOZepq&#10;zI4aq2UKiVVjRduZXHYujRmdcbM3B917rSe/mBf8J1v5nP8AL2oM9vfefUMHd/SWCSprK3uz481O&#10;Q7B2xh8TT6pZMlvPbD4vF9ibHo6Sl0tV1mQxCYiByVWtlA1H3XuqLffuvdbnH/CU3+c32r038j9g&#10;fy2u9d55Td3xy70ravbXREm5K+avqekO3paapyOB23tutqpJaqm6+7Nqqd8acOmqnpc/VUlTTLTi&#10;fImp917r6YHv3Xugq7x7s6x+N/UHY3fHc+7MdsfqzqjaeX3rvfdOUcimxeDw1M083hhjDVGQydbL&#10;op6KjgWSprayaKngR5pERvde6+M9/N1/mcdo/wA1b5hbz+Qu82yWA65xbVGzugeramrE1H1l1Rj6&#10;2aTEUEsUEklHNu7ckjHJZ6sQv9zkZ2jjYUkFJDD7r3S6/ktfyoexf5s3y7wfUeN/i+2uidgnG70+&#10;SXaVDTjTs7r4VrpBt7C1lRFLQnsLsOopJcfhIHWUxlaiueGWmoKlffuvdfY06f6i626C6t2D0r09&#10;tDEbC6v6x2vidm7H2hgoDBjcFt/C0qUlFSxa2knqah1QyVFTM8lTVVDvNM8ksju3uvdCR7917qrT&#10;+d1s6v33/KL/AJiWBxkL1FXB8Uu2d0rDGrvJJBsTb1RvisWNEId3+z27JYC9zxY/T37r3XxUvfuv&#10;dbDv8kz+QmP5yuwu+N2Yb5c4joHO9Ebv2bt3MbQremajs6pymJ3zhsxksDuT+IU/aWw/4ZBVVm3M&#10;jSrCaebU1IzCT6qPde6u/wD+gGzdX/eyvb//AKSZkf8A7oz37r3Xv+gGzdX/AHsr2/8A+kmZH/7o&#10;z37r3Xv+gGzdX/eyvb//AKSZkf8A7oz37r3RqPg7/wAI+858PvmB8b/lLkfnvhuxaToDt/Zfa0mx&#10;qb41121p90Ps3LwZinxEe4pe89wx4c1NRTIPOaKp0AfoPv3Xut3T37r3Xvfuvde9+691737r3Xvf&#10;uvde9+691737r3Xvfuvde9+691737r3Xvfuvde9+691737r3Xvfuvde9+691737r3Xvfuvde9+69&#10;1737r3Xvfuvde9+691737r3Xvfuvde9+691737r3Xvfuvde9+691737r3Xvfuvde9+691737r3Xv&#10;fuvde9+691737r3X/9Lf49+691737r3Xvfuvde9+691737r3Xvfuvde9+691737r3Xvfuvde9+69&#10;1737r3VOH/Cgv/tzJ/ME/wDEIH/3stqe/de6+Mt7917r3v3Xuve/de697917r3v3Xuve/de69791&#10;7r3v3Xuve/de697917r7iX8sPMb53F/Ld+Amf7Mq6zIdgZv4afGjLbuyGSkeXK5DOZHpzZ1XW1+X&#10;lkJkfM1rzeWrLcmpd7+/de6PN7917r3v3Xuve/de697917r3v3XutSf/AIWP/Gqt7b/ljbP71wlA&#10;9Vlfiv33tPc+fqUj8rUfW/aVHWdYZ8gKPImvfWX2u7NfSscTlh9GX3Xuvlv+/de697917r3v3Xuv&#10;e/de697917r3v3XuvpF/8Iiv+yRPmp/4sfs7/wB9lQ+/de63bffuvde9+691737r3Xvfuvde9+69&#10;1737r3Xvfuvde9+691737r3Xvfuvde9+6918dX/hSr/2+9+ef/h4dUf/AAPfUfv3Xui3/wAlP/t7&#10;f/Ll/wDFwOjv/e4xXv3Xuvtde/de697917r3v3Xuve/de6rn/m7dE5L5LfyxPnR0vg6GTKbl3X8b&#10;Oy67aOKij8s2V3rszBzb72Xi4UHImyW6ts0cCNyUaQNY2t7917r4j/v3Xut63/hGV/MR646w3L3x&#10;/Lz7U3Zi9pV/c+7sT3T8e3zdfBjsdunsWHb9Hs7sjYdJUVUkcUm7c9tnb2BrMVSqQ9ZHi6xFvKIU&#10;f3Xuvol+/de6og/4U0/9uOfnd/2oOkf/AIJvpX37r3Xx5vfuvdfVq/4SAf8AbnbA/wDiyHeX/W/b&#10;Hv3Xuto737r3Xxpf+FDv/b6P+YB/4mDF/wDvudke/de6FD/hMJ/2/O+Cv/aw+Qf/AMCj3t7917r7&#10;BXv3Xuve/de6+Pr/AMKe/wDt+d86v+1h8fP/AIFHon37r3QX/wDCeL/t9H/L/wD/ABMGU/8Afc73&#10;9+6919lr37r3Xz6P+Fr3wqzK7l+Ln8wHa+InqsDUbfqvjB27XUsEjRYbI4zJ5/sHqDJ1whV1CZ2H&#10;N7lopamXQqPRUcGpmliUe691oPqzIysrFWUhlZSQysDcMpFiCCOD7917r64X/CfT+dv1V/Mp+N2x&#10;eoezt9YjB/OjqHaWP2x2bsbcGSp6PO9wY7bGPioqbuzYcdVLG26YNxY+lSo3DT0oNRh8uZ/LDHRT&#10;UM9R7r3Wxr7917rWx/4Vmf8AblPvf/xKHx8/9+3tv37r3XyVffuvdfXa/wCErH/bjn4jf+HB8kP/&#10;AIJnt337r3Ww97917r4uv89/onJfHf8Am9fPnYtfQyUNNuD5Bbu7jwSmMpTTbd76eDujDtj2H7ct&#10;HS02+/thoJEckDxGzoyj3Xuk5/Jb+cGF/l4/zKfjP8mt5TVUPWOC3Pk9k9vNSQT1clP1h2bgMnsX&#10;dOc+xpY5KzIts2LOR52OmhUy1E2LSNQS1j7r3X2iNm7y2l2JtPbm+9hbmwO89lbww2O3FtXdu18r&#10;RZzbu48DlqaOtxeZwmYxs1TQZLG19JMskM0MjxyIwIJHv3XulL7917r4W3zz/wCy5fmd/wCLX/In&#10;/wB+/vD37r3Wxd/wjC/7evdof+KQduf+/g+Pfv3XuvqN+/de6QuH7Q603Fvbd/Wm3+w9jZzsbr5c&#10;U+/NgYfdmAye9tkpncXj85g33dtWir5s7txMzhctS1dKayCEVFLUxSx6kkRj7r3S69+6910QCCCA&#10;QRYg8gg/UEfkH37r3XySv+FVHx4+O/xx/mzbvwXx1wm29o4/sTpzrntztPY+0YKPHYDaHb+78nvG&#10;lz9LRYOgWOkwEm59tYTD7hqKZEjV6nMyTqoWYe/de6pz+AWRzeH+d3wpy22jOu4sZ8tfjjkMAaYu&#10;KgZmj7i2bUYvwGMNJ5vvY006QTf6D37r3X3QvfuvdfM+/wCFY385Go+SXc1Z/Li+Pu6/L0F0DudJ&#10;e/s9g6w/Z9q984KZ432dLUU7la/Z3TFWGgeFiIqndAqJHjf+G0E/v3XutRzo/pXsz5Hdwdb9D9N7&#10;Wr969o9sbvwux9kbZxyjz5PO52rjpKbzzvaDH42jVmqKyrmZKaipIpZ5nSKN3HuvdfZs/lJ/yzur&#10;v5Vnw72R8ctj/wAPz2+6tYt4979nwUhgrOzu2spRU0WdzCtLGlVBtbCRwpjcFRuAaXF00ZkDVUtT&#10;NN7r3VnHv3Xuve/de6SW/wDZG3ezNib1633fRDJbS7B2luPZG6McWCiv27uvD1mBzdEWKsFFVjK+&#10;WO9jbV9PfuvdfC9+XHxs338PPk33n8X+y6Wam3l0f2VufYGSmmpnpI8zSYfISDA7px8MhZjhd4be&#10;kpMrQPciWirInBIYe/de6tN/4T9/zZaX+VB80v76dix5bI/GjvHA0fWXyAx+Gp5shksBjIMmMjs/&#10;tPE4mmBqMvleuctNOZaWMSTVGHyGQigjepeAD3Xuvrp9N91dR/IbrjbPb3RvY+zu1+st40MeR23v&#10;fYueoNxbfylO6qZI0rcfNMtPX0ch8VTSzCOqpJ1aKaOORWQe690J/v3XusFVVUtDS1FbXVNPR0VH&#10;BLVVdXVTR09LS00EbSz1FRUTMkUEEMSlndiFVQSTb37r3Se2ZvjZfY+28fvLrzd+19+bQyz18eK3&#10;VszcGJ3RtvJyYrJVmGyiY/OYOrrsZWvjcxj6ikqBHKxhqYJIns6Mo917pUe/de697917r3v3Xuve&#10;/de697917r3v3Xuve/de697917r3v3Xuve/de697917r3v3Xuve/de697917r3v3Xuve/de69791&#10;7r3v3Xuve/de697917r3v3Xuve/de697917r3v3Xuve/de697917r3v3Xuve/de697917r3v3Xuv&#10;e/de697917r3v3Xuve/de6//09/j37r3Xvfuvde9+691737r3Xvfuvde9+691737r3Xvfuvde9+6&#10;91737r3XvfuvdU4f8KC/+3Mn8wT/AMQgf/ey2p7917r4y3v3Xuve/de697917r3v3Xuve/de6979&#10;17r3v3Xuve/de697917o2nwQ+K+5vm58x/jh8UtqR1f8Q7u7W2vs/J11CgkqMBs5qv8AifYO7dBV&#10;9UGzdiY7JZWb0sfDRtYE8e/de6+5Zt7AYbaeAwe1tu4+nxG39tYfGYDBYqkTx0mMw2GooMdjMfSp&#10;c6KeioqZI0F+FUe/de6dZZY4Y5JppEhhhR5ZZZXWOOKONS7ySO5CoiKCSSQAB7917rWD/mN/8Ksv&#10;5e3wmyuc626U/iPzZ7swsk9HX4bqPcOMxHTm3srTs0c2N3L3fUUeexdZWQuAGTbmN3CsTq8VQ9PK&#10;pUe691rtbk/4W3fNyqycku0Ph/8AFfB4YzaoqDcmT7b3Vk0p7t+1JlsZvHZtLJNa3rFEi8H0c8e6&#10;90JPXf8AwuB79x1RD/pY+BPUG8KTUoqB133HvTrio0/R2hbcu0u1Iww+oVhY/S4+o917q1foT/hZ&#10;9/Li7AkoMb3p038k/j3lKloxV5eLBbW7c2FjQ1hI02Z2rn8XvqoEZNx4dsOWUHgGyn3Xure3+cX8&#10;qP8Am/8Ax17f+LPXHzF6Q7BxvyG6z3X1nW7Lqdyw7J7Xp493YapxtFnsJ1Z2VDs/sCXMbayU8FbS&#10;SLjrQ11PEdQYD37r3Xx8fkH0Z2D8Ze8u2vj12tiXwnY3THYG6eud30BWQQDM7Vy1Tip6zHyypGaz&#10;D5RadaqhqVHjqqOaKZCUdSfde6B737r3Xvfuvde9+691737r3XvfuvdfSL/4RFf9kifNT/xY/Z3/&#10;AL7Kh9+691u2+/de697917r3v3Xuve/de697917r3v3Xuve/de697917r3v3Xuve/de697917r46&#10;v/ClX/t9788//Dw6o/8Age+o/fuvdFv/AJKf/b2/+XL/AOLgdHf+9xivfuvdfa69+691737r3Xvf&#10;uvde9+6914i/B5B4IP59+6918iz/AIUS/wAnffX8tX5cbv7K2Bs/I1Hwv+Qe7sxu/pzd2Kx8sm3e&#10;utwbgqKrNZ7oncFRCjw4LJbVq3nbArOwGT2+sTxSS1FNXpT+691rwU9RUUlRBV0k81LVUs0VRTVN&#10;PK8NRT1ELrJDPBNGyyRTRSKGVlIZWAIN/fuvdWl9efzwP5uPVu3KLaez/wCYL8lo8DjqeOkx9JuT&#10;f1VvuehpIV8dPR0eS33DuTKU1HTRAJFEkwjiRQqAKAB7r3QTd/fzTP5jXyl2XmetvkB81fkX2f1x&#10;uM0R3H13n+zdxR7C3EMZkqTM42PcGzMXV4/bWbhx2Yx9PVwJVUsqQ1UEUqBZI0Ye690Qf37r3X1a&#10;v+EgH/bnbA/+LId5f9b9se/de62jvfuvdfGl/wCFDv8A2+j/AJgH/iYMX/77nZHv3XuhQ/4TCf8A&#10;b874K/8Aaw+Qf/wKPe3v3XuvsFe/de697917r4+v/Cnv/t+d86v+1h8fP/gUeiffuvdBf/wni/7f&#10;R/y//wDxMGU/99zvf37r3X2WvfuvdFx+XPxW6f8Am18ce2fi53vgjn+su39rVO3M5HTmGLLYatSa&#10;HI7e3btyrnhqYsfunZ24qKlymMqGjkSGtpI2dHTUje6918dj+af/ACm/k9/Kl73ynWPdO3K/OdY5&#10;vK5F+lO/cPiqqPr3tvbMMjS0ktJWg1NPgN8Y+hZBmNv1ExrcdN60NRRSUtZUe691Wjg87m9sZjGb&#10;i21mcrt7cGErqbJ4bO4PIVeJzGIyVHKs1JkMZk6CanraCupZkDxyxOkiMAVIPv3XurS9n/z1P5v+&#10;xcFTbbwP8wz5Lz4ykhWnp23PvqTfOVSFF0Ihz+9qXcOefQnClqklQBb6D37r3RdvkR/Mi+ffy029&#10;Ps75I/MT5EdxbHqqqjr6rYG8u09113XtVX46oSrx1fU7BhyNPs+or8fVIJIJ3ojLC4ujKffuvdEo&#10;9+6919dr/hKx/wBuOfiN/wCHB8kP/gme3ffuvdbD3v3XutLH/hWp/J23z8pNj7T/AJhXxp2dkN4d&#10;t9F7Ol2T33sPbePlr9xb16Ux1bkM7gt94HF0KNVZfO9WZDKV65GGOKaqqsHWiUMseKEcnuvdfNV9&#10;+690dr41fzJPnv8ADzEPtv4y/LnvjpzaT1E1YdkbT7BzibCFdUStNU5BNh5Gor9nx5CpkYmWoWiE&#10;0l/Ux9+690YjdH89b+cHu+klo8t/MR+TlJDNGY3fa+/6nY9WFI03ir9l0+366CS39pJFYHm9/fuv&#10;dVY5zOZrc+azG5dy5jKbh3HuHKZDOZ/P5zIVeWzWczWWq5q/K5jMZWvmqK7J5TJ11RJNUVE0jyzS&#10;uzuxYkn3Xutsn/hGF/29e7Q/8Ug7c/8AfwfHv37r3X1G/fuvdfFY/mzfKnd3bP8ANu+b3yM2Bvbc&#10;e3csPkv2Dt/YO9tpZ/J4HPQbT6syP+irYmTxObw9VSZGgafZuy6FkMUqlEYKDYe/de6Efqb/AIUK&#10;/wA53pbGUuI2d8/e4stQ0caQw/6U6DYHedb4owFVJct3Zs3sDLT2UWu87Nb8+/de6Efef/Cmb+d/&#10;vrDVWByvznz+KoKyF4Z5dmdOfHbYWZCyAqz0u5dm9RYPcuPmAPpenq4mU8gg8+/de6pM33v3fPaO&#10;8Nxdh9l7y3T2Fv7d+UqM3uve29s/ld07s3LmKsg1OVz24c5VV2Wy+QnIGuaeaSRrC549+691sxf8&#10;JbP5WXZHzD+dXXHy23XtTI4/4u/D7euO7JyG8slQy0+J3v3btXxZnrDr7adXOghyuV27ug0O4Mu0&#10;SyxUNDQxwzmKWvpC/uvdb+/89b5jdkfA/wDlafKb5E9PiOn7RxW39r7C2PnHmML7Pzvbe99udZRb&#10;5orRyrNl9l026pMnQRupieupoRKDHrB917r4wNTU1NbU1FZWVE9XWVc8tTVVVTLJPU1NTPI0s9RU&#10;Tys8s080rlndiWZiSTf37r3Rj/id8wPkR8HO3aTvn4ub+puse3Mdgc3trF72fZPX2+Mhh8TuOKKm&#10;za4Wl7G2pu/F4bIZGhiNK9bS08Vb9nNPTiUQ1E8cnuvdWkf9BNH88b/vO7cH/okvjN/9pb37r3Xv&#10;+gmj+eN/3nduD/0SXxm/+0t7917r3/QTR/PG/wC87twf+iS+M3/2lvfuvdfXQ6ZzuV3R0/1TubPV&#10;bZDObi612LnczXtFBA1blcvtfF5DI1bQUsUFNC1TWVDuUjRI11WVQLD37r3WqD/wpx/kK7n+d2Ep&#10;/nD8P9rJmflb1xteDBdpdX4uOGDJ/IHrfAQyvh6/biARpku3Nh0hanpaeRvPncOEoonaposfS1Hu&#10;vdfMhzOGzG3MvlNv7hxWSwOeweRrMRmsJmaGqxeXw+Wx1RJSZDGZTG10UFbj8jQVcLxTQyokkUil&#10;WUEEe/de6G/oT5Y/KD4sZiqz3xr+Q3dPQ2Vr3jfKVHUnZe79hJmfCNMcedpdtZfHUecp1XjxVcc0&#10;ZHBW3v3Xuj+t/P3/AJyTY8Y0/wAwn5ACnEYiEi5jBpkNI/Jyy4EZQyf7WZtf+Pv3XuiT96/OP5m/&#10;J6J6X5FfK35Ed3Y1pFlTCdn9xb+3lt2mdSGX7Dbmcz1ZgsciuNQWCnjUNza5v7917r6a3/CRDt7/&#10;AElfycNlbNap88vQPfXePUzRs4aSmizGcx3d0ERBJYRlO4iUvxbgcD37r3Wz57917r3v3Xuve/de&#10;697917r3v3Xuve/de697917r3v3Xuve/de697917r3v3Xuve/de697917r3v3Xuve/de697917r3&#10;v3Xuve/de697917r3v3Xuve/de697917r3v3Xuve/de697917r3v3Xuve/de697917r3v3Xuve/d&#10;e697917r3v3Xuve/de697917r//U3+Pfuvde9+691737r3Xvfuvde9+691737r3Xvfuvde9+6917&#10;37r3Xvfuvde9+691Th/woL/7cyfzBP8AxCB/97Lanv3XuvjLe/de697917r3v3Xuve/de697917r&#10;3v3Xuve/de697917r3v3Xut+H/hF/wDy8JqzOd1fzLewsGRQ4aDJfHv46vX05HnzFdHQZLuXfmNE&#10;yIwGNxbUG3qOrhLxymtzFO1nhI9+691u4fMX5p/Gv4FdJbg+QHyl7OwvWnXuDvS0j1rNWbj3fuCS&#10;CafH7P2Jtik8mY3duzKLA5ho6SN2SJHnmaKmimmj917r5fv847/hSZ8qv5llfuXp/qGo3B8Z/hpP&#10;NV46PrPAZc03YPbmI1NDHW947sxE4+9ochDeQ7Yx0owcHkEdS2Tlhiq/fuvda2Hv3Xuve/de6979&#10;17r3v3XuvAkEEEgg3BHBBH0IP9ffuvdbcnws/kZz/wA4b+T3RfKbpLdElD89+me4+1+sK998bjrK&#10;nbvyM2VtTFbP3DtLZG6M7mKqoG1t87VwW54sdt3MSMKL7GGDG1/jo46WrxvuvdasPbfUPaHQvY+7&#10;uoO6Nhbp6x7P2Hl58Hu/Y+88PV4LcWCyUAV/DWUFbHHIYamCRJqedNcFVTyJNC7xOjt7r3Qc+/de&#10;697917r3v3Xuve/de6+lB/wiVwWcx/wx+Xubr8NlaLC7g+R+3v4Dl6vHVdNi83/CuusdSZT+EV80&#10;KUmS/htU6xVHhd/DIQr2Jt7917rdY9+691737r3Xvfuvde9+691737r3Xvfuvde9+691737r3Xvf&#10;uvde9+691737r3Wlz/M9/wCEoXYP8wn52/IH5jYf5qbN6vxvdma2jlaXYeT6Rze6a7by7Y652dsS&#10;SGoz9L2Vg6fItWS7WapDLSw6FmCWJUsfde6DL4Of8JAux/iD8w/jT8o8l859k75oOge5th9q1mzq&#10;LofO4Gs3NT7Nz1JmZcLTZmftHKQ4uavWm8aztTTrGTco309+691vJ+/de697917r3v3Xuve/de69&#10;7917oO+2Oouru9+vN0dTd0df7R7S6z3rjnxO6tjb6wOO3JtnOULssix12KykFRTPLTVEaTQShRLT&#10;zxpLEySIrD3XutSP5Yf8Iwvgr21nsrub4ud7du/E6oys81QNmZLFUPffWWGaSQyJBt/F7jz2zOxK&#10;WlXUQVrN05Cw06NAFj7r3Vald/wh57njrGTG/wAwfrCrx/kIWprug9146sMNxZ2oafsvKQLIVudH&#10;3BAPGr8+/de6EbZn/CHCrNRFN2H/ADIKZKVWUz43ZnxdllqJ1uC4izec74hjpWAuATj5gb3txY+6&#10;91ZD0n/wjP8A5X+wHpK/tvsT5P8AfuRiZDWYzMb62v13surVCCUjxXX+zcXvGlEvIcjcLnTbTpIJ&#10;PuvdbJ/xO+H/AMcfg307i+gviv1lQdTdS4jK5TO0e1KDN7p3JfNZtoGy2VrM5vPO7j3Hkq/INTRm&#10;SSorJWOkWsPfuvdGV9+691pP/wAx/wD4SWdh/PD5v/Ij5dYn5t7M62x3eW86TddLsfI9HZzc1bt2&#10;Om21gsAaKoztN2ZhoMk7vhzLrWlhAEgXTxc+690q/wCVd/wlQ3//AC5fnt0H8zs180Nndq4zpep7&#10;Gnqtg4vpTNbTr8+N9dRb/wCsolg3BV9kZ6nx5xs+9FrGLUkvlSnMY0lw6+691ua+/de697917rTK&#10;/mo/8JUN/wD8xr57d+fM7C/NDZ3VWM7oqeuZ6XYOU6UzW7K/ADYvUWwOspVn3BSdkYGnyByU+y2r&#10;FK0kXiSoEZ1FC7e690lP5cH/AAks7D+B/wA3/jv8ust829mdk47o3edXuuq2Pjujs5tmt3FHU7az&#10;uAFFT52p7MzMGNdHzAl1tSzAiMrp5uPde63YPfuvde9+690FfdHR3TvyM653B1F3z1lsjt7rLdNO&#10;KfPbI7A27jdzber9AY09V9hlKeojpslQSN5KWrh8dVSTBZYZI5FVh7r3WqL8qf8AhGR8AO28vk9x&#10;fGbubuf4n1+Slnmj2pNHQd69X4gyPrjTD4Pd2T232LHEhZgVqd21SldITRY6vde6rHyv/CHfuGGt&#10;aPCfzCutchjhKQlVlfj7ujD1rQ3FpGoKTtLOQJKVvdBUkA/2j9R7r3Qg7K/4Q4VZqIZ+xf5j9MlK&#10;rKajGbK+L8stROtxrWHO53vaGOlYDgFsdNe97C1j7r3Vl/Rf/CNj+Vt1xNQZHt3efyX+RNfA8b1+&#10;I3L2DhOvNkV4jILRR4vrHa23N60cU3Ie243e1tLKbk+691sx/G741dG/EPpraHx9+OHXmK6s6d2G&#10;uWXamyMNWZnI0WKbPZvI7jzUxyG4clmM3X1WUzuWqaqeapqZpZJpmYsb+/de6HP37r3Xvfuvda6v&#10;8wf/AITD/wAs/wCee5892jQ7V3P8W+69xVNRk87vz4+T4bCbd3Zmal/JNld6dW5nF5TZNfW1U7yT&#10;VVViocJkq+pkMtVVTPcn3XuqA94/8IdN8QZCduvv5iu1cni3dnpot4/G7L4LIU8Zf0QTz4TuTcVP&#10;WPHGbGVY4A7C/jUGw917qFt//hDl2RUTxjdX8xjZGIpiV80m3/jRntxzqv8Aa8cWR7q2tG5H4u6+&#10;/de6O/0//wAIl/hZt2amqO8vl18ku1GgKPLR9e4LrnpzGVsi2Jjqo8xi+38otJJ9GWGshlt9JQef&#10;fuvdX+/AT+St/Lr/AJaW6ch2J8U+lMhtrtXM7RrtiZ7tLdfYe/t8buzG1Mnk8Lmchh5INwbhqdqY&#10;qmrMnt6imkGOxlEXenW9xcH3XurV/fuvdavvy4/4STfyrfklls7vDrmg7d+K2+c7W1mXravqPe7b&#10;g2XX5mvleerrcnsbtGk3pHT0808jOabDV2FhD/pCi4PuvdU17z/4Q47jjrJpOvf5jeFraB3LQUe8&#10;/jJXYyspo78RTZLB935eGucD6uKWnB/1A/PuvdJbA/8ACHXteoq403P/ADD+vMRQFwJajA/Hbcm4&#10;qtY/Tdo6PIdtbXhd7XsDOo4HPPHuvdWl/FH/AIRsfy7emc1it0fI3s3ub5bZXFzQznauTnoOnOqM&#10;lLCyyhsptjZNTkd/VSiZBaL+9i0zoSksUqn37r3W1z1l1d1v0tsPbHVvUWxNpdZ9b7LxkWH2nsXY&#10;2Axm2Nq7exkTPItHicJh6akoKON5pHkfQgaSV2dyzszH3XuiJfzb/gPl/wCZn8Eu1/hzg+y8b1Fk&#10;uyM11rlYN+ZbbFTvChxK7B7G2xvuaGXAUea2/UVbZOLbzUysKqPxNKHIYLpPuvdadf8A0A6dqf8A&#10;exLr/wD9Jx3H/wDbf9+6917/AKAdO1P+9iXX/wD6TjuP/wC2/wC/de69/wBAOnan/exLr/8A9Jx3&#10;H/8Abf8Afuvde/6AdO1P+9iXX/8A6TjuP/7b/v3Xuvf9AOnan/exLr//ANJx3H/9t/37r3X0CeuN&#10;qSbE682HseWtTJS7N2ZtfakuRjgamjr5Nu4OhxD1sdM0szU6VTUZcIXcoGtqNr+/de6Wfv3Xuqkf&#10;5gf8j7+XH/MpqKrcvyG6PgxPbc9LHSp3z1JkF657f8cEH21KcxnKCjrMHvn7GnAjp03HjczHTIoW&#10;JUAt7917rWX7a/4Q87Oq8jVVnRP8wbc238QXP2O3O2ug8XvDIpGWJH3W9NndlbGppHRbD0YBAx59&#10;P09+690CeI/4Q7dtzVojz38w7rnG47yEGqxHx43Nm60RXGlxQVnbGAgMhH1X7kAH+0ffuvdHw6O/&#10;4RN/C/adZRV3yA+WnyF7n+0eOWXFbA29sXpHBZNkILU+Rir4u3c+tDKLhlpclSz8jTMtufde62j/&#10;AIT/AAI+KP8ALv6mqelfiL1VS9WbDyeek3XuCmGf3RurMbo3ZPjcfiKrcu4dwbvzOdzGQylTj8VT&#10;xW8yQRRxLHDHHGqoPde6OH7917r3v3Xuve/de697917r3v3Xuve/de697917r3v3Xuve/de69791&#10;7r3v3Xuve/de697917r3v3Xuve/de697917r3v3Xuve/de697917r3v3Xuve/de697917r3v3Xuv&#10;e/de697917r3v3Xuve/de697917r3v3Xuve/de697917r3v3Xuve/de697917r//1d/j37r3Xvfu&#10;vde9+691737r3Xvfuvde9+691737r3Xvfuvde9+691737r3XvfuvdU4f8KC/+3Mn8wT/AMQgf/ey&#10;2p7917r4y3v3Xuve/de697917r3v3Xuve/de697917r3v3Xuve/de6MD8U/jV2b8xfkd038YOnMZ&#10;/Fex+699YfZG3kkSVqLGLXytNmdzZl4Eklp9u7RwFNVZXJzhW8GPo5pLHTb37r3X1b/lX87vgr/w&#10;m8+AXSfx/pZI95b02F1jS7R6E+P2ArqDH9h9vZ6jFRJuLsvejwRVsGyNsbn3tVVuVz2engeJ66qq&#10;IqGCrqtNKfde6+YB/MK/mQ/Kj+Zr3lkO8vk/vqXN1cLVtFsHr3CGqxvWfU22aqdZl2v17teSqqos&#10;ZSlYovu6yZ6jJ5OSJZa2pnkVWHuvdEO9+691737r3Xvfuvde9+691737r3XvfuvdfUG/4RZS1En8&#10;qzu1JgRHT/PTtaKkuWINO3QfxinYqCxAH3U0v0sL/i9yfde6uo/mW/yePhJ/NR2VFhvkf18+O7Jw&#10;WNlx+we/uvnotu9xbGjLyTw0NPuCShraPdG2FqZpHbDZqmyGNDTSSwxwVLCoX3Xuvn0fPH/hJZ/M&#10;p+LmUzGf+OuKw3zZ6ip5Jp6DLdYGl2z29j8cGfxLuPpzcWVNdXZA+lRHtrIbiZwdbLENSp7r3WvP&#10;vv4n/KXq7NPtzsz419+9ebgjnNM+D3x072HtTLrUK5jMH8Ozu3aCr8vkFtOi9/fuvdHO+KX8lH+a&#10;N8y8vj6Lpj4a9xw7frpYlfsbs7bNZ091jSUzNaorRvjstNs4bMpRR+uWnxb19cVsEgd2VW917rdU&#10;/lpf8I6vj/0rWYDtH+Ynv+j+TW/qB6bIwdG9fvmtu9BYavhKSrFufcFVHiN+drJBPGriIw7exrjV&#10;DVUdbC3Puvdbmeztm7Q682tgdjbA2rtzY+ytq4ylwu2NobQwmN23tjbuHoYxFR4rB4HD01Hi8Tja&#10;SIaY4IIo40HAA9+690p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VOH/Cgv/tzJ/ME/wDEIH/3stqe/de6+Mt7917r&#10;3v3Xuve/de697917r3v3Xuve/de697917r3v3Xutk3+WH8oOnP5KXx53X87t1bYwPa38xL5LbPyu&#10;yfhN0tmS02J6V6Uq52pdz/JfuGOnmiyGEoex83QCi23jImpMxm8PjZ5IJYsVl2ro/de6od+RHyM7&#10;s+WPcW9u/fkN2JuHtLtnsHKPldzbt3HUrLUzNbx0eMxtHAkGOwW3sNSKlNj8bRQ09DQUkaQU8UcS&#10;Ko917oFPfuvde9+691737r3Xvfuvde9+691737r3XvfuvdfVN/4R1bQn21/KFqszLE0cfYPyt7q3&#10;fTOykCogosB1tsJpUJ/Uq1OyJI7/AOqQj8e/de62q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R8yv&#10;5yf8s/4A7th69+Vfyv2T172LLS01bL13hMHvrtHfeLpK6BarH1O5Np9T7V3vm9pQZKkcTUz5WGiS&#10;piIeIspBPuvdDv8AD75+/Df597Nye+/iB8gNjd3YHBT0tPuOm2/JlcPuvas1ekr45d27B3bjNvb7&#10;2mMklPKaVsjjaVanxSeIv430+690cD37r3Xvfuvde9+691737r3Xvfuvde9+691737r3Xvfuvde9&#10;+691737r3Xvfuvde9+691737r3XvfuvdEo+ZX8xn4R/y+tvYbcnzC+RWxelafcgqX2zhMt/G9x75&#10;3PBRMqV1ZtrrnZGI3Nv7P46glkSOoqqTGzU1PJIiSOjOgb3Xug2+Fv8AN1/lyfzCc5kdp/Ej5SbJ&#10;7O3xiqCfKVnX1fid59cdhvi6TSK7K4zY3aO2dl7oz+IxpdPuazH0tVS03kTySLrS/uvdWQe/de69&#10;7917r3v3Xuve/de697917r3v3Xuve/de697917r3v3Xuve/de697917r3v3Xuve/de697917r3v3&#10;Xuve/de697917r3v3Xuve/de697917r3v3Xuve/de697917r3v3Xuve/de697917r3v3Xuve/de6&#10;/9ff49+691737r3Xvfuvde9+691737r3Xvfuvde9+691737r3Xvfuvde9+691737r3VOH/Cgv/tz&#10;J/ME/wDEIH/3stqe/de6+Mt7917r3v3Xuve/de697917r3v3Xuve/de697917qwf4m/BXdPdnRny&#10;d+ZPYMWR2h8SviRsqbI72308bUo7D7l3K9Bt/pz4/bFqpUK1u5t7743FihmqmFZRt3b0stbKDNJQ&#10;U9X7r3RDMzm8xuLIzZfPZOuzGTnjpIJa7I1MtXUtT4+jp8dj6VZJmZkpMfjqSKnp4ltHBTxJGiqi&#10;Ko917pr9+691737r3Xvfuvde9+691737r3Xvfuvde9+691737r3X2ZP+E+fRlV8e/wCTf8DtkZGj&#10;eiy24uoH7kyccyFKppO+t17j7ooPvFYK6VFNhd9UsGhgGjWFUIuvv3XurlPfuvde9+691737r3Xv&#10;fuvde9+691737r3Xvfuvde9+691737r3Xvfuvde9+691737r3Xvfuvde9+691737r3Xvfuvde9+6&#10;91pi/wAzn/hWDvH+Xp86e/8A4cY34Q7a7Uoek8ztLFQb/ru/MptCq3ENz9dbP328823KfqTcUOMN&#10;HJuk0wVa2fWsIe6ltC+690Q3/oOP3/8A964Nn/8ApUGa/wDtE+/de69/0HH7/wD+9cGz/wD0qDNf&#10;/aJ9+6917/oOP3//AN64Nn/+lQZr/wC0T7917r3/AEHH7/8A+9cGz/8A0qDNf/aJ9+690KfRn/C0&#10;jfXcXdvTvUU/8vfaeAh7T7T6+64mzsXyUzGRlwsW+N24jbMmWjx79J0SV8mNTKGYQmaISlNJdb6h&#10;7r3W+z7917r3v3Xuve/de697917r3v3Xuve/de697917r3v3Xuve/de697917r3v3Xuve/de6979&#10;17r3v3Xuve/de697917r3v3Xuve/de697917r3v3Xuve/de697917r3v3Xuve/de697917r3v3Xu&#10;ve/de697917r3v3Xuve/de697917r3v3Xuve/de697917r3v3Xug47i3flOveo+09/YPHLl81sfr&#10;jfG78PiWV3XKZTbW2cpmsfjmSNkd1rauiSMgMCdXBHv3XuvhBdj9i747e3/vTtPszc+X3p2F2Huf&#10;Nby3ru3PVT1uY3FubcWQnymZy+RqpDqlqa2uqXdrWVb2UBQAPde6uK/4Tnd69mdG/wA4f4ZHrrLZ&#10;Slo+2ex4ulOxcFRTzLjt1dediUVViszQ52jR1ir6LAVq02bgEgIgrsXBMPVGPfuvdfY69+691737&#10;r3Xvfuvde9+691737r3Xvfuvde9+691SL/MY/wCFAv8AL4/lhdrP0Z8hcj3Hn+302hhN8tsXqnrN&#10;tx1Y29uOTIR4ao/vBuXO7M2YZ618XN+1/E9cekeQLce/de6qV6i/4WH9F/Iv5ZfGr4ydI/C7tmSg&#10;+Q/yI6X6LHYHanZ2z9lVe0aTtrsnbewZd1HZe0cD2XDnajBw581S0H8Zo1qGj0GpjB1+/de63JPf&#10;uvde9+691737r3Xvfuvde9+6918Wb+eV3p2Z39/Nn+em4+z8tlMhXbF+SvbfSW0MdkZ5ng2x1v0r&#10;vnPdcbF2/iaR3anxtCmE2+lXLHAFinrquoqTqknkkf3Xuq+uhu6ux/jj3R1f3x1DuDIbX7L6l3tt&#10;/fOzc1jaiennp8zgchDWQ00/27xvVYzJxo1LW0rXirKOaWCVWjkdT7r3X3kcbVS12Ox9bPSy0M1Z&#10;RUtVNRT2M9HLUQRzSUsxX0+WndyjW4uPfuvdTffuvde9+691737r3Xvfuvde9+691737r3Xvfuvd&#10;e9+691737r3Xvfuvde9+691737r3Xvfuvde9+691737r3Xvfuvde9+691737r3Xvfuvde9+69173&#10;7r3Xvfuvde9+691737r3Xvfuvde9+691737r3X//0N/j37r3Xvfuvde9+691737r3Xvfuvde9+69&#10;1737r3Xvfuvde9+691737r3XvfuvdU4f8KC/+3Mn8wT/AMQgf/ey2p7917r4y3v3Xuve/de69791&#10;7r3v3Xuve/de697917q2H+UJ/KW70/m1fJSh6n69jrNodQbOlxec+QHeFTjnqsF1ls2qqJRHS0Sy&#10;GKmzXYW61pJ4MFiRIHqZY5KiYx0VLVTxe691sz/8Ktcl0r8B/hH8Cv5RfxVwFJsPrb+J5zu/eWAo&#10;ZkbNZLB7Bgl2ps/N71yCRxT7mzHZO+t057L5GsmUGoymESSwCxqnuvdaG/v3Xuve/de697917r3v&#10;3Xuve/de697917r3v3Xuve/de6OJ/L9+JG6vnZ8z/jn8TtoR1YrO5uzMFt7O5KjjMku29h0byZ3s&#10;jd7KFcGLaOwcVkskwI9f2ukcsPfuvdfcZ21tzB7O25gNo7YxlLhdt7WwmK25t7D0SeOixODwlDBj&#10;MTjKSO58dLQUFLHFGtzZEA9+6909+/de697917r3v3Xuve/de697917r3v3Xuve/de697917r3v3&#10;Xuve/de697917r3v3Xuve/de697917r3v3Xuve/de697917r46v/AApV/wC33vzz/wDDw6o/+B76&#10;j9+691TBsDr/AHx2tvbavWvWm0twb87B3zncdtjZuy9p4qszm5d0biy9QlJi8JgsPj4p67J5PIVU&#10;ixwwxI0kjkAAn37r3R//APhmb+bP/wB64Pmh/wCk8dm//Y97917r3/DM382f/vXB80P/AEnjs3/7&#10;Hvfuvde/4Zm/mz/964Pmh/6Tx2b/APY97917ow/xD/lDfzS9p/LH4wbq3P8Ay9vmBgNt7a+Q/Su4&#10;Nw53L9Bdj0GKwuDw3ZO2sjlstk66owEdPR4/G0FNJNNLIypHGhZiAD7917r7Ifv3Xuve/de69791&#10;7r3v3Xuve/de697917r3v3Xuve/de697917r3v3Xuve/de697917r3v3Xuve/de697917r3v3Xuv&#10;e/de697917r3v3Xuve/de697917r3v3Xuve/de697917r3v3Xuve/de697917r3v3Xuve/de6979&#10;17r3v3Xuve/de697917r3v3Xuve/de64uiSo8UqJJHIjJJG6h0dHBV0dGBVkZTYg8Ee/de6+fT/M&#10;Q/4Rm9m7n7r3b2R/Lr7l6dwXVW9s9kdxJ0h3rXbw2nVdXSZaqlq59t7G3hs/Z2/aXdO0aComZcfF&#10;kKXG1dDRBIJJ62SMzye691ZR/Is/4TCx/wAt/ujGfL75ZdpbK7h+Re0sZmcd1Tszq+DOTdV9X1m4&#10;8TV4LObym3HuvD7c3DvbeM2AyVTQUQbFY6hxcdRPKFq6h6aaj917rbw9+691737r3Xvfuvde9+69&#10;1737r3Xvfuvde9+6918qT/hYV/2+Bqf/ABWDpL/3N3z7917qmH+U7/29N/lp/wDi/wD8N/8A4Irr&#10;n37r3X2+ffuvde9+691737r3Xvfuvde9+691pp/zuf8AhK9U/PXv3dfy/wDhh2vsHqbuTsyWlyHc&#10;HV/bcW4KHrLem6KShpsfJvzbe7Nn4PdGa2huLMUdDH/EqKTEV1Jkq1mq/PSyvP5vde6KZ/K6/wCE&#10;eO/Oo+/9h96/zD+3epN4bU6v3Lh96bc6H6Rqt17ox++txbfr4Mpg4ey947y2lsiKh2pR5OkjkrMV&#10;QUFcctF+zJV08ZkST3Xut9/37r3Xvfuvde9+691737r3Xvfuvde9+691737r3Xvfuvde9+691737&#10;r3Xvfuvde9+691737r3Xvfuvde9+691737r3Xvfuvde9+691737r3Xvfuvde9+691737r3Xvfuvd&#10;e9+691737r3Xvfuvde9+691737r3X//R3+Pfuvde9+691737r3Xvfuvde9+691737r3Xvfuvde9+&#10;691737r3Xvfuvde9+691Th/woL/7cyfzBP8AxCB/97Lanv3XuvjLe/de697917r3v3Xuve/de697&#10;917qyz+Vt/K2+Rn81n5GY3pDpDGthdp4Vsfme6O6Mzj6mp2R07sipqXifMZh4npxl9zZcU80OEwk&#10;M0dVlqqNvVBSQVlZS+6919gD4F/A/wCPX8uT437N+M3xv2suD2jttDkdxbirxT1G8eyt71tPTRbg&#10;7D39mIYYGzG6M89KgJCpT0dLFDR0kcFHTwQR+6918sj/AIU1/Jqb5MfzjvlE9NkGrtrdBVO2/jNt&#10;CJpfL/DYepsZ4N949SCUQL3FmNyy6QBp8tj6gxPuvdUFe/de697917r3v3Xuve/de697917r3v3X&#10;uve/de697917r6aX/CT3+TfmPif1JX/zBfkXtWbDd9/IjaMGI6W2fnaIxZfq3oXKy0mXbcWQpalF&#10;lxm8O4JqWlqRGVE9DgKemQuj19bTR+691uTe/de697917r3v3Xuve/de697917r3v3Xuve/de697&#10;917r3v3Xuve/de697917r3v3Xuve/de697917r3v3Xuve/de697917r3v3Xuvjq/8KVf+33vzz/8&#10;PDqj/wCB76j9+690W/8Akp/9vb/5cv8A4uB0d/73GK9+6919rr37r3Xvfuvde9+691737r3Xvfuv&#10;dajv807/AIVSUH8s35wdufDKb4M1fdEnVdB1xXN2NF8koevUzn+kHrPaPYwiXab9D72bG/wld1Cj&#10;LfxKfzmDy2j1+Nfde6Cj4If8K88f82vmF8evidF/L+rOtZO+ex8R18m/H+UcG702scrHUOMs22V+&#10;PO2GzQg+3t4BkKTVf/OC3v3Xutzn37r3Xvfuvdaln81r/hUtQ/ywvmv2N8Op/g9V92Sdf4DrzON2&#10;HF8j4euky39/dkYPeYpRtR+it8NQ/wAKGZ+2L/xGbz+PyaY9Wge690BXwj/4WA4/5k/Ln47fFWP+&#10;X1W9dSd+9r7S6wTfT/KeDdibUbdORjx4zbbaX477bObFD5Nf2wr6TyWt5V+vv3Xut0j37r3SV3tv&#10;vZHWm18tvfsfeW1ev9l4Cn+7zu797bhxG1Nr4WlLrGKnLZ/O1lBicbTmR1XXNKi6iBe59+691Q/8&#10;kv8AhUD/ACbfjlNkMXF8lKzv7c+Nkkjl258bdlZzsqGoMZK68fv+rXbXUWRjkYEK0G43BHP6SCfd&#10;e6qI3/8A8Levi9jqudOrfg533vGhVnFNUb/7I6861q5UDHxtPRbdou14admWxIWeUKeAT9ffuvdB&#10;7gf+FxvWtRXxx7n/AJc++cRjCyiWrwPyWwG469EP6mjx2Q6V2tTysPwDVID/AFHv3Xuriv5eH/Cn&#10;j4AfzEu8evfjNsvZXyL6q707MqMpQbS212DsLA5XbWayOE29lt1ZWDH7u693du8U1NRYHB1dQ9Tl&#10;KLFwqsLXI4v7r3Wxz7917oFvkH8i+jfil1RufvH5GdobS6g6p2fTpPnt57yyS4/HQyzFlosZj4EW&#10;bI5zP5WZfFRY2hhqchXTkRU8MkhCn3XutJ/5pf8AC13Z+3s3ltqfAb4tN2DQ0M1RT0fcXyPy2S21&#10;gcpJDqiSqxHUOy6mHc1VhaqT92Gav3FiK0xALLRQuxCe691T5lf+Fi383nI5RshR0nxRwNI0jSDB&#10;4rpbcE2LRW+kKy5zsrM5oxp+C1YX/qx9+690df40/wDC2j5LYHM4+h+XPxG6a7K2s8sVPXZ7oTNb&#10;v6o3fQ0p0iXJfwXfGb7S27uOvj5P2yT4SGUkDyxWufde63UP5dX82T4S/wA0TY1Zur4sdoDI7o2/&#10;RU9bvzpnetLBtXuTrtKmRIYpty7Oatr46zDvUSLEmWxNVk8NJM3hSrMyvGvuvdWS+/de697917qv&#10;L5nfzXv5en8vnJ0m3flz8n9i9T7xyO3qbdeN6/aj3RvPsXIbcrq3JYzHZum2F1/gN07rGIyOSw9X&#10;TwVclIlNJLTSqJP230+691RL3B/ws1/lfbGnqcf1f1p8q+76uIt9tlsRsLZexNo1QU2F8hvnsDGb&#10;ugMn1W+CPH1seD7r3RJM7/wuM6zp6h121/Lo31l6QOwSfO/JTb+3ahkF9DPS4/pjdESO3FwJmA/q&#10;ffuvdK/r3/hb/wDHXJZKCLtf4G907LxDSoKmu697d2N2dkooD/nJIMVuTbPUdLUSr/ZRqyIN+WHv&#10;3Xutg74Hfz4P5ZP8xHK4rZnRnyBoNtdu5jxJQ9H90Y5+ru0MhVzKXXG7boszUTbX39lFjRmen23l&#10;cxLGiM7hVGr37r3Vwvv3Xuve/de697917pE9kdldfdO7E3T2h2tvXa/XPXOyMRU5/d+996ZvH7c2&#10;vtvDUYBqMjmM1lJ6ahoaZCwUF3Gt2VFuzAH3XutMf50/8LQPjx1hnszsX4IdCZn5IVmNnnoR3L2l&#10;lcj1f1ZUVEDsq1+1dmwYyr7F3jiJbABsgdrS3uyq6BWf3XuqQM5/wst/my5TKyV2M2V8ONt0BkZo&#10;sLjOoew6yjji4CRyVWc7nyuTlcKPUwnW7EkBRYD3XujifG3/AIW2/IrDZrH0fy4+HvTu/wDbEs0U&#10;GRz3x9z+8ertz42kLIJMlFt/sHNdqYXcldGgY/aiuw0UrEWmiA5917rdb/l4/wA0n4afzP8ArSq7&#10;E+KnZYzeRwEdGOwOq910kW2u3esquvDfa0+9NnNWVuiiqmRkp8pjqjIYWrkjkjp6yV4pVT3XurDv&#10;fuvde9+691rM99f8KwP5X3x07z7n+PnYG3/lRNvzontjsXpre023up9nZHAS7u6w3hmNk7klweQq&#10;u1MdU1+HkzODmNNNJTwPLCVZo0JKj3XujE/y9/8AhRH8Bf5l3yHpPjJ8dcN8g6Hses2duffEM/ZH&#10;Xe2ds7a/gu0konyqPk8V2DuSrWuZa9PFH9sVfm7Lbn3Xur3ffuvdBv293B1d0D1rvDuLurfu1+se&#10;rtg4ebO7w3zvHK02G2/gsZCyRCWrrap1Vp6qpljgpoIw9RVVMscMKSSyIje691pOfNf/AIWrdYbP&#10;3DmdnfAr4y1fb9Fjp6ikpe6O+szlNi7SyssDNGldt7qnb9Md65TBVvEkU2Ty2364KNMlEjG6+691&#10;TvnP+FlP82rK18tXjtpfDvbVK7MY8XiOnt/VVJCpa6qJtwdx5vIOVXi7TG/9PfuvdC71h/wtY/mI&#10;bfrqZe2Pjh8R+ysJG6Gpj2xh+1+tNy1KAjyIubl7L31goGZR6SMM2km5DCw9+691tV/yXP8AhQ31&#10;r/OC7H3x0rjPjD2b0T2h151nUdp7hrJ93ba7I6q/gNJuXbO0zjYN6x0ex9zx7lyGU3RHLSUj7d8M&#10;tLTVLtUI0QST3Xutiv37r3XypP8AhYV/2+Bqf/FYOkv/AHN3z7917qmH+U7/ANvTf5af/i//AMN/&#10;/giuuffuvdfb59+691wlljhjkmmkSKGJHlllldY44441LPJI7EKiIoJJJAAHv3XutYvt/wD4Vwfy&#10;juo+0N99YfxX5AdmSbC3Lk9rVO++qutNsbj653LW4edqSvr9m7iyfY+AqNwYEVsckcFclKlNWKnm&#10;p3lp3imk917qB1p/wra/lndydg7N6p6s6t+bm/ex+wtx4raWytm7a6N2Zks7uTcebq46LGYrG0cP&#10;b5aWepqJQLkqiLd3ZUVmHuvdbPtHPLVUlLUz0dTjpqimgnmx9Y1I9XQyyxLJJR1T4+qrqB6mldij&#10;mCeaEsp0O62Y+691RB8//wDhRf8AAD+W38jc18XfkLhfkNW9lYHbO1d2V0/XPXO2NybYOL3hjv4p&#10;iVgymU7C25VyVa03+eQ0qqjcBm+vv3XugM+PP/CrT+WH8mu+Om/jr1zt/wCUsG/+8+zdk9T7Lm3L&#10;1Ts/Gbei3Rv7cOP2zg5M3kaTtLJVVDikyWSjM80dPO8cV2CMRY+691st+/de697917ovfye+Vvx3&#10;+GPUWf71+T3bG1OnurtuaIqzcm6KuUSZDIzpLJR4DbWEoIa3cG7dz5FIHNNjMXS1dfUBGMcTBWI9&#10;17rSc+Yn/C2XH43NZbbfwO+JdPuPF0U00GP7X+TmcyGOpMu0RMQqKXp7rrI0mUixkzqZIZandlNV&#10;SRMolpad9Sj3XuqsT/wso/m2nKGvG0/h0tIZvKMIOnN/fwtU8mv7cSt3K2a8On0XNYZNP9rVz791&#10;7qyj4lf8LbM3JncVg/nL8PsCmArJ4Ysr2R8XdwZWjrMJGzaHqIuo+0Mxm/43D6gz6d30skaIdKTM&#10;Qo917rdz+JPzH+Nfzo6bwnfXxY7X252z1tmnakfJYWSopctt3NQxQz1m2N5bZycFFuLZ26KCKoje&#10;agyNNT1IikjlVWhljkf3XujNe/de697917r3v3Xuve/de697917r3v3Xuve/de697917r3v3Xuve&#10;/de697917r3v3Xuve/de697917r3v3Xuve/de697917r3v3Xuve/de697917r3v3Xuv/0t/j37r3&#10;Xvfuvde9+691737r3Xvfuvde9+691737r3Xvfuvde9+691737r3XvfuvdU4f8KC/+3Mn8wT/AMQg&#10;f/ey2p7917r4y3v3Xuve/de697917r3v3XurY/5TP8oD5N/zae7Y9idS42bZ/Tu0shj37t+Qeexl&#10;TPsnrTDVDLM1BRqJKRd29iZajVv4XgaaZJp2ImqJKWiSari917r643wL+BHxv/lw/Hna/wAb/jPs&#10;9NvbUwoXI7l3Lkftqze/Zu86imgp8xv7sLPw01K2c3Nl/t0W4SKloqaOKkpIaekghgj917o3Oeze&#10;N2zgs1uTM1C0mH2/icjm8rVv+mlxuKo5q+uqG5HpgpYGY/4D37r3XwZO4uys13N272n3BuRnfcXa&#10;/Y++Oys88khmds1vrc2U3RlGeZvVK7V2UkJY8seffuvdBx7917r3v3Xuve/de697917r3v3Xuve/&#10;de697917rd9/4TX/APCdPI925fYv8wj547Eej6OxU1Duv459C7vxrx1Pc+TgeOswfafYeEro1KdR&#10;UMirUYfG1Cf7+mUJUzL/AAdUTLe6919HoAAAAAAAAACwAHAAA4AA9+69137917r3v3Xuve/de697&#10;917r3v3Xuve/de697917r3v3Xuve/de697917r3v3Xuve/de697917r3v3Xuve/de697917r3v3X&#10;uve/de6+Or/wpV/7fe/PP/w8OqP/AIHvqP37r3Rb/wCSn/29v/ly/wDi4HR3/vcYr37r3X2uvfuv&#10;de9+691737r3Xvfuvde9+6918iT/AIVTf9vxvl3/ANqD43f/AAMnUPv3XuiofyG/+3xP8vL/AMWQ&#10;2j/1oyPv3XuvtFe/de697917r5In/Cr/AP7fa/I7/wAMD47/APvjtj+/de6Ih/JA/wC3vH8un/xb&#10;DqT/AN6On9+6919qr37r3WuD/wAKwP8AtyV8jf8AxIHx3/8Af37I9+6918kX37r3RgOmvid8pfkY&#10;zL8ffjZ333lomNPK/UPUHYPZEUEysFeOom2ft7MRU5jLDXrKhBybD37r3Rh9y/yl/wCaNtDHSZfc&#10;X8uv5s47FwRCepyB+MXclVR0cNiTLW1FFs+pjokW3JlKBT9bXHv3Xur4f+Egfxh3Jmf5tO9N9772&#10;lnNs13xd+OnYu43ody4avw2Xwm+uwsjt7qrE42txmTp6Wux9XW7P3VuFx5EVtFOy29Xv3Xuvpsdm&#10;dkbH6c6633212ZuLH7Q676z2huLfm+d05V2THbe2ntPE1ecz+YrDGkkpgx+LoZZSqK0j6dKqzEA+&#10;6918cz+c7/N+7o/m0fJXL71zmQzW1fjhsHL5bFfHPpN6wpjNpbWMppU3fuWippGosl2fvSlhSpyt&#10;YxmNMHWhp5DS08er3XuqvOoem+1+/wDsXbHUfSPXW8e1uzt514xu19i7DwGR3LuXM1QjeeY0uMxk&#10;FRUCloqWJ56mdwsFLTxvNM6RI7j3XuthfaH/AAkm/nObo2pBuXI9UdObGyFRSrVR7L3f3rsv+9ah&#10;0Dx08/8AdZ90bapqplIukmSQoeH0kED3Xuqcfmj/AC7vmf8Ay9N64/Yvy+6D3j0/ks4Kp9rZzIfw&#10;vcGxN5RURj+7fZ/YW08hndk7kmoo5onqaelr5KujWaP7iKJnUH3Xugb+OXyO7q+JXc+xPkD8e9/5&#10;3rTtjrnMQ5nbO6MDUGORWU6K3E5aikD0Od23nKNnpcjjayOaiyFHLJBPG8bsp917r7Iv8oD+ZhsP&#10;+ar8LNi/JLbtHj9tdg0NTN1/3x11RVEsybA7e2/RUE+eoKD7mSWqk2vuKhyFNmMNLI8rnHV8cUrm&#10;phqFT3XurRPfuvdfLk/4We/9vXur/wDxSDqP/wB/B8hPfuvdallDQ1uTraPG42jqsjkcjVU9Dj8f&#10;Q08tXW11bVypT0tHR0tOkk9TVVM8ipHGis7uwABJA9+690fva38pr+aJvXHwZbbP8u35sZTFVcSz&#10;0eTX4x9yUuOrYHGpJqKurtn01LWQsPo0TOp/r7917oBO7fiB8sfjSsD/ACK+MfyB6Ihq5xTUVV3D&#10;072F1vR187AlI8fW7w29h6SvMgUlfC7hgLi49+690XunqKikqIKuknmpaqlmiqKapp5XhqKeohdZ&#10;IZ4Jo2WSKaKRQyspDKwBBv7917r6D/8Awmc/4USb87R3vs3+XP8APXftXvDdO5RBgPi78gt3V/n3&#10;Lns3TwFaLpXtLP1knm3Fm8zDDo21map3yFbWj+HVMlTPUURHuvdb6fv3XusFVVU1FTVFbW1EFJR0&#10;kEtVV1dVLHT01LTU8bSz1FRPKyRQwQxIWd2IVVBJIA9+6918k7/hQz/O731/M4+Qu4On+pN15PE/&#10;BjpbdNZius9tYyqno6DuXcuElnx1Z3hvKCKRRl1yk/mG2aaoGjGYd0kEUVZV1hb3XuqCun+m+1vk&#10;D2RtTp7pHr3dvanaG+MkuJ2nsXZGFrc/uLNVpjknlFLj6GKWRKWipIZKiqqJNFPSU0Uk0zxxRu6+&#10;691st7D/AOEd383reOz6bc+dm+K/V+XqKNKpuv8AfndGerN4UsjoH+wqanrjrjsHY61iX0tozTxB&#10;h+v8+/de6pK+eH8tD5o/y2N+43YXy66Zy/Xj7jWsm2TvShrMfunrbf1LQNF95LtDfW36iuwWRq6K&#10;Ooieqx8kkGUoUniNTTQ+RNXuvdBt8LvmV3x8CPkX178nPjru2p2t2FsHJxyy0rS1L7d3rtiongbc&#10;XX++MVTz0657Ze66ODwVlKzK6kJPA8NVDBPF7r3X2ovg58uuufnj8Tejflr1UXg2j3Rsii3H/Bp6&#10;mGsr9pbkpZ6nC712PlaiBUhny2yd44uuxVTIiiOWWkLp6GUn3XujXe/de6+IN/Ni/wC3pv8AMs/8&#10;X/8AmR/8EV2N7917q47/AISA/wDb4rAf+K4d5f8AuPtn37r3X1a/fuvdfMl/4WC/zGN+dw/M6k/l&#10;+bT3HX43pD4uYbaO4N/beoKuSPH747235tai3gmYzYgdYMnS7D2FufH0GOhkDGir6rJtctKBH7r3&#10;Woz1n1p2B3L2Bs7qnqrZ+f3/ANkdg7hxm1NlbL2tjp8ruDcm4cxUpSY7F4ygplaSaeomcXPCIoLu&#10;VRWYe691tJ9Uf8I1/wCa5v8A2vQbi3vvL4l9IZGupop5Nkb97S3tuDd+LllRXamyknVnVvYGylkh&#10;DaWNLmqpdYsLjn37r3SM7l/4R+fzfer8TV5XZdD8bPkG9NG8yYXqLuWrxOdqIkBYrFB3bszp/FvU&#10;BB/m1rHLH0oXNr+691sWf8JDf5dHf3w32x86+xflH0nv7pTtDdfYvWvTWB272Ttmv25lzt3rjb2X&#10;3nuDN7ckrIkp9wbU3NkuysfGmSoZKnH1U2JKwzM0UgHuvdbmnv3XuvlSf8LCv+3wNT/4rB0l/wC5&#10;u+ffuvdUw/ynf+3pv8tP/wAX/wDhv/8ABFdc+/de6+3z7917rQO/4VA/8KB1po9+/wAsr4Sb1DVM&#10;qV+0vl53ZtbIXWmiYPSZr497FzNFJ6qmVS8G8a6B7RqWw6uXOSjj917rQLwmEzO5cziNubcxGTz+&#10;4dwZSgwmBwWFoKrKZnN5nK1cVBi8RicZQxT1uRyeSrp0hgghR5ZpXVEUsQPfuvdfU7/4Tk/yCcR/&#10;Lk2DjvlZ8oNv43MfOPsvbpWgw1UtLkqP4y7IztIPudk4OoRp6Wbs/P0U3j3JloGZaeJmxVE/24ra&#10;jJe691tVe/de6+Tp/wAK5f8At832Z/4hDoT/AN4337r3VWH8nn/t69/Lc/8AF4PjF/7+LaPv3Xuv&#10;tte/de6CjvXuzrf429Ndnd+dwbhp9q9YdQ7J3Bv/AHvnqgazRYDbePmyNWtHTBllyGVrRCKeipIr&#10;z1lXLHBErSSKp917r41f82r+ax3z/Ne+TOd7h7LyWTwHVW3a/LYjoHpKLISS7Z6o2HNUotNH9rHI&#10;aPJb83HT0kFRuDMFfLXVaiOPxUVPR01P7r3RT/iZ8M/k986O2KDpL4pdO7s7k7ErKc5Cpxm3YaSl&#10;xW3cMk0VPLuDeO6szVYzauzNuw1E8cTV+UrKSl80iRBzLIiN7r3Ww03/AAjg/m5rtH+8gzfxGfM/&#10;afc/3AXubdw3d5vHr/h/3r9UJsP7vV6NX8b8Gr/dmn1e/de611flP8R/kh8Ju3s10T8pepN1dO9o&#10;YSGKtl2/uWCmlpstiKmWeCj3FtXcOKqcjtreG2K6alljgyWLq6yhllhkjWUvG6r7r3R1v5Of81Ht&#10;j+VJ8uNp9xbYyWZy/Sm7cjh9r/JHqamqZHxfYXWj1pSsyFJjJZ4aEdgbHirJ8ht6tJjkiqg9M8n2&#10;dZWRS+6919m/ZW8tr9i7O2l2DsfN0G5tl772zgd5bQ3Hi5fPjNwbX3PiqXN4DN46ew81BlcTXQzw&#10;vYao5AffuvdKb37r3Xvfuvde9+691737r3Xvfuvde9+691737r3Xvfuvde9+691737r3Xvfuvde9&#10;+691737r3Xvfuvde9+691737r3Xvfuvde9+691737r3Xvfuvdf/T3+Pfuvde9+691737r3Xvfuvd&#10;e9+691737r3Xvfuvde9+691737r3Xvfuvde9+691UP8Az7tv57dP8nr58YHbGEy+487kOkpUoMLg&#10;cbWZfLVzQbr2zVTLR47Hw1FZUtDTQPIwRGKxozHgE+/de6+MHNDNTzS09RFJBPBI8M8EyNFNDNEx&#10;SSKWNwrxyRupDKQCCLH37r3WP37r3XJVZ2VEVnd2CqqgszMxsqqouWZibAD6+/de62r/AOTt/wAJ&#10;cvk/86Mltfur5e47d3xW+JcklNlYaXMY3+Dd79x43UksdLsTaWdo5JtkbZydP6huLN0umSF45MfR&#10;V8chmh917r6aXxt+M/RXxC6c2f0F8cOtdudU9T7GovtMFtXbdK0cbTyBTXZrNZGoeoyu49zZmdfN&#10;X5OvnqK+unJknldzf37r3Q6+/de6LD8258jS/DH5c1WH8n8WpvjD35Pi/Cpab+Iw9VbrkovEo5aT&#10;7lV0gfU+/de6+FL7917r3v3Xuve/de697917r3v3Xuve/de6z01NU1tTT0dHTz1dXVzxU1LS00Uk&#10;9TU1M8ixQU9PBEryzTzSuFRFBZmIAF/fuvdb+P8AIH/4S4VC1Gyvmh/M92KYFgfHbp6c+Hu6KNTL&#10;LIvjrcPvH5E4moUiKOM6J6XZky62bT/GgoE2Lb3Xut/2KKKCKOGGOOGGGNIoookWOKKKNQkcccaA&#10;KkaKAAAAAB7917rn7917r3v3Xuve/de697917r3v3Xuve/de697917r3v3Xuve/de697917r3v3X&#10;uve/de697917r3v3Xuve/de697917r3v3Xuve/de697917r46v8AwpV/7fe/PP8A8PDqj/4HvqP3&#10;7r3VHdFXVuNq6bIY6rqqCvo5o6ikraKolpaulqImDxT01TA8c0E0bC6srBgfoffuvdLX/Sv2l/z8&#10;rf8A/wChjuL/AOuPv3Xuvf6V+0v+flb/AP8A0Mdxf/XH37r3Xv8ASv2l/wA/K3//AOhjuL/64+/d&#10;e6+g1/wiQ3Tufc/V/wDMKfcu489uF6Pfvx1SkfOZfIZZqVZtvdvGZaZq+oqDAspjUsFsGKi/0Hv3&#10;Xut5/wB+6918iT/hVN/2/G+Xf/ag+N3/AMDJ1D7917oqH8hv/t8T/Ly/8WQ2j/1oyPv3XuvtFe/d&#10;e697917r5In/AAq//wC32vyO/wDDA+O//vjtj+/de6Ih/JA/7e8fy6f/ABbDqT/3o6f37r3X2qvf&#10;uvda4P8AwrA/7clfI3/xIHx3/wDf37I9+6918kX37r3X1yv+Epn/AG5C+Ln/AIeHyM/+CE7K9+69&#10;1sXe/de6hjH0C175UUNGMpJSJQSZIU0Ir3oYppKiKiesCfcNSRzys6xltAdiQLkn37r3WpB/wsd+&#10;X+W6N/l3defGrauUlxm4PmL2wMNuQwSmGer6h6bp8ZvbedBDJGyVEZrt8ZPacE+k+OWhkqIZAUlK&#10;n3Xuvl5e/de6+rL/AMJW/wCWFsf4f/AvY/yw3ZtehqPkv8y9sUPY2Q3TkKKOXLbO6LzUiZLqnYO3&#10;KyZPLQYjc2346Tc2TMQietrMjBDOZUx1IU917raT9+690Tv56fCLpX+Yb8XOz/i13pg6XIbY37hK&#10;kbf3F9lT1Wf6235S01R/dDsrZ9RNpeh3LtLKSiaPS6R1dOZqOoElLUzxSe6918R3vHp/efx77o7a&#10;6H7Fo0oN+9Mdk726t3lSQl2p4dzbC3JkdsZr7SWRI2nonyGMkaCTSBLEVccEe/de62mv+EcXy/y/&#10;Tn8xnd/xUyOUlGxPl91Vn4qLDtLpp17b6TxmW7F2tmEEjmOMjryDddJIqKHnkqILkiFVPuvdfUM9&#10;+6918uT/AIWe/wDb17q//wAUg6j/APfwfIT37r3Wuj8DP+y5fhj/AOLX/Hb/AN+/s/37r3X3Sffu&#10;vdJ3d2z9pb/2zm9l772vt3euzty4+fE7j2nu3C43ce2s/iqpdFVjM1gsxTVmLyuPqE4eGeKSNx9Q&#10;ffuvdfLi/wCFQH8lTYn8uLtrYvyb+L+3pNufFP5GZ7Kberdh07VNTiOle6KSiqM/LtXBVNVJLNBs&#10;rf2ApqvI4WiaSVqCXGZGnQx0sdHEvuvdaru38/m9qZ7Cbp2zlshgNybay+Nz+387iKuagyuFzeGr&#10;IcjictjK6meOooshjq+mjmhljZXjkQMpBA9+6919uL+Vj8wl+e/8vn4rfK6oekO4+0er8d/pBiol&#10;jipKbtPZtdX7C7TgpKaNU+0oR2BtjItTREArStH9QQT7r3VfH/CnH5g5f4gfyjO9anaWVmwu/fkZ&#10;ltu/FzZ+TppfFU0kXaNPmK7sSSBlZKiOom6e2tuOCCaJlkp6maKVSCnv3XuvkG+/de6+oL/wkO/l&#10;0bH6F+DMPzo3Vtmjqu+flvX7kXbu4cjRxtltmdCbQ3NW7YwG2cM86PLjY987m25WZ6vlgZBkaN8W&#10;sin7RCfde628/fuvdV0/zXPgxsb+Yj8D/kB8bN2YGhyu48zsjObm6czFRTRS5DZndu1cTX5PrTc2&#10;Iqiv3NE4z6JQ14geN6zEVtXSM3jqHB917r4jvv3XuvpH/wDCJr5FZPeXxR+Xfxiy1fJVw9F9y7K7&#10;O2vDUzF3oNv97bazGMr8Vjo24TG0m5OoaqtZUuFqcpIzWMov7r3W7T7917r4g382L/t6b/Ms/wDF&#10;/wD5kf8AwRXY3v3Xurjv+EgP/b4rAf8AiuHeX/uPtn37r3X1a/fuvdfG7/4UabUz20P51Pz0oNww&#10;1EVTlOytrbrx7zqbVGB3f1XsLcuAmp5CiLLTricnFGCtwrRlCSyn37r3QN/yTvmB1V8Dv5n/AMUv&#10;lF3fS1MvVGwdz7xw+98jRYybMVu18N2V1lvXq59602MpYqiurl2XPvNMnPDTRTVctLSypTxvO0an&#10;3Xuvsv8AUfcfVPfvXu2+2Ok+xdm9rda7voY8jtvfGwtwY3c228tTOoLfbZPFVFTTippnPjngcrPT&#10;yq0cqJIrKPde6En37r3Xvfuvde9+6918qT/hYV/2+Bqf/FYOkv8A3N3z7917qmH+U7/29N/lp/8A&#10;i/8A8N//AIIrrn37r3W9j/wpW/4UNwfFzD7v+APwg3tHL8mM/QVGC767l2xXK5+PeCyNN46zY2z8&#10;pSORF3XmqKYrVVcTa9q0r/tlcrJG+O917r5rCJWZGsWONamur66pVERFlqqysrKqUKqqqh5qipqJ&#10;nsALs7H8k+/de6+lx/wmt/4TzQ/EvD7U+e/za2ZFL8o9w4yPLdH9P7jolk/2XXb+WpD4d3bqx1Sj&#10;LH3bncfUER07rr2vSSGNrZKWZaH3Xutzf37r3XvfuvdfJ0/4Vy/9vm+zP/EIdCf+8b7917qrD+Tz&#10;/wBvXv5bn/i8Hxi/9/FtH37r3X22vfuvdaW3/C0f5g5frD4g/Hr4d7Wys1DVfKLsfN737FjpJgGr&#10;etOiF27kKDb2UiDaloc92Tu/D5GE29cu3WANgwPuvdfNQ9+6919kr+QV/Ln2P/Ls/l1dK7bp9s0l&#10;B3l3fs3afdXyL3RPSRruTK783nhIc7j9l5GtKecYbqjDZdMJRUqsKZJoaqrVBPW1Lye691dd7917&#10;rWl/4VSfBnY/yo/lddod1HA0J7o+HEUHc3Xm6kpolyqbMXK4nGdv7PqcgFNR/d3K7LmkyrQC6tk8&#10;JRN6QrE+6918mH37r3X10/8AhLJ8isn8g/5NvQVDnshLldwfH3c/Ynx1yNbNN5Zf4ZsjNpuLYePK&#10;kkwRYLrHeuEx8Sf8caVD9Db37r3WxL7917r3v3Xuve/de697917r3v3Xuve/de697917r3v3Xuve&#10;/de697917r3v3Xuve/de697917r3v3Xuve/de697917r3v3Xuve/de697917r3v3Xuv/1N/j37r3&#10;Xvfuvde9+691737r3Xvfuvde9+691737r3Xvfuvde9+691737r3Xvfuvde9+690WHuv4TfDj5IyT&#10;T/IL4p/HTuutnHqynaPTHXe+MzG+jxiamzW4tvZDK0lQicLLFMkij6Ee/de6ITl/+E938mHN1xyF&#10;b/L86VhqDI0vjxE2+Nv0Opm1EDGYHd+NxojB+ieHQBwBb37r3RnPj9/Ky/lyfFjM0O5ugvhT8cuu&#10;d34uWObF74x/WO3Mrv7Fyxm6vjN+bipMxvDHnUAT4a1NTAE3IFvde6Px7917r3v3Xuve/de6bc1h&#10;8XuLD5bb+booMlhc7jK/D5fHVKl6avxeTpZaKvoqhAQWgqqSd43FxdWPv3Xuvis/zaf5YfdP8rL5&#10;Zb26R7CwGZqOr8xms5nfj12vLSSPt7tTq1sgzYWtpspHGKJN4beoqmCj3BjSwnx+QGrS1LPSVFR7&#10;r3VX/v3Xuve/de697917r3v3Xuh2+Nvxl75+X3b+1ehvjb1hujtvtbeVT4cNtTa1GJ5Y6WN41rc3&#10;m8jUSU+I21tnEJKsldlMjPS4+ii9c80a8+/de6+nT/JE/wCE0PR38uZNsfIn5PNtj5A/NKKGmyeH&#10;qxRtkepvj/XMiyeDrLH5amhl3JviklP7m6q6nhmgKquNpqK01RV+691tM+/de697917r3v3Xuve/&#10;de697917r3v3Xuve/de697917r3v3Xuve/de697917r3v3Xuve/de697917r3v3Xuve/de697917&#10;r3v3Xuve/de697917r3v3Xuvjq/8KVf+33vzz/8ADw6o/wDge+o/fuvdV6/y9/jzs75afOP4o/GT&#10;sHK7lwWx+9+9+uert15nZtVi6LdeMwW8NxUWIyNbt6szeIz+IpsvT01SzQPU0VVCrgFonHB917r6&#10;E/8A0BS/yx/+8ifnf/6MD4/f/c2e/de69/0BS/yx/wDvIn53/wDowPj9/wDc2e/de69/0BS/yx/+&#10;8ifnf/6MD4/f/c2e/de6uf8A5Un8mz42/wAoHb/dO3Pjp2B3hv2i70zGyM3uqburPbCztVjarYdF&#10;uWhxMe332L1117FTQVUW6ZzUCpSqZmSPQyAMG917q2737r3XyJP+FU3/AG/G+Xf/AGoPjd/8DJ1D&#10;7917oqH8hv8A7fE/y8v/ABZDaP8A1oyPv3XuvtFe/de697917r5In/Cr/wD7fa/I7/wwPjv/AO+O&#10;2P7917oiH8kD/t7x/Lp/8Ww6k/8Aejp/fuvdfaq9+691rg/8KwP+3JXyN/8AEgfHf/39+yPfuvdf&#10;JF9+6919cr/hKZ/25C+Ln/h4fIz/AOCE7K9+691sXe/de697917r5x3/AAt83PX1fyZ+C+zJJHOM&#10;wHRXZ+56OI6vGlfu7f8AisVkZFuNGuSn2TShrc2QX/Hv3XutHj37r3X3qOkNm4zrrpbqHr7CQxU2&#10;G2J1fsDZuJp4F0QQYzbG1MThKCGFAAEiipaFFUWFgPfuvdCh7917r3v3Xuvjr/8AClfZ2L2L/O++&#10;eWEw8McFJXbu6l3jMkSCNWynYnx46h7AzkxUfWSozW56iR2/tOxP59+690Cv8iTc9ftH+cL/AC8M&#10;rjpWiqKv5MbG2xI6XuaDe71ezMpEdJB0zYzPzI340sb8e/de6+0l7917r5cn/Cz3/t691f8A+KQd&#10;R/8Av4PkJ7917rXR+Bn/AGXL8Mf/ABa/47f+/f2f7917r7pPv3Xuve/de618/wDhUZ1Vh+z/AOSh&#10;8sKyvpYZsv1ZXdOdq7UqZlVjjcxgu4dk4LK1UJaxWap2RubL0gIINqk/UXB917r5Cfv3XuvqW/8A&#10;CNLfmR3b/KZ3rtuvnkkh6v8AmN29szDRSOXWnxGU696Z7GZIQeIoZM5vuufSP7ZZv7Xv3Xuidf8A&#10;C3/dVbSfHL4H7JjlIx24e7O2t1VUHqtJW7O2LtzEUEpt6bwwb6qQL8/uG359+69185f37r3Vn3VX&#10;86P+ad0f1xsvqHqT5t90bC60672/j9q7J2bt/I4Wmw23NvYuIQUGLx0L4WWRaenjHBZmdiSWJJJ9&#10;+690IH/D+/8AOS/72E/ID/z8YP8A+sPv3Xuvf8P7/wA5L/vYT8gP/Pxg/wD6w+/de6qElkeaSSWQ&#10;6pJXeR2sF1O7FmOlQFF2P0AA9+691vBf8IhMvVw/Jv5z4FHkFDkuiOssvURhf2mq8J2Bk6Ojd2vx&#10;IkOfnCi3IZv6c+6919HP37r3XxBv5sX/AG9N/mWf+L//ADI/+CK7G9+691cd/wAJAf8At8VgP/Fc&#10;O8v/AHH2z7917r6tfv3XutO//hUF/Im7E+eeN2583PiBtobp+S3Vmzhs3tDqfH+GDM91dYYaorsr&#10;gcns1WMUOS7O2JLkKqJKGQ/cZ3FTJT07mpoaOkq/de6+Zdn9v57amcy+2N04TL7a3Jt/JVmHz23s&#10;/jazD5zCZfHVElLkMVl8TkYaavxuSoaqJo5oJo0likUqyggj37r3Rk/ix84/l58I91vvP4ofIjtH&#10;o3M1NRT1OWptlblqqfbG5XpbfbR7x2RX/fbK3pSwWGmDLY+thFh6ffuvdbh38vz/AIWhdjYCswmw&#10;/wCZD0jjN/bfZqWhn78+P2Pptt74oELLFJld49S5TIR7Q3QzPIZKiXB1uA8EMZEOPqZCFPuvdb33&#10;xh+VXx7+ZvT22++vjH2ptft7qvdCvHQbl2zUyl6HI08cMldt/cmGroaPO7U3TixUR/d4vJU1LX02&#10;tfJEoZSfde6MF7917r5Un/Cwr/t8DU/+KwdJf+5u+ffuvdayfXfYG8+puwNjdqdc7hr9o9hdabx2&#10;z2BsPdeKaJcptjeezc1Rbj2vuHGtPHNCtfhc3jYKmEujqJIhcEce/de6TuVyuTzuTyObzeRr8xmc&#10;xX1mVy+XytZUZDJ5XJ5Cokq6/I5Gvq5Jquur66rmeWaaV2klkYsxJJPv3Xutz7/hH/8ADP4E9494&#10;76767p7A21v35d9GZKnzPSHxj3NjxTUe1sFTQ0EjfIujhyqGi7Gz+GzdV9lQRUnkTadRGlfUxmqq&#10;8XPS+6919Kv37r3Xvfuvde9+6918nT/hXL/2+b7M/wDEIdCf+8b7917qrD+Tz/29e/luf+LwfGL/&#10;AN/FtH37r3X22vfuvdfMr/4Ww7or6v8AmNfGTZckrHGbf+FG2t0UcPOiOv3f3p3nislIBe2qWn2R&#10;Sg8fRB7917rTbHHP9P6i/wDvB4Pv3Xure4v5+X842GOOGH+YL37DDCiRRRRZbAxxxRxqESONEwIV&#10;ERQAAAAAPfuvdc/+H9/5yX/ewn5Af+fjB/8A1h9+690hezv51f8ANV7m673r1N2l84O7N79cdjbZ&#10;zGzd8bQzeTw02I3LtfP0UuOzOFyUUWFikejyFFO8bhWVtLcEHn37r3VXfv3Xuvplf8InMtVzfy8v&#10;lFg3dzQ475nZnK0yG/jWqzPSHTVJWMn41PFgoNX+AHv3Xuty737r3Xvfuvde9+691737r3Xvfuvd&#10;e9+691737r3Xvfuvde9+691737r3Xvfuvde9+691737r3Xvfuvde9+691737r3Xvfuvde9+69173&#10;7r3Xvfuvdf/V3+Pfuvde9+691737r3Xvfuvde9+691737r3Xvfuvde9+691737r3Xvfuvde9+691&#10;737r3Xvfuvde9+691737r3Xvfuvde9+691737r3XvfuvdF/+S/xV+OvzH6rzHSnye6g2X3R1lmmE&#10;9RtreWM+6/h+Rjilgp85tvMUslJn9pblooqiRafJ4uqo8hTh28cyajf3XutNn5mf8IpOpd1ZDL7q&#10;+CPyiznU8lVJPU0fUfyAw0+/tn08012ioMP2htf+H7ywOGpWAVFr8RuOsZTd6hivq917rXg7x/4S&#10;pfzn+mqisbCfH/ZXfWEomfXuLo7uDYmVp50W+mSj212DkuuOwKsSAcLHhmcf2lHv3Xuq1t9/ylf5&#10;ofWksqby/l6/MrGwwsyyZKk+OfauewYZb3A3Bt7a+VwbkgEi1QbgXHHv3Xun74a/y98Z3p2flMJ8&#10;rfkz0h/L+6q2Dm1xnaW5/kduzD7b7dppYBDNW4Hrr465DJY3tbfG5BTyj916GiwtKwKz1yziOml9&#10;17re9+Fv803/AITD/wAoTqhupfix3xJuTcFbBRjsbsrCdH93b37Y7XylCjCPJ7z7Jqeq9v7drqSO&#10;d5HpMXjqmlw+PaVzTUkJlkZ/de6G3Mf8LEf5QeMmMVEnyo3Cgcr9zh+lMPBCQL2cLn+w8HUaGtxe&#10;MN/UD37r3UnAf8LC/wCT9mKlIMjUfJ/akTGzVuf6SoqmmjFwNTptbfO5awjm/phY8e/de6sa+OX8&#10;/X+UJ8pctjtudX/ODqnG7qyskNNRbY7ah3T0VlqrI1BVIcTjn7k2/sfF5zKTSuEjhx9TVmZzpj1n&#10;37r3VwEckc0cc0MiSxSoskUsbK8ckbqGSSN1JV0dSCCCQQffuvdc/fuvde9+691737r3Xvfuvde9&#10;+691WZ8xP5xv8tT4HzZLE/JL5adZba3xjBIlT1XtOtrOze2IKpVvDSZHrrrmj3PufbrVb+iKbK09&#10;DSE3LTKqsy+690z/AMrz+bT8ff5s+1u7d/fHDaHaO29j9Mdg4nrubK9qYrbuAym7Mhktvx585fEY&#10;Tb+5N0GhwywyqsX3c8VVJe7wRH0+/de6tL9+691737r3Xvfuvde9+691737r3Xvfuvde9+691737&#10;r3Xvfuvde9+691737r3Xx1f+FKv/AG+9+ef/AIeHVH/wPfUfv3Xui3/yU/8At7f/AC5f/FwOjv8A&#10;3uMV7917r7XXv3Xuve/de697917r3v3Xuve/de6+R5/wq5w1Vi/53PyZrqhGSLceyPjrmaFm+ktL&#10;B0J19t53TgekVuBmX88qf9Ye691X3/Jj3jQbE/mx/wAuzcWUqRR0A+X3RuCqap3EcVOm7t9YjaSz&#10;TyH0x00b5wGVjZVj1EkC59+6919sf37r3XvfuvdfJE/4Vf8A/b7X5Hf+GB8d/wD3x2x/fuvdEQ/k&#10;gf8Ab3j+XT/4th1J/wC9HT+/de6+1V7917rXB/4Vgf8Abkr5G/8AiQPjv/7+/ZHv3Xuvki+/de6+&#10;uV/wlM/7chfFz/w8PkZ/8EJ2V7917rYu9+691737r3Xz2f8AhcL1Xkafe/8AL+7tgpnlxOV2r3p1&#10;XlaxQTFQ5Hb+X6+3bgKackBVfK025sk0QBJIo5L2sL+691oW+/de6+6R8D+7cN8kfhV8UO+MFWxV&#10;1D2t8e+pN5zSROshpcxltkYaXcOJqSpYJkMHnxU0VSlz46indfx7917o2Hv3Xuve/de6+Lx/Pl7u&#10;w/yF/nAfPjsrb9dFk8KneNZ1vjclTyCakyFN0htrbvSSVtFOpaOpoKo9emSCVCUlhZXUlSPfuvdL&#10;3/hOp1dkO2v50PwPwVBTyTR7Z7QzPaOSmUMIqLH9TbA3f2K1RUyAERRy1e24YE1WDzTIn1ce/de6&#10;+yV7917r5cn/AAs9/wC3r3V//ikHUf8A7+D5Ce/de610fgZ/2XL8Mf8Axa/47f8Av39n+/de6+6T&#10;7917r3v3XuqC/wDhTv2Niuu/5JfzK+/qY4shvql6i6529Su4R8jldzd3dd/e00HI1SUu2aHIVhH5&#10;jpW9+6918fv37r3X1JP+EZeyq/bH8p/sHcNdDJHF2N8zu2t1YiV1ZVqMRi+sukNiaorkrJHHm9n1&#10;y6gB6wyn9Pv3Xui6/wDC27revy/w0+HXbMEEkuP2F8ldx7EyEqXYUz9n9ZZfN0UkyqDpid+rHTWb&#10;KHZVvdwD7r3XzZffuvdfRN/lQf8ACbT+Uh89f5eHxW+Vm4pPkHV717R62gbsg7b7iosdhafs7aeX&#10;ymyexabH4ptnVkmKpI947crDDTvK7RwsnqYEMfde6sN/6A9P5P3/ACr/ACg/9HbQ/wD2C+/de69/&#10;0B6fyfv+Vf5Qf+jtof8A7Bffuvde/wCgPT+T9/yr/KD/ANHbQ/8A2C+/de6sq/ltfyTfhN/Kq3j2&#10;bvr4r0/aq7g7Z21hNp7qm7H33BvCBcPgMpU5ijixUMOAwv2MstbU3lYtJrCKLC3PuvdW6e/de6+I&#10;N/Ni/wC3pv8AMs/8X/8AmR/8EV2N7917q47/AISA/wDb4rAf+K4d5f8AuPtn37r3X1a/fuvde9+6&#10;91WN88v5O38vL+Y/SVFV8nfj3tvLdhNSJSY/uzY7Sdf90YtYIBT0Iffm3BS1u5qLGQ3FNQZ2PLYu&#10;IkkU1+ffuvdaWXz+/wCEY/f/AFhQ57f38vnumh+RW3qFKmuh6S7dXDdf9yJRxAmLH7b31SvR9Zb9&#10;yrKNTfexbRSw0xrK+lW917rTB7F643/1DvndPWPamy9z9d9ibIzFXt/eGyN54TIbc3RtrNULaarG&#10;ZnC5WCmr6CriuDpkRdSsGF1IJ917q8n/AITj/wAyfsP4DfzFendoncuQHx5+U+/NndG94bKqKuU7&#10;eM29sxDtnYXZaUju1LQ57rndeZp6l61I2nbCyV9IOKi6+6919fv37r3XypP+FhX/AG+Bqf8AxWDp&#10;L/3N3z7917qg34JdO7P+RHzf+G3x/wCwv4r/AHB7z+Vfx56d3x/A65cZm/7n9m9ubQ2Vub+D5J6e&#10;rTH5X+C5uf7ecxSiKbSxRrWPuvdWJfzo/wCSH37/ACie2Kd8nPXdqfFfsTMVdL0x37SYw00U9Qsc&#10;1cOu+y6Kl8lJtXszGY+F5FQMKLN0kL1dCf26ykofde6qU6S7t7X+OPa+xe8ejt9Z/rXtfrXP0u5d&#10;lb121Vfa5XDZWl1oSA6S0tfjq+llkpq2iqY5qOvo5paeoilglkjb3XuvrmfyKf51HW/82/4+smeO&#10;E2P8vOo8VjaTvzqmil+3pMnHIUoaPtzrqlqZpauq693VVgLNAWlnwOSc0VQzxvRVdb7r3V7Xv3Xu&#10;ve/de6+Tp/wrl/7fN9mf+IQ6E/8AeN9+691Vh/J5/wC3r38tz/xeD4xf+/i2j7917r7bXv3Xuvmu&#10;/wDC2/rbIYv5sfD3t+SndcVvn4s5braiqyto5sh1T21u3c+Tp1e3qempu5aRmF+BMP68+691pWwt&#10;Gk0TzRGaFJY2lhEhiMsasC8QlAYxmRQRqAJF7+/de6+o91j/AMJN/wCSv271t172vsmo+TmV2Z2d&#10;sfafYW0cpD3hjpIcjtjemBoNyYGvikj2MyPHV4rJRSAgkENx7917pcf9Aen8n7/lX+UH/o7aH/7B&#10;ffuvde/6A9P5P3/Kv8oP/R20P/2C+/de69/0B6fyfv8AlX+UH/o7aH/7BffuvdXKfy4v5ZPxk/la&#10;dS716Y+LcG/I9n7+7Fquz9wSdh7qi3dmpNy1W2tubUZKXIw4nDrBi48XtinKQmNisrSNqOuw917q&#10;wr37r3Xvfuvde9+691737r3Xvfuvde9+691737r3Xvfuvde9+691737r3Xvfuvde9+691737r3Xv&#10;fuvde9+691737r3Xvfuvde9+691737r3Xvfuvdf/1t/j37r3Xvfuvde9+691737r3Xvfuvde9+69&#10;1737r3Xvfuvde9+691737r3Xvfuvde9+691737r3Xvfuvde9+691737r3Xvfuvde9+691737r3Xv&#10;fuvde9+690Xb5RfLT45fC3qXOd4/KHtzaPTvWeCBjlz26a5kqcvkjDLPT7f2pgKKKr3DvHdFdFA5&#10;p8Zi6Wrr5wjFIiFYj3XuvnW/zbf+Fa3yG+Tjbm6S/l70+5vi70RU/eYjJ9x1U0FJ8jexse2uGSbD&#10;V+NqKqj6VwdYjXRcXPU7gYKkn8SpQ8tGPde607K6urcnW1mSyVZVZHI5GqqK7IZCuqJautrq2rle&#10;oqqysqqh5J6mqqZ5GeSR2Z3diSSST7917qL7917r3v3Xuve/de697917rdP/AOEoP85Htvrf5L7N&#10;/lud+dh5nePx/wC66TI4P4/Hd+UqMnP0z2zi8fUZjC7R21k6+WaqoNgdi0NBUY+PDqWpqfPSUUlI&#10;lP8AcVxqPde6+lT7917r3v3Xuve/de6TW8957S662juff+/dyYXZ2yNlYDLbp3duzcmRpcRt/be2&#10;8DQz5PM5zNZStkhpMfjMZj6aSaeaRlSONCSbD37r3XzCf53n/Cnnvn5mbx3b8fvgtvXeHQnxAxNV&#10;W4Gr31tmqyW0O3/kLHFI9NV5rMZymaj3FsLrXJIrLRYGlelrK6jkZ8u7+cY6i917rUlkkkmkeWV3&#10;llldpJJJGZ5JJHYs7u7Es7uxJJJuT7917r6RH/CIr/skT5qf+LH7O/8AfZUPv3Xut2337r3Xvfuv&#10;de9+691737r3Xvfuvde9+691737r3Xvfuvde9+691737r3XvfuvdfHV/4Uq/9vvfnn/4eHVH/wAD&#10;31H7917osv8AJhrqLGfzZP5duQyVZS4+go/l10lUVldW1EVJR0tPFvbFtLPU1M7xwwQxqLszMFA+&#10;p9+6919oT/Sz1X/z8vr/AP8AQy25/wDXL37r3Xv9LPVf/Py+v/8A0Mtuf/XL37r3Xv8ASz1X/wA/&#10;L6//APQy25/9cvfuvde/0s9V/wDPy+v/AP0Mtuf/AFy9+690scZlMZmqGnyeHyNBlsbVh2pchjKu&#10;nr6GpWOR4ZGp6ulklp5gksbKSrGzKR9QffuvdfNr/wCFrPxpy+0PmP8AGP5V0ONlXaPdXRVV1Tls&#10;hDC706dg9M7sy2XlavqFBSmqctszsnGR00bkGZMXMyX8cmn3XutMXbO5M5s7cm3937YyVThtybVz&#10;eK3Jt7L0bBKvFZzB19Pk8TkqVmDKtTQ19LHKhIIDKPfuvdfZD/lQfzrfiN/M16L6/wA1ie1NgbE+&#10;TKbexND3B8dtybkxe3t8YHfdNSQwbhrNl4PM1lNX726/yeRVqjGZLHCqRKWeKGr+3rFmp4/de6uN&#10;yOTxuIpJK/LZChxdDCLzVmRq4KKkiFibyVFTJFCgsD9SPp7917r5GP8AwqZ3ZtXen86H5G5zZ25d&#10;v7swrbK6DoVzG2czjs9i2rcd0vsujyFGMhi6mqpDVUNXE0U0evXFIpVgGBHv3XuiYfyQP+3vH8un&#10;/wAWw6k/96On9+6919qr37r3WuD/AMKwP+3JXyN/8SB8d/8A39+yPfuvdfJF9+6919cr/hKZ/wBu&#10;Qvi5/wCHh8jP/ghOyvfuvdbF3v3Xuve/de6oe/4UdfADNfzBf5YPa+0+v8JNnu6uiMnj/kb09iaK&#10;Bp8nuDN9f4zM0e79nY+OGN6utr92da53M09BRx/8CsytCCLqpHuvdfHoIIJBBBBsQeCCPqCP6+/d&#10;e63f/wDhMF/P/wCpvijsdf5evzf3tDsHqBNyZXPfHLu/cEso2h1zW7syU2V3R1f2DXKHTbWzctua&#10;tny2MzEqijx9bXVqV0sVNJBJB7r3X0Sdo9h7A7A2vSb42HvnZ+9tlV9L99Q7w2jubC7k2vW0XjE3&#10;3lJuDDVtbiail8JD+RJimnm9vfuvda1P88v/AIUVfG34MdIb/wCm/iz21szub5t72wmU2ntei64z&#10;uL3ht7oKoytNLQVfYnYu4cRPX4Gh3PtiGVp8Tt8yzZCfIinerp4qHXI3uvdfKUqqqpramora2onq&#10;6yrnlqqurqpZKipqqmokaWeoqJ5WeWaeaVyzuxLMxJJJPv3Xut9//hFr8BM3/H+/f5j++cJNSYBM&#10;HVfHDoSeup2VM3kK7JYjcnce78ak8aMafBx4fEYSlrYS8c0tXlaYlXp5F9+6919BL37r3Xy5P+Fn&#10;v/b17q//AMUg6j/9/B8hPfuvda1vw+3ftvr75bfFzfu8stT4HaGyPkX0lu/dedq1nelwu29tdl7Z&#10;zOcy1SlNFPUvT47F0UsziNHcqh0qTYe/de6+5X1b211b3hsjCdl9Ndi7I7W683JTrVYHe/Xm6MLv&#10;Da2WgZEctQ5zAVlfjp3jEgDoJNcbGzAHj37r3S+mmhp4ZaioljgggjeaeeZ1ihhhiUvJLLI5VI44&#10;0UlmJAAFz7917r5o/wDwrP8A5w/WHy83r158D/jBvjFdgdP9D7uq+we5+xNrZGHKbQ3r3VDjMhtr&#10;bu1tq5mhkegz+E60wOYyf3lbTyT0dZlMoY4zfH+ST3XutMiCCapmhpqaGWoqKiWOCCCCN5Zp5pXE&#10;cUMMUYZ5ZZXYKqqCWJsPfuvdfbC/k5fEGv8Agp/LP+Inxr3Bj/4ZvnaXV1LuXs6hdFFRQdpdn5TJ&#10;dm9h4iqmBLVT7c3Xu6qxkcpPqgoowAqhVHuvdJn+dh8Ha7+YZ/LU+S3xy2xQx13Z1Rtel7F6ajbx&#10;rNN2t1hkIN47WwtNNKDDSyb1XGT7feZ/TFBlpGJFrj3Xuvi019BXYuurMZk6Orx2Sx1XUUGQx9fT&#10;zUddQV1HM9PV0dZSVCR1FLV0tRGySRuqujqVYAgj37r3W0//AMJyf5/uI/lhZbcXxi+UsW4Mz8Oe&#10;z91f3tx+6sDR1Wf3D0D2DX0tJjMxuWl29SrLkdw9e7oo6CmOYx9EslbSVFMK2hgnmlqqeq917r6W&#10;vx8+Z/xL+V+3sfuj42/I/pnunFZKniqIk6/7B23nsxR+ZQ4pc3tumr/7x7dycQYCWjr6Smq4W9Mk&#10;anj37r3RgM7uPb218fLltzZ3DbdxUClp8nncpQ4jHwqouzS1mQnp6aNVH1JYW9+691WN31/O4/lU&#10;/HLMY7bHYPzb6Qyu8stm8Xt2i2V1buaPuTdEeZzFfBjqKjzWN6tj3aNqL5qhWkmy70FPDF63dVsT&#10;7r3VqXv3Xuve/de6+IN/Ni/7em/zLP8Axf8A+ZH/AMEV2N7917q47/hID/2+KwH/AIrh3l/7j7Z9&#10;+6919Wv37r3VZXZn84z+W50j8q94fC/vH5S7B6U762TQ7QyOXxHaz5DY+zGpt77cxm68GsXaOboq&#10;brelrXwuZpZXpqzKUtSBOpWNluw917qxHaW89n7/AMDQbq2JuvbW9dr5SMTYzcm0s7i9yYHIwsqs&#10;JaDMYaqrcfVxlWBDRyMLEe/de6UbMqKzMwVVBZmYgKqgXLMTYAADk+/de6+Uv/wrk7o+M3dH80bD&#10;1vx53Js3e2d2T8edj7D743hsPIY7L4LIdp4fd2/quDCV2axEs+Oze6Np7FyOIoa+dJZWphHFj5GW&#10;WheKL3XuteD4yYXO7k+SXx827teKon3Ln+8Op8Lt2Ck1mqmzuU35gKHExUwj/cNRJXzxhNPq1EW5&#10;9+69194j37r3XypP+FhX/b4Gp/8AFYOkv/c3fPv3XuqYf5Tv/b03+Wn/AOL/APw3/wDgiuuffuvd&#10;faC+THxp6V+YHR3YXx0+Qmx8X2F1P2bhJsJuXb2TTTInqWox2bwmQjtWYLc23slFFW43IUzR1VDW&#10;wxzRMroD7917r49H84z+U527/KU+U2S6g3dJkN39Nb3GS3T8d+5Hoft6LsPYkNXHHNjcq1PGtDQd&#10;ibJerhpM9QJp8ckkNXEgpK2lZ/de6J98KvmR3h8B/kn1r8o/j5uNsB2F1zl1qTR1DTybe3ltqsKw&#10;bm2FvPHQTQHL7R3Zi9dNVw6kkj1JPA8NTDBNH7r3X2b/AOXZ89el/wCZN8UOtvlV0lW+PD7vo2xm&#10;8tm1dXDVbg6v7KxEFMu8euNziJIiMpt+sqUeCcxxJkcdPS10K+CqiJ917o8Hv3Xuvk6f8K5f+3zf&#10;Zn/iEOhP/eN9+691Vh/J5/7evfy3P/F4PjF/7+LaPv3Xuvtte/de61bv+FaPwPzny1/ltp3V1/hJ&#10;852X8Kt21ncP2NFA1Vkq/prOYtMF3RSUEKIW/wBwtFR4rclU+oBaDbs4AZyg9+6918pj37r3W9h/&#10;wnM/4UodTfHPqHaPwH/mC7lr9n7C2JJJifj18i56LI5zA7Y2tXVUtTTdWdrQ42CvzWLw2Br6p0we&#10;bjhqKSjoJVo6wUlLRxVDe691v29S9+9F994Gl3T0b3N1X3Htqtp46qlz3V3YG1N+4manlUMkq1+1&#10;8tlKbSQfywIPBsffuvdKveXYewOusbLmewd87P2Jh4Y2mmy28tzYXbGNiiQEvLLXZutoaWONQpux&#10;cAW9+691XrQ/zmP5ZG4PkX1f8Udh/MDqftbvTt7dM+z9nbU6hylT2jiWzdNjMjlJ6fOb82RSZrr7&#10;bzrHjXhWKrykVRJUssSRs2oL7r3VnXv3Xuve/de697917r3v3Xuve/de697917r3v3Xuve/de697&#10;917r3v3Xuve/de697917r3v3Xuve/de697917r3v3Xuve/de697917r3v3Xuve/de697917r/9ff&#10;49+691737r3Xvfuvde9+691737r3Xvfuvde9+691737r3Xvfuvde9+691737r3Xvfuvde9+69173&#10;7r3Xvfuvde9+691737r3Xvfuvde9+691737r3Wr9/OF/4U6/Fb+Xiu6OlPjudvfKn5e4/wC7xVZt&#10;rDZdp+nen8xGHp3Pa+9MLOTmM/i6sHy7YwsxyAeGSGuqsU5jZ/de6+aX81vnv8r/AOYV23WdzfLD&#10;t3cPZu6L1cG3MRUSDG7H6/wtVMsv92+vNlUHhwG0cInij8i00InrJEE1XLUVDPM3uvdE89+69173&#10;7r3Xvfuvde9+691737r3XvfuvdCD1L2ZuvpXtTrTuPYlc2M3v1Pv/Z/ZOz8ijSI1BujY24cdubAV&#10;YaJ0kH2+VxkT+lgeOD7917r7tvTHaO3u8OnuqO6dpNr2p2/1rsXtHbL+RZte3t/7Xxe7MK3mQKku&#10;rG5aI6gAG+o9+690JXv3Xuve/de6+cj/AMKz/wCdDXdpdgZj+V58bt3FOretMrSSfLPdOArj49/9&#10;oYqpirsf0wlXSP459rdYVcUVRm4tbCp3Kq00iRNiG8/uvdaOvv3Xuve/de6+kX/wiK/7JE+an/ix&#10;+zv/AH2VD7917rdt9+691737r3Xvfuvde9+691737r3Xvfuvde9+691737r3Xvfuvde9+691737r&#10;3Xx1f+FKv/b7355/+Hh1R/8AA99R+/de6ox9+691737r3Xvfuvde9+691737r3X2Kf8AhNT/ANuQ&#10;fgb/AOGh2x/8EN277917ozn827+Wx19/NR+F+/vjHu6upNs7xFRTb76S7GqaRqs9ddv7cpK+Hbec&#10;qIYkeon2/laTI1WJzEMYMsuKyFR4dNQsMie6918d35f/AAx+SfwQ7q3H0F8our8/1l2Bt+eZqZcl&#10;TSTbd3fhVnkgo93bC3NChw+8do5QxkwV1FLJGHDRSiOeOWJPde6K57917rNLUVE4jWeeaZYl0xLL&#10;K8gjWwGmMOxCLZRwLfT37r3WH37r3Vp38kD/ALe8fy6f/FsOpP8A3o6f37r3X2qvfuvda4P/AArA&#10;/wC3JXyN/wDEgfHf/wB/fsj37r3XyRffuvdfXK/4Smf9uQvi5/4eHyM/+CE7K9+691sXe/de6979&#10;17r3v3Xuvngf8KIv+E0PYmN7A7A+d38ujr6s3xsvemQyW8u9vjFsrGyVe79lbor5XrtwdgdN7bol&#10;kqd07P3DWySVWR29QxvkMRWSPJQQz4+UwYz3XutE2qpamiqaiiraeekrKSeWlq6Sqikp6mlqaeRo&#10;p6eoglVJYZ4ZUKujAMrAggEe/de6xrLKiSRpJIscunyxq7KkuhtSeRQQr6G5F72Pv3XuuHv3Xur5&#10;v5OH8hD5T/zVd/bf3XWYPcHTHw4xeXifsD5DZ/ES0UW4sfRVejJ7S6SosnAsW/N51hikp2q41kw2&#10;FYNJWymVYaKq917r62Xx/wCheqPi90t1t8fOjto0GxeqOptrY/aGytsY7W0dBi6EO8lRV1Uxeqye&#10;Zy9dNNWZCtqGkqa+uqJqid3lldj7r3Qwe/de6+XJ/wALPf8At691f/4pB1H/AO/g+Qnv3XutSL37&#10;r3Q3dK/Jj5HfG3LVWd+O/f3dPRGZrjGa/KdO9ob260rsgIgRGmQqdm5vDS18SqSuiYupUkEWJHv3&#10;Xuhh7h/mN/zAPkFtqq2V3h82flX2tsqvhMGQ2Xvvvvs/cez8jEeCuR2tkdzT4GvLDgtNTuxHF7e/&#10;de6Jh7917rc4/wCEwX8h7fXyD7f69/mJfKzY1dtv40dUZig3r0HtDdeOelqu/wDsnD1K1W2d3x4i&#10;tiWabqTYmTgTILVyKtPnMpDTwQ/cUkdcB7r3X0wPfuvde9+691od/wDCi/8A4TT757i39vf58/y7&#10;dmR7k3tu+orN0fIn4y4GKGlze69zSlqnNdsdO0eqKly+5dwNqqM7t5SlXka7yVlD9zV1MlK3uvdf&#10;Pk3Dt3cG0c7l9r7rwWZ2xubb+QqsRntu7hxlbhc7hMrQzNT12My+IyUFNkMbkKOdGSWGaNJI3BDK&#10;CLe/de6ZgSCCCQQbgjggj6EH+vv3Xus01TUVLBqieaoZRpVppXlZVvewLsxAuffuvdY0d43WSNmS&#10;RGV0dGKujqQysrKQysrC4I5B9+69193j4o9rnvj4t/GzvBnMj9ydB9PdqO7AqzSdg9ebd3bIXU8o&#10;+vLm4PIPB9+690P3v3XuviDfzYv+3pv8yz/xf/5kf/BFdje/de6uO/4SA/8Ab4rAf+K4d5f+4+2f&#10;fuvdfVr9+6918TL+cf3s3yT/AJpnzx7eWravx2Y+SfYu19t1rMWNXszrDKnq3Y1QLklFm2fsyhZU&#10;5CAhfx7917og2zuxuweu6yTIdf773lsWvl0eWu2dufN7YrJNBunkqcJXUMz6D9Lsbe/de6W+6/kj&#10;8id94qfBb4777p3lg6pGjqcNuvtLfO4sVURuNLxz47L52spJUccEMhBHv3XugW9+691uq/8ACXX+&#10;Rb3H2X8gusf5j/yg2BmOvugemq6l398e9ubyxk+Kz/dfaFMhm2XvvG4OvihyVL1rsCrdM1R5aRYo&#10;8rlqeiFH9zTJVvH7r3X0o/fuvdfKk/4WFf8Ab4Gp/wDFYOkv/c3fPv3XuqYf5Tv/AG9N/lp/+L//&#10;AA3/APgiuuffuvdfb59+691W7/NW/lt9T/zSvh/v3409jpRYbc7xvuvpXsuSiFVkequ3MTRVUe2d&#10;00wRfuJ8LV/cyY/NUaFTXYirqI0aObwzRe6918YTvro3s/4z9z9mdAd0bYrNm9pdR7wzOx97bdrR&#10;dqHM4Wqankmo6kAQ5LD5KDRVUFZCWp66iniqIWeKRGPuvdXgf8Jzv5vGQ/lh/MXH7X7N3HPT/D/5&#10;I5LB7K7yoqyaR8V1/mzM9FsrvCigJIpJdl1lcYM20QJqdvVFSTHPUUtEI/de6+uvT1FPV08FVSzw&#10;1NLUwxVFNU08qTU9RTzIskM8E0bNHLDLGwZWUlWUgg29+6918nr/AIVy/wDb5vsz/wAQh0J/7xvv&#10;3XuqsP5PP/b17+W5/wCLwfGL/wB/FtH37r3X22vfuvdRq2io8lR1eOyNJS1+Pr6Weir6CtgiqqOt&#10;o6qJ4Kqkq6WdJIKmlqYJGSSN1ZHRiCCD7917r5kP8+X/AITKdyfFzfu+flN8A+vM72z8T9yV2S3X&#10;uXp/ZVBV57sb44z1Mktdl6HHbao0qMvvHp6jZnloKyiSorsJRgwZCLwUwyNR7r3WngysjMjqyOjF&#10;WVgVZWU2ZWU2KspFiD9PfuvddxySROskTvHIhukkbMjqf6qykMp/1vfuvddyyyzu0s0sk0jW1SSu&#10;0jtpAUancljZQAP8PfuvdHE/l29tSdD/AD4+FvcizPBB1t8puh925PxlgZ8FiezNtT7hoX0+ow5H&#10;BCop5AOSkptz7917r7mHv3Xuve/de697917r3v3Xuve/de697917r3v3Xuve/de697917r3v3Xuv&#10;e/de697917r3v3Xuve/de697917r3v3Xuve/de697917r3v3Xuve/de697917r//0N/j37r3Xvfu&#10;vde9+691737r3Xvfuvde9+691737r3Xvfuvde9+691737r3Xvfuvde9+691737r3Xvfuvde9+691&#10;737r3Xvfuvde9+690B3yM+SnRHxI6j3T3t8kO0NqdRdU7OpvPm93btr/ALWl88iyGjw+IoYUqMru&#10;PcmWeIx0OLx8FVkK6a0dPDI5C+/de6+bP/OU/wCFU/ffzL/vV8fvgvJuz40fGCr+9wme7BWq/hHf&#10;vdGKk1wVSVmUxVVL/oq2RlIjpOMxdQ+UrKe4ra4Q1EuOj917rUQJJJJJJJuSeSSfqSf6+/de6979&#10;17r3v3Xuve/de697917r3v3Xuve/de697917r3v3XuvsX/8ACbjueTu7+S58I81WVRqMtsTZW7Om&#10;MnG0nkeij6e7F3dsDbVKzX4B2ThMXKi/2I5VX8e/de6vJ9+691SX/Px/mh0X8rf4Gbx7D2rkaNfk&#10;X3DJW9SfG7EzGCael3vl8bNJmex56GUS+fDdVYBnybF4pKabKHH0U2la0H37r3XxysplMnnMnkc1&#10;msjXZfM5ivq8plstk6uevyWUyeQqJKuvyOQrqqSWpra6tqpnlllkZpJJGLMSST7917qB7917r3v3&#10;XuvpF/8ACIr/ALJE+an/AIsfs7/32VD7917rdt9+691737r3Xvfuvde9+691737r3Xvfuvde9+69&#10;1737r3Xvfuvde9+691737r3WvB8zf+EyP8uP51/JntT5Yd15z5K0naHcGRwOT3ZT7H7O2pgtqx1O&#10;3do7f2XjxiMTkOtc5WUcTYfbdOZA9VMWmLsCAwUe690WD/oDb/lIf89L8wP/AEcmx/8A7T/v3Xuv&#10;f9Abf8pD/npfmB/6OTY//wBp/wB+6917/oDb/lIf89L8wP8A0cmx/wD7T/v3Xuvf9Abf8pD/AJ6X&#10;5gf+jk2P/wDaf9+6917/AKA2/wCUh/z0vzA/9HJsf/7T/v3Xuth/4Y/Ejqz4J/Gbqz4n9J1G7Kvq&#10;/p/H57GbTqN8Zeizu6pKfce7twb1yBy+Wx+JwdHWSjMblqBGUpYQsIRSCVLH3XujP+/de6L/API3&#10;4p/Gz5d7Ek60+TvR/WneWyDJLUUuE7G2pi9xDDV00YhfK7byFXAcrtfNeIaVrsdPS1aLwsgHv3Xu&#10;qBOzv+EiP8m/f+TqcjtrZXfvTENRKZRiese8sxXYynLHU0dMO2sR2nXRxE/RTOwUcLYWA917oM8T&#10;/wAI0/5SuOmWWs3l8yc8itqNNlu4uu4YXHp9DNg+lMNUBRb+zIG5PP0t7r3Rteq/+Etv8lHq+pps&#10;hUfFXKdnZSkZHgru1O5e39x011tf7nbeN3ngdnV6uRytRjZV/oACR7917q3Hoj4R/Dj4vpF/sunx&#10;Y+PvSNTHH42yvWXUWxdnZ6qGjxmTI7hwuDpM7lJ3j9LS1NRLIy8FiPfuvdGh9+690Tr55fB3pj+Y&#10;t8ad4fFPv+q3tRdYb4y20Mzmajr3OY/bm6UrNlbmxm7MOKLK5PCbho4IWymJiEytSuXiLKCpIYe6&#10;91QN/wBAbf8AKQ/56X5gf+jk2P8A/af9+691f98EfhH03/Lu+M2x/if0HVb1rOr+v8jvDJ4Ko7Bz&#10;dBuLdT1O993ZnemZFflsZhdv0dREmYzs4gC0sZSEKpLEFj7r3RwPfuvde9+691737r3XvfuvdVe/&#10;Mv8Akxfyzfnvk6/dHyT+KHX24uw8iGar7W2c2Z6t7RrakRiKCrzm9+t8ntfM7ulo0AEUeafI06AW&#10;8enj37r3VQWW/wCEbP8AKRyOUbIUe5/mDgaRpGkGExPcmxZsWisOIVlznT2ZzRjT8Fqwv/Vj7917&#10;o6/xo/4TQ/yc/jJmMfujFfFej7k3bi5o5qPPfIrdWf7eo0eKxRptg5qqg6pqpFlUOskuAeRH/SwF&#10;h7917q9vG43HYbH0OIxFBRYrFYykp8fjcZjaWChx+OoKOFKekoqGipY4qakpKWCNUjjjVURFAUAC&#10;3v3Xupvv3Xuve/de6+XJ/wALPf8At691f/4pB1H/AO/g+Qnv3Xutbj4X7dwO7/mJ8Ttp7qw2M3Ht&#10;jdHyW6J27uPb2aoqfJYbO4HNdo7WxuYw2Wx1XHLSZDGZTH1MkE8EqtHLE7KwIJHv3XuvpV/K/wD4&#10;R+/ywO+Mvkd09JZTuL4jbgyE9RVSYXrfcVJvjq81NU5lnmGyeyKbOZzHIJjeKmxmdx1DAhKRwKgQ&#10;J7r3Vd1F/wAIceu48msuR/mOb0qsN5tTUFF8Y8HQZM0+u/iXLz94ZKlWbRx5Psit+dH49+691bx8&#10;J/8AhKr/ACrfiHuDD783ds3efy37Ew01PX4/JfJDKYXPbDxWUgN/ucb1LtnB7c2Rk6YkBkh3DDuD&#10;xP60ZWClfde62Sqenp6OngpKSCGlpaWGKnpqaniSCnp6eBFihgghiVY4YYY1CqqgKqgAC3v3Xus3&#10;v3Xuve/de697917oh/y5/lh/AH53oZvlf8VOp+3M6KWKgi31W4ao2x2fTUEC6YMfR9q7Hrds9kUe&#10;OhHK08eUWAEA6L+/de6pQ3r/AMI8/wCT/uqumq8FD8oetaeVpGTF7K7tx9fQ04ckqkMnY2xN/wCT&#10;ZYgbL5KmQkD1E8+/de662b/wjy/lAbYq4qnNx/KLsWGNlL4/eXduOoaScKACsr9fbC2JXhXtc6J0&#10;PPBHFvde6tM+OH8kH+U/8UK/H5rpj4NdI0W5cTJFUYvd3YGIyndO78XXRMHXI4fc/c2W37msHkA4&#10;uJaKanZASq6VOn37r3VqaqqqFUBVUBVVQAqqBYAAcAAe/de6xzzwUsE1VVTRU1NTRST1FRPIkMEE&#10;EKGSWaaWQrHFFFGpZmYgKBc8e/de6+Ff84u08J3p81fmB3btqpFbtzuL5R/IDtPAViszLV4TsHtj&#10;du7cVUqzKrMJ6HLxuCQCb/T37r3Ww5/wjb2nXbg/m2bkzlPAz0mxviL3BuHIT6GMcEeR3l1RtCnU&#10;yW0LNNU7mXSpN2VWI4B9+6919Tn37r3RBPlR/Ky/l3fNeStrfk58QOlOz9x5Eaa3fku1o9p9oTpp&#10;0iM9q7Fn2x2QsSjkIuUCg8gX59+691TTvf8A4R/fyd911s1VgcL8k+s4JX1Jjdkd4vX0VMuot44Z&#10;OyNqdg5FksbfuVEjWH1vz7917pF4T/hGr/KUxVWlTXbu+Y+5YUZWbH5vuLr6CklAIJR3250vgK8K&#10;wFjpnU2PBHv3XurOviz/ACBv5SPw/wAzjN2dU/Dfr/N76xE0FXQb67irdx93bhoclTMHpcxh4e0c&#10;xufb22MvSuoaKoxNBQSRsNSkNz7917q4sAAAAWA4AHAAH0AHv3Xuve/de6on/mGf8J4vgR/Mz+Qr&#10;/Jj5GZn5A0PYsmyNs7AaDrbsPbW2dt/wLakmUlxbjGZXr/clV9+zZaXyyfc6XAWyrY3917ouPQv/&#10;AAk//lffHTvPpj5B9f7g+VE2/Oie2Ouu5dkw7h7Y2dkcBLu7rDeGH3ttuLOY+l6rx1TX4eTM4OEV&#10;MMdRA8sJZVkQkMPde62Zvfuvde9+691Rp/MR/wCE8/8ALy/mZ97U3yP79x3be1u1Ts/DbLz2Z6d3&#10;rgdmU28qDbj1S4HJ7uostsvdKZXcWKxtSuPjrVaKVsfTU9O+tKeEJ7r3RDP+gNv+Uh/z0vzA/wDR&#10;ybH/APtP+/de62Ufjd0XgfjH0P1T8fNqbs39vbanTuzcTsHam4+z83Qbk31UbX29EaLblBns7jcN&#10;gKXKPgcKkGPp5ftY5WpaWLytJLrlf3Xuqef5gv8AwnH+A38yn5I5v5S/ILdPyRxXZGe2xtTadbR9&#10;Z9h7K25tVcZs7G/wvEvT4zOdYbqr46uSm5mc1bK78qqjj37r3QE/Hb/hKD/LL+MfffTHyM663n8s&#10;6vfvRXZ+yO2tmUu6O0+vcltuo3PsDcWP3Pg4c9j6Dp3E1tdiJMjjYxURRVVPJJEWVZEJDD3Xutmn&#10;37r3Xvfuvde9+691Vp8uf5Kf8rv5w5bJbo+Qvw+6xzW/cvJNU5PsvY8ea6j7HyuRmH/F03BvHqvL&#10;bPzG7q6I20nMSZBLAKVK+n37r3VSO5P+Eb/8o3OVstVjM78u9nQSPqTG7b7m2dVUUAvfxxPu7qbd&#10;WRKfj1zu3+Pv3Xulz1//AMJC/wCTds2rhqdxbO+QXbEMTh3oOwO9czjaSoUEExTP1ZiOtK9UI4/b&#10;nRrfm/Pv3Xurf/i//Kq/lzfDKtocx8avhz0b1punGaf4dv2PaMG7OzKEIANNL2fvqXc/YUCMQCwX&#10;JgOwBa5APv3XurAffuvde9+691737r3Xvfuvde9+691737r3Xvfuvde9+691737r3Xvfuvde9+69&#10;1737r3Xvfuvde9+691737r3Xvfuvde9+691737r3Xvfuvde9+691737r3X//0d/j37r3Xvfuvde9&#10;+691737r3Xvfuvde9+691737r3Xvfuvde9+691737r3Xvfuvde9+691737r3Xvfuvde9+691737r&#10;3XvfuvdVFfzZf5zPxT/lKdVpuDtvKf387w3bi6up6h+OW08nRxb731PG0tNDm85PJHVx7D66pshE&#10;Y6vOVsLqTHLFRQV1Un2x917r5S/8yP8AmnfLn+aT3BJ2j8lt8vLgMPU1ydZdN7WesxfU/U+IrH9V&#10;DtLbctVUmfLVUSItdma+Sqy+Q0Is1QYYoIYfde6rk9+691737r3Xvfuvde9+691737r3Xvfuvde9&#10;+691737r3Xvfuvde9+6919Pv/hFz2U25/wCWX3T13V1BlrOr/l9vX7GEsSKbbe9eseqM7QIqknT5&#10;NxwZdzbg3/rf37r3W36SACSbAckngAD6kn37r3Xx7/8AhRZ/Mtk/mQ/zEd+ZPZe4Gy3xz+Or5PpD&#10;oGOlqfNhszjMFkmXfnZ9EI3NNUP2dvCmlqaaqVUkmwNJi45Bqg9+691Qv7917r3v3Xuve/de6+kX&#10;/wAIiv8AskT5qf8Aix+zv/fZUPv3Xut2337r3Xvfuvde9+691737r3Xvfuvde9+691737r3Xvfuv&#10;de9+691737r3Xvfuvde9+691737r3Xvfuvde9+691737r3Xvfuvde9+691737r3Xvfuvde9+6917&#10;37r3Xvfuvde9+691737r3Xvfuvde9+691737r3Xvfuvde9+691737r3Xvfuvde9+691737r3Xvfu&#10;vde9+691737r3XvfuvdfLk/4We/9vXur/wDxSDqP/wB/B8hPfuvda6PwM/7Ll+GP/i1/x2/9+/s/&#10;37r3X3Sffuvde9+691737r3Xvfuvde9+691737r3Xvfuvde9+691737r3Xvfuvde9+691p6f8KKv&#10;5/Hyu/lQfLL4+9K/GLBdIbrpt19DVXa/Y23+5Nn7m3PSTtn+wNx7Q2jLQ1ez99bCzmLaFNiZPUq1&#10;bRyeQFkOke/de61Xvml/wqm/mj/M/pvdvRFbUdG/HzYW/wDC122N9TfHnZO8cBvDde1ctSvSZrbV&#10;bu/sDsbsfJ4bFZmmleGpOH/hlTNTO0DytFJKknuvda2fv3XuvpN/8I0PgBurpv48d2fO/snAVWEy&#10;fyfqcH1/0pTZOlalyEvTnXtfkqzcW8qZJEWYYbsLfdWkFNrsZYttpUxgwVEUj+691uu+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UN/Ok/mude/ylviJmO48nT4rdfd+/Z6/ZHxw6tr6h1TeP&#10;YJoRPUZ7PQUs0GQXr7r+kqI6/NTRPEZA1NQpNDUV9O4917r49HyG+Q/c3ys7k33398gd/wCd7M7Z&#10;7IzU2c3VuzcFQJampncCOkx+PpIliocLt/DUUcdJjsdRxwUWPo4Y6enijijRB7r3QL+/de697917&#10;r3v3Xuve/de697917r3v3Xuve/de697917r3v3Xuve/de697917r6Dn/AAhx3o9RtX+Y713LMRHi&#10;NwfGHemPpyeHfcWN7yweXmjW/BjG16FXP+1L/sPde6vT/wCFK38xKT4A/wAtPsSn2Xnf4T3v8opK&#10;z499QtSVHhy+Fpdz4qpftDf1EI2Srpjs/YH3MVLWRENR5vJ41r8i/uvdfIQ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Rd/wCFJv8AI1/mJfzI/nzsbvv4o9ZbM3j1rg/jB191jkcruDtT&#10;Ymyq6Ld+3+xO3txZOiTEblzFBkJaaLF7uoXWdUMTtIygkowHuvdU5/FL/hLj/OI6q+Ufxt7Q3n0j&#10;1vQ7P63786d37uutpu+Oq8hU0e2tn9h7d3DnaqnoKTcUlVWz0+Lx0rpDErSSMAqgkge/de6+pd79&#10;17r3v3Xuve/de697917r3v3Xuve/de697917r3v3Xuve/de697917r3v3XutFz/hQv8A8J8/5j/8&#10;xn5zZf5XfHjJdFbx66fq7rrrjauxtwdjZTZvYmCp9n0NbVZdK2nz21IdmSUOQ3TnchVUzw5lnMc3&#10;7kcbfq917qgLb3/CSv8AnT5rLJjcl0t1LtKjacRNn9w/IHrGpxMcZKD7l4dqZnc+dMADE2WiaSyn&#10;0XsD7r3V/H8uX/hGbsrrfeG3e0P5jvdG3e6P4DV0uTh+O/SUe4sf1pl66mdZooN/dnbio9t7x3Pg&#10;WY2mxmNxGEMjRjXXSws8D+691vI7f2/gtp4HCbW2thcVtvbO2sTjsBt3buBx9JiMHgcHh6OHH4nD&#10;YbFUENPQ4zFYygp44KenhjSKGJFRFCgD37r3Tv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Er6+&#10;hxdDWZPJ1lLjsbjqSor8hkK6ohpKGhoaOF6irrKyrqHjgpqWlgjZ5JHZURFJJABPv3XuvjV/z2/5&#10;mWX/AJn/AM/OyO1MNmayp6A6yqK3qX41YV2mhoYes9uZGoSXexoJPGIs12nnBPm6l5IxUx0tRSUU&#10;jMlFFb3XuqZvfuvde9+691737r3Xvfuvde9+691737r3Xvfuvde9+691737r3Xvfuvde9+691737&#10;r3W7v/wiI3Q9J8rvm5ssS2jz/wAeth7oaG/+cfaHZAxKS2/PhG92H+Gv37r3VcH/AAqi+fX+zl/z&#10;N93dX7TzX8S6e+F1DXdBbSjpqjy42v7Ipsgld3puaKMM6R1772p029I6MY56XbNNIACxv7r3WtP7&#10;917r3v3Xuve/de697917r6Rf/CIr/skT5qf+LH7O/wDfZUPv3Xut23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rMf8Kqv5gk3wx/lrZ/qTZWZ/hvcnzWyGV6L20aao8OTxXVi42Kt703PT&#10;qGR3pztWuptuMyESQzbnhmXmPj3Xuvk3e/de697917r3v3Xuve/de697917r3v3Xuve/de697917&#10;r3v3Xuve/de697917r3v3Xuve/de6v3/AJAnzsx/8u3sD+Yp8kaispoc/tr+Wn2pRdXY+qEUsWa7&#10;s3B398a9p9TUMlFJd66jh3TuRKmtRFdkx0FRIRoR2X3XuqF8rlcnncpks3mq+syuYzFfWZXLZTIV&#10;EtZkMlk8hUSVdfX11XOzz1VZWVUzySyOxd3YsSSffuvdQP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Vx/Or7f7N6A/lafMvunpreea687S616z&#10;oN2bH3pt6dKfLYDO4ze21JKarpzLHNTVETqWinp545aaqp5Hhmjkid0b3XugF/kO/wA3nbv82r4k&#10;Ju/ciYTbvyf6ZnxOy/kfsbD/AOT0BzNbS1Mm2ezts0DySTUmzey6TG1M0MDFjQZKkrqINJHTxTz+&#10;691eD7917r3v3Xuvkm/8Knvm+/y7/mp9kbC27mTkerfh7i4vjltKCCfXj5d7YKrmyndOZ8Clo48q&#10;Ox62pwc0ik+al2/Sk2tYe691rc+/de697917r3v3Xuve/de697917r3v3Xuve/de697917r3v3Xu&#10;ve/de697917r3v3Xuve/de65rJIiyKjuizII5VVmVZYxIkoSQAgOgliVrG41KD9QPfuvdcP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sE1VVTRU1NTRST1FRPIkMEEEKGSaaaaQrHFFFGpZmYgKBc8e/de6atv7l&#10;27uzGQ5vaufwu5sNUPLHBl9v5WhzOMnkgkMU8cNfjp6mlkeGVSrhXJVhY8+/de6evfuvde9+6917&#10;37r3Xvfuvde9+691737r3Xvfuvde9+691737r3Xvfuvde9+691737r3Xvfuvde9+690GXdfbO1+h&#10;Omu2+9N8RZabZfS/WO/e2d3w4Gkgr85LtfrnauV3huCLDUNTV0FNW5aTE4eYU8Uk8KSTFVaRASw9&#10;17qgb+XP/wAKWvjL/M5+aGG+I3Qfx/7z2rDl9j763t/pH7bq9hYAw02yaGnrXok2ftDcO+zNJk/u&#10;Aqu2Tj8QFyrH0+/de62Rvfuvde9+691737r3Xvfuvde9+691737r3Xvfuvde9+691737r3Xvfuvd&#10;e9+691737r3Xvfuvde9+691737r3Xvfuvde9+691737r3Xvfuvde9+691737r3X/1t/j37r3Xvfu&#10;vde9+691737r3Xvfuvde9+691737r3Xvfuvde9+691737r3XvfuvdU4f8KC/+3Mn8wT/AMQgf/ey&#10;2p7917r5k/8AIg/mK1/8tb+Yt0523mc5PjekexMhB0x8iqJ52TFv1ZvrI0NJLuyuh1aDN1luKKh3&#10;FG6r5mix01OhCVMgb3XuvsyRSxzRxzQyJLDKiSxSxOskckcihkkjdSVdHUgggkEH37r3RUPnf8n8&#10;L8Lfhr8lvlRnRSyw9H9P7z3xicfWv46fO7vo8VNS7E2uz6l0vuve1Xj8ahuPXVDn37r3Xw1dz7lz&#10;289ybh3hunKVec3PuvOZbcu481XyeWuzGeztfUZTL5StlsPLV5DIVUksjWGp3J9+690x+/de6979&#10;17r3v3Xuve/de697917r3v3Xuve/de697917r3v3Xuve/de697917r3v3Xuve/de697917r3v3Xu&#10;ve/de697917r3v3Xuve/de6+kX/wiK/7JE+an/ix+zv/AH2VD7917rdt9+691737r3Xvfuvde9+6&#10;91737r3Xvfuvde9+691737r3Xvfuvde9+691737r3Xz7P54n/Clj+ZF8Mf5iHyO+HHx1/wBAmyeu&#10;+l6/r3Hbe3XXdX1u7ew8v/fDqHYHYORqNwV+6t25bacstLl92zw04pcNSKtNHGJBI4aRvde6pMb/&#10;AIU//wA+rPOa3C/KJYqWQOyQ4L4s/G2volWIF5THNW9K5aoZUQHUTK1gL8fX37r3QldZ/wDCuX+c&#10;11vloZN8b56Q7pipJkWtwfaPQ22MBHOEIEsM8nT0nU2SppGF+VlXSfxbj37r3W03/Kt/4VnfGH5p&#10;742p0J8sthwfETu7d9dQ4DZ+7f7zf3k6D35uOtkSno8Ody5KjxWa6xzeZrJRFRUuWWtx0rgRnKie&#10;SGCT3XutuH37r3Xvfuvde9+691737r3Xvfuvde9+691737r3Xvfuvde9+691737r3Xvfuvde9+69&#10;1737r3Xvfuvde9+691737r3Xvfuvde9+691737r3Xvfuvde9+691737r3Xvfuvde9+691737r3Xv&#10;fuvde9+691737r3Xvfuvde9+691737r3Xyk+yf8AhX3/ADid811TUbU3F8d+nKaZz9vjuvOj6HMQ&#10;0ifRVjm7Zz3ZtXM9vqXdgT9ABx7917oIj/wp0/n5kPkh8p6oUERSaW3xU+M38PSJ7yoJKk9GGVIX&#10;jjazeYErchuLj3XujO9D/wDCx7+ad1vlqE9x7c+O3yM20JY/4vSbg69qutt2VFKrXkXDbk60zGD2&#10;/iayQceWpwWRiUf7qJ9+691uv/yi/wCfl8Qf5tVJWbL2bT5XpD5M7ewz5zc3x53/AJWgyOTr8RTa&#10;BkNxdYbvo6fHUHZG28Y8qrVFaTH5Wj/zlRQQwNFNJ7r3V5vv3Xuve/de697917r3v3Xuve/de697&#10;917r3v3Xuve/de697917r3v3XutZP/hWVsf5Wb8/lT12L+MWM33n8RQ947Fy/wAj9u9c02Vr9wZf&#10;oWj2zvsZD+J4rCpNksvszF9hy7erMtDHG6xQ061M9qWnqGHuvdUb/wDCKjrz5b7f7o+V+7snguw9&#10;vfDjMdRUGMqm3BQZnFbG3L8iIN8bXfalZtSPJxwY/L5/Ade0+4octNQCR6aKroo6tl8lKD7r3X0N&#10;Pfuvde9+691737r3Xvfuvde9+691737r3Xvfuvde9+691737r3Xvfuvde9+691737r3Xvfuvde9+&#10;690R/wDmb/8Abtr+YP8A+KP/ACw/98Nv737r3XzZP+Eh3/b5LZX/AIgDvb/3RYz37r3X1e/fuvde&#10;9+691737r3Xvfuvde9+691737r3Xvfuvde9+691737r3Xvfuvde9+691737r3Xvfuvde9+691737&#10;r3Xvfuvde9+691737r3Xvfuvde9+691737r3X//X3+Pfuvde9+691737r3Xvfuvde9+691737r3X&#10;vfuvde9+691737r3Xvfuvde9+691Th/woL/7cyfzBP8AxCB/97Lanv3XuvjLe/de6+w//wAJwvm3&#10;N84P5UfQG49xZc5bs/oaCq+Mnak80xnrZ851NQ4qm2fl66aRjU1dfuPqnKbfr6uokF5q+oqOWKlj&#10;7r3VW3/Cz75Xt1f8EOk/ijhMkabPfKfuP+8G56OOW/3nVnQ1NjtyZKjqoUIZFqezdy7VqYXf0scf&#10;KFDFSU917r5lPv3Xuve/de697917r3v3Xuve/de697917r3v3Xuve/de697917r3v3Xuve/de697&#10;917r3v3Xuve/de697917r3v3Xuve/de697917r3v3Xuve/de6+kX/wAIiv8AskT5qf8Aix+zv/fZ&#10;UPv3Xut2337r3Xvfuvde9+691737r3Xvfuvde9+691737r3Xvfuvde9+691737r3XvfuvdfHl/4U&#10;0f8Ab8b53f8AhwdJf/AzdLe/de6+s18Tf+yWPjR/4r/01/77rbnv3XupXevxe+OHyd2tX7K+RHRX&#10;U/de2MlSyUlRi+y9h7b3ckSSIUWfHVOYx9VW4ivp76oKqkkhqaeQK8UiOqsPde6+Uf8A8KOP5TGx&#10;P5VfzK23iujJMovxt+RGz8j2P1Rgc3kKvL5Tr3KYXM/wffXWf8cyEs+R3BiNt1FZQVeNrKqSSs/h&#10;+Uhp6mSonp5Kqo917r6Cf/CcP5jbz+av8pn49777MzVbubs7q6o3T8f997lyVQ9XktxVnVmRjotp&#10;5rK1kzSVVfm6/rbI4N8hVTs89XX+ad2LSE+/de6Pt8pf5k3wK+FEklH8pflj0p07n46SPIDZO4d5&#10;UFb2RUUE0Kzw11F1jt85jsLIUc0TqUlgxkiPqWxJYX917qoLdf8AwrW/ktbdrZ6TEdy9ub7hhkKJ&#10;ktqdAdk0lFUgEjywJvfFbOyAjNr/ALkEbWP09+690bv4V/8ACgH+Vx8+e2tp9BfH7vbcNV3jvlM3&#10;JtLq/ePUfaW1M1nE23t3Lbszxo87VbUn2MXxW3MFV1cqNllk8MDlVa3v3Xurn/fuvda+fz2/4Uzf&#10;yvPgXvDO9W5Xf27/AJF9wbaq6jF7l6/+N2Gw29INpZimd4J8Vuvf+f3FtXrugyVDVxvDXUVHk8hl&#10;MfNG0dRSRyDQfde6rH2V/wALZfgrldwwUO/Pih8p9nbcmnWFtwYGo6r3pV0kbkKtVV4KfeO028EZ&#10;OqQQVM8oQHQkjWU+691s1/CH+Yr8OP5i3XlT2T8Ru7Nt9oY3EGkh3btpErdv9g7Dra1JDTUW99g7&#10;gp8dunbxqZIJUpqmWmNBXmCRqSedEL+/de6Oz7917r3v3XuqpfmT/O6/lffA3cOQ2P8AIn5X7Ixf&#10;ZeLYw5HqzYNDuLtnsPE1oGoY7c23etsPud9k17RetY85JjNSFWBIZNXuvdVy4/8A4V1fyaKyr+2q&#10;ewu9sTD5RH9/kOht0yUhQlQZ9GKqclXeJdRuPDr9Jsp4v7r3R/fj3/Pp/lC/JyvxeG6w+dfTVFuH&#10;MVVLjsdtvtWp3B0Vm67LVkqU9Lh8dSd04LYa5fJ1NVIsMMVE9QaiVgsRckX917q3f37r3RGflN/M&#10;y+APwnnqcd8o/lt0n1DuSkpYa2bYma3hSZXs00VRTRVlNWQ9XbYXOdiVVLU0s8bxSRYx0kWRSpOo&#10;X917qojdH/Ctj+S5t+tnpcT3D2/viCGTxx5La/QHY1JRVS3I80Cb0xu0MgI7C/7kEb2P6ffuvdHK&#10;+En8/P8AlgfzAu19t9C/HbvXP5Du/d1Lnq3bnWG8Ope0to5rK0m2Nv5PdOfmp89kNqPsQnGYHD1N&#10;Q6HLiVliIRWJUH3XujafPz+Yd8YP5Z/SND3/APK7dO4tr7CzW9sZ1vtwbW2XuPe2Z3FvrMYLce5s&#10;btuiosDQ1FLj56rA7RyVSKnI1FDQgUpQziV40f3XutbfeH/C13+XfjK6am2T8Z/mJu2khYouRzOF&#10;6b2jDUlWIMtNTxdtblq/tnABUypFIQfVGp9+690Yf4y/8K+f5VHe+7MVsvsiHvb4tZDL1cNDTbp7&#10;l2Vt/JdarVVTrFSx1u7es93b4yOEgaZgJavJYyhx9Mp8k1QkYd1917raI29uHAbtwOF3TtXOYjc2&#10;2NyYrH53bu49v5KizOBz2Dy1LFX4rM4XL46apx+UxWSoZ0mp6iCSSGaJ1dGKkH37r3TZvnfeyOsd&#10;n7j7C7J3jtfr7YWz8TV57du9t7Z/FbV2ltfB0EZmrsxuHcecq6HEYbF0cQ1S1FRNHFGOWYe/de6p&#10;R7f/AOFLH8lbpuqqMblPmrtrfWXp2dRQdQbB7U7UpajxtpdqfdOztk5LY7rf6E5RdYN1uLn37r3R&#10;YF/4V2/yamr4aQ7876SnkYK+UbofchoKcEqC80aVrZNlXUb+OmduDYHi/uvdXL/C/wDmR/CD+YVt&#10;nK7n+IXyH2R28m3oIKndO26M5bbPYG0qepbxQVW6eut5Y3b2+MHjqioVooayegWiqJEYQzSaT791&#10;7on3yn/4UJfyi/iHncls/sj5fbO3dvvEzzUmQ2V0jitx92ZWgrqZmjq8blsx11is5szAZWilUpNS&#10;ZHKUlTHJdWQEMB7r3RZer/8AhVv/ACXeyNxUe3Mh33v7qyXIVKUlHl+0OluwsZt1qiWTxQiszW2M&#10;Vu2jw9M5sWqK401NEp1SyIASPde62DOv+wth9r7L232P1fvTavYnX+8cXBmtp732Rn8Xujae5cRU&#10;6vBksHuDC1Vbi8pRSlSBJDK66lIvcEe/de6WHv3Xuve/de697917r4sv8i7/ALfA/wAu3/xaDrr/&#10;ANzpPfuvdfaa9+691Xl83v5V3wT/AJg/X+4tk/I/4+bBzeZzOOq6bD9t7e25hds90bIyU8Tilzm0&#10;eysbj49w0lTQ1ZSc0dTJVYqteJUrKWph1RH3XuvkV9jYDu/+Tt/M43Rgtm7sde4PhH8jKj+6m76J&#10;Z8XS7vxu1sutZg8hX0Ec0kke3OzdiVkQyOOkeVJMdk5qWXyIz6vde6+1b1tvrEdoddbB7L2+JBgO&#10;xNlbW31hBMVMwxG7cHQ5/GiUoShk+yyCarcX+nv3XuuuxuyOvun9jbn7O7W3ttbrjrrZWJqM7u7f&#10;G9s7jds7V23h6XT58jms5l6ikx2PpUZ1UNJIup2VRdmAPuvdarXyQ/4WQfyyuotz5HanTGxvkD8n&#10;nxlRLTyb02ftnBdf9b17QuYn/hGW7GzmH3rXASIbSNt6KnkSzxyyKwPv3XuuXxu/4WPfyyu391Yz&#10;aPcmx/kD8YXytTDTR723ntrb+/Otse8zrFH/ABnL9d57Mbzx6NK4vKNvSU0SXeWWNVJ9+691tW7F&#10;33srs/Z22uw+uN27c35sPeeGodxbS3ltDM4/cW2Ny4HJwLU4/MYPOYqoqsdk8dWQOGjmhkdGB4Pv&#10;3XulX7917oH+8vkD0d8Zevcp2v8AIXtrr7pfrfDMkNfvLsjdWI2nglrJklkpcZS1eXqqYZHM14hY&#10;U1FTCWrqnGmKN249+691Qjv3/hWV/Jc2XnZ8Liu7e0OyIqadqabO7C6J7GOC8iOI5Wgqd54vZtXW&#10;wRte0sEEkcgGqNnUqT7r3Su60/4VQfyUexclBiav5P7i61rauRYqU9l9JdwYfGyyMfpPnsJs7ceA&#10;xkajkyVlVTxC36r2B917q6n4/fKH44fK7Z9Rv/4z96dUd87Ooq5MXk8/1Tvvbm96LCZd6aKtGF3B&#10;/AMhWzbfzYo50lNFWpBVLE6sYwrAn3Xuonyg+VHQXwx6c3B8gPk12JRdV9QbWr8BjM/vTIYbc2ep&#10;cdXbozNFt7A074zaOF3BnZjkMxkIYFMVK6oX1OVUFh7r3QJfC/8Ama/Bn+YZU9iUfw379w/dtT1P&#10;Btap7BixW0uxdrnbcG9ZNwRbYknbfmz9qpWjKybWrwopTOY/tz5NGpNXuvdHv9+691Xt8+P5pfwe&#10;/lpbSoNy/LXuvD7KzG4KSer2Z1nhKWr3b2xvmKnkeF59s7CwaVOXbFLVRmF8pWijw8E9o5quNiAf&#10;de61utxf8La/g/SbhkpNq/EX5UZ3a6VDRrnM1X9TbazMtOrEfcJtyk3juWkDOouEbJKf6kH37r3V&#10;vf8AL1/4UU/yzf5jG6cP1h112XuHpvu/cEsVJt/pn5C4bGbD3PuvISegY7ZO4MXntzde7uyk8oIp&#10;8dSZg5ioT1rR2D6fde6vT9+690HvavbfVnRXX+4+1+6+x9jdSdYbQgo6ndPYXZG6sJsrZm3oclk6&#10;LCYw5jcu4q3HYigbKZrJU1FSrJMrVNZUxQRhpZERvde6pR7Y/wCFOH8lLqWrqMZU/Mah7Ay9MzBq&#10;Dqfq7t7f9JIEuNVPunEbG/uPUKzCw0ZQk3v+nn37r3ReKf8A4V2fyaZsjHRSb+75pKZ2AbL1HQ+5&#10;Wx0IL6S0kVLWVOWKger0Urm34vx7917q474Y/wAzD4KfzCMTkcn8QvkjsHt+swlJHX7g2hSPltrd&#10;j7doZJUp1yOe6z3vjNt79xeJaqkEKVsuOFFLL6Y5XPv3Xuj0+/de6Kx8zPmb0B8Begd1/Jj5M7oy&#10;u0ep9n1mDxeTyuF2puTeWTlzG5snBhdvYqkw22Mbk63z5bK1UcCTTCGkidwZpo19Xv3XutY/fX/C&#10;1T+XBhMhPRbE+PPzE33BTtLGMvXbZ6i2djKxlJEctAlT23mcuaWUWN6ikppV/Mfv3XuhL6A/4WO/&#10;ytu1tz43a3ae0vkj8bhkqmKn/vpvzYu294dfY8zOsSPk8j1jvDdu86VA7etxgHhjT1PIoBt7r3W0&#10;x112NsDt7Y21uzerN57Z7E673vh6TcG0N77NzWP3FtfcuErk10uTw2axc9TQV9JKARqjc2ZSpswI&#10;HuvdFT/mb/8Abtr+YP8A+KP/ACw/98Nv737r3XzZP+Eh3/b5LZX/AIgDvb/3RYz37r3X1e/fuvdV&#10;h/Jv+dB/K1+Hu5dw7J+QPzX6Z2lvvaVXNjt1bA29kMz2hv7bGUpwDNiNxbJ6pw2990YLMRBgWpKu&#10;khqFDAlACD7917qtTP8A/CuD+TDhqieDHdp91briiYrHWYDoPfNNT1IBI1wLumHbVWqm1/3Iozz9&#10;PfuvdD/8dP8AhS//ACb/AJI7oxmyML8q6bq3dmZqoqTFY7vnZO8Op8PVzzSCGNJN/Z/EnrPGvJK6&#10;qqVmap5JCwCK1jb3Xur4qeop6yngq6SeGqpaqGKopqmnlSenqKedFlhngmiZo5oZo2DKykqykEG3&#10;v3XuqxPlT/Oe/lmfCTt3IdD/ACl+UeF6j7YxeFwe4qzaOX667jzUwwe46U1mFydPltp9d5/A11LW&#10;wqwvBVSeORHjfTIjKPde6Pv053B1r8geq+v+7end2UG+urO0tq4je2wt342GvpaPcG2c7SJW4zIx&#10;UeVpMflaF5YJAJKeqggqaeQNHLGkiso917oSvfuvdVofLf8AnE/y2fgn2nTdJ/K75Sba6j7Rq9p4&#10;jfEW0a3ZnaW6Kxdr52ty2PxOSqKzYuxd0YqkatqcHU6aeWdKkRosjRiOSNn917o8nTfcHXPyB6q2&#10;B3b1DuIbv6v7S2tid67B3UuJzmDi3HtXO0y1uGzVPi9yYzDZylpMlRyLND9xSwu8Tq4XSwJ917oS&#10;/fuvde9+691737r3Xvfuvde9+691737r3Xvfuvde9+691737r3Xvfuvde9+691//0N/j37r3Xvfu&#10;vde9+691737r3Xvfuvde9+691737r3Xvfuvde9+691737r3XvfuvdU4f8KC/+3Mn8wT/AMQgf/ey&#10;2p7917r4y3v3Xut2D/hFd8updifK/wCR3wxz2S8e3u/+sKHtjY1LUzXiTsrpmtely+NxcF/TWbl6&#10;93fWVlUwB1Q7ciBtpF/de6Jf/wAK7PlB/p1/mx5nqbF5H7ra/wATuotgdRxQQS+XHtvXc9JN21vb&#10;IxcsoyCDfWPxNXawWTDBCNSMT7r3Wrf7917r3v3Xuve/de697917r3v3Xuve/de697917r3v3Xuv&#10;e/de697917r3v3Xuve/de697917r3v3Xuve/de697917r3v3Xuve/de697917r3v3XuvpF/8Iiv+&#10;yRPmp/4sfs7/AN9lQ+/de63bffuvde9+691737r3Xvfuvde9+691737r3Xvfuvde9+691737r3Xv&#10;fuvde9+6918eX/hTR/2/G+d3/hwdJf8AwM3S3v3XuvrNfE3/ALJY+NH/AIr/ANNf++6257917owH&#10;v3XuvmJ/8LIvmV1V8gPmx0b8dur9x4reFT8R+vd7Yrs7NYOshr8bh+0e0c/gqzNdfvW07yU8+Z2f&#10;gdj4xsgsbMKSsr3pJCtTT1EUfuvdbRn/AAkr6b3N1P8AycOtc7uahqcc3ePcXcPcmCpKyN4Kn+7N&#10;ZlcX11h65oJFWRKbMQ9cNW0zEWmpKmKVSUkUn3XutJT/AIVZf9vvvlJ/4aHxz/8AgeetPfuvdbI/&#10;xd/4RofA/fnR3VvYncHyg+XGd3N2F1zsnfFTH1tW9N9eYLGVG7dt43Py4+DH7o6s7WyFRDRNkDEr&#10;tWqzhdRAvYe691ZL/Li/4TI/Gb+Wb829t/MLp/v7t/sKDaewd/bSwXXvbeD2TlMjj83vrHwYGTdV&#10;PvraFBs2nQ0G2pshRmkOEYz/AH2vzxiMpJ7r3RYP+FZP82/fPwu6K2N8Lvjvu2t2f3t8psBms72D&#10;vXA10lDufrv4/UVZNt2ojwFXTvFWYfPdsbghrMbT5GFvJS47E5NY/HUS088Xuvda9H/Cff8A4TcY&#10;/wDmUbDl+X3y83PvTYfxYOfym3usNl7EnpMNvjvHKbarpcdufPPujJY/KwbY62wedpZcU0lLTS5H&#10;KV9PWRRS0IpBNUe691tJ9zf8JFP5P/YXX+Q2z1nsXt3oLezUEseG7K2f3HvvelfS5VYbUdZmdr9p&#10;5neW2MvjvuVDVNNTw46WaMskVRTsVkT3XutCjfG2/m9/wnK/miNjsLuhaHs7pzJ4zN4TPYz+I0nX&#10;HyP6G3RUippocziHmL5HYvYGMx8lHkaGR5Z8PmaOVYZ1rsfDUp7r3X10PiR8l9gfMj4zdH/KPq+S&#10;Q7H7x6525v7D0dRNFPXYKfL0a/xrauWlgCwtnNoZ+KqxdcE9C1lHKFuAD7917rVx/wCFVX86rsP4&#10;R7K2j8HPipvCs2V8hu9Nnz7z7S7O29WPS7o6m6Yrq7IYDE43Z2RpmE2B372Tk8XXouRjZK3D4uhe&#10;WnEdRW0lXTe691rQ/wAlr/hNf3f/ADV9mS/KHurtDI/Hz4wZPO5ai2zuhMB/eztPu/K4vIz0W5q/&#10;ZlDlq+gxWI2xj8xDUUs+4K96zzZKCWCCiqfHPLD7r3Wyfk/+ET38uiXEvDhvk781qDOGALHkcnuL&#10;ovLYlajQQZXwtL0fhax4DLz4xXq2njXf1e/de60Oe5fjnjfiF/NF3X8XcNuiu3rieg/mTSdV43du&#10;Tx1PiMjuKi2d2nQ4emy1djKWprKahqq2KmDvHHK6KxNjb37r3X27PfuvdfIF/wCFR3/b9f5zf+Wz&#10;f/AefH337r3W0V8d/wDhGF8Cd09R7A3j238ofl7uHc+8dk7W3VUv11X9M9eYKiqNw4Shy8lJBitz&#10;dU9qZCSGlas8as1fqYLc2vYe691ZB/LQ/wCE0Pxs/lffNOn+XPUXfnbfZNJi+rd87BwHX/bGB2ZX&#10;ZTDZzetTgIJN4Qb72jR7TpZPsdtUORx7UX8DUzfxLy/cRiExTe691aR/Mu/lvdKfzTPjtjvjN35u&#10;Lf21tiUPZ+z+0Tl+s63b+M3gmU2hS5ygio8dktz7e3ViaCLJY7cVVTzStQzusUjaLMQw917qsDaf&#10;/CTj+Sft3GQ0GY+P/ZO/KqOMI+b3Z8he46PJ1DBVBmmi2NuzZmGWRipJEdIiXJ9NrAe691rUf8KH&#10;/wDhNf0l8DPjzVfOD4QZbfNF1Xszcu2sD3d01vnOybyj2fh96Zmk2ttrfWxd21sMe4jiIN25Ogxt&#10;fjspLkZy+SjqYqpI4pIT7r3VlX/CLj5sb67S6B+Sfwp3/n67O4343ZnZfYvS7ZOqkq6nC7B7Un3R&#10;Sbw2Xj2kYmm27tvee3YsjSxc6Z9w1IBCKiL7r3Wwr/PT/wC3P38xH/xWDsP/ANwovfuvdfMg/kK/&#10;yrOuv5uny77B+PPaHae9Optr7B+P+5O65M1sLFYPJ5/MVWC7G6u2LHt9H3Cs+OxtPUQ9hSVDVBgq&#10;GVqZUEdnLL7r3W4NuT/hEz/L/qtrV1JtD5V/MTB71kpJExu4NyVvSu6trUleUcRVNds/F9UbNy2R&#10;pEkKloI85SuyggSqTce691oc/N/4o/Iv+VT8wO7firuzeuYwe8tpUNVteTfHXeZz22MT2r0/2Lg6&#10;bIY3IQSUVZTVVTtXfW1chHHk8TPJPDDUrUUNR5Xgf37r3W2X/LY/4R69S/If429L/JL5RfMPeVTQ&#10;98dY7F7b2psn404Tb+KpcHtTsLbOM3bt+LJdi9l4LdDZnNNicvEtXDFtyjhpKlXjSWpUCQ+690mf&#10;5r//AAkP2X8X/i12f8m/g/3t212NVdH7Sy/Ye/un+7qbZ2Zz+49g7ZoZcrvHM7I3jsPbOxqSPObX&#10;wdJPXjF1OIlORp4ZEhqUqFihqPde6Cv/AIRv/wAwXsDr/wCW27f5em69yZHLdOd/bN3h2D1htuur&#10;Jaim2X3T11ijujOz7bp5n8eOx++Ot8ZlJMrHGP3qrD0UgVSJmf3XuvpW+/de697917r3v3Xuviy/&#10;yLv+3wP8u3/xaDrr/wBzpPfuvdfaa9+690iuxuyNgdQbF3T2d2nvPbXXnXex8NWbh3fvXeGYocBt&#10;rbmFoI/JV5LL5fJTU9HR00S2F3cFmIVQWIB917r4tn8xfuyX+ZT/ADTvkP2r0Rt/L7kX5M/I2La/&#10;R+BioZ4M/u7G1Vdhuseql/hc6pUUeZ3bjMXj5WpXGuCeqMTG6k+/de6+zv0d10vT/SvUHUq1SVy9&#10;XdXdf9dLXRhljrF2TtPE7aFUiuAypUDGawDyAffuvdfMl/4VI/zVeyfmn82NxfA/p3PZqb44/GDf&#10;P+jmfaG2ZKqYdw/JHGVRwu885mMfjyz55tk7kll21gqJlmENRS1dVD667SnuvdX+fyyf+Eh3w166&#10;6W2lvP8AmNYHcPyD+QW7sHj83ujrPH9g7v2F1T1LVV9LHVps/H1PWGf2vujem5MGZjDkslUZZsXU&#10;VCFKWkESfcVHuvdFh/nif8JXfi91n8Wezflf/LkwO7usN29EbWyvYe/ehMjvLdfY+z989bbZo5cp&#10;vTI7Nye+8puTfeE3vtnBwT5NYJMpXUeSp6R6WGnhqHjdvde6Lp/wjS/mNb2wfc/Y/wDLV7C3JW5b&#10;rTfe0dx9yfH+gylXLVDZfYe05qat7G2htxJXZ6TCb62nV1GclpkIp6euwk00cay11U8nuvdb9/yO&#10;7866+LHQvb3yN7byb4jrfpXr/c3Yu7quBElrpMVtrGT5BsbiaaSSIV2dzM8SUdBTBg1TWzxRL6nH&#10;v3XuvkOd9fIT+YF/wor/AJiO2dp4uHI7n3d2LufLYPojpSHNVdN1R8f+tYjLkq+pml8JocbjNu7b&#10;oPvtzbikpWyGVkpy2h2+0o0917rbT6J/4RJfFTHbJxg+TXy++Qe8expqOCbMv0Tj+uOtdk43ISIr&#10;1OPxkXYGyu187mqOikLRJWSvj3qQolNNBq8S+691Tf8A8KAP+E6nx1/lN/FjYXyc6I767q3/ABbs&#10;7/2n0pWbG7botjZGSmptz7A7R3r/AHhpt07OwGzV89DJ12lP9s2NZZVqmfyIYwre691dZ/wiP/7I&#10;v+ZH/iz+B/8AfU7b9+691Y//AMKwP+3JXyN/8SB8d/8A39+yPfuvdUQ/8IbP+Pq/mV/+G/8AEz/3&#10;Y/Iz37r3W6J/MX+amzP5efwt78+Xe9qSLL0vUmzZKzbW2JKn7Q7z7Cz9dR7Y662cs6ap4INx70zN&#10;FT1M8SSPSUTTVGhlhYe/de6+Ub8O/jB8yv8AhRH/ADJdyR747Kra3eO+5sh2n8g+8dw0VVlcB1L1&#10;hja+ixywbf26lZSwLTULV9JhNq7bpp6aAFoo9cFHBU1MPuvdb73X3/CR7+TTtHYdJtTdfV3cHam6&#10;I6Baes7O3b3p2BhN1VVcYgs2Rhw3XmT2ZsGkPmJeOI4eREFlbyWJPuvdaff8/wA/4T65X+UvU7Q+&#10;SXxu3pvPsP4l703bT7YWt3TJSSdldF9iTxVWWwGF3JnMBQ4iizu2dwQ42dsPmoqWjlp6qn+zq187&#10;UtTXe691t8f8Jev5s+8P5jPxD3P1H35uWfc/yd+JdTtra+6d25SoE2c7S6q3LTZBeuOwM1PKVnym&#10;7aGbA12HzdTaR55KOlramVqnIv7917oev+FR3/bij5zf+Wzf/Bh/H337r3Wg9/wn0/k0dT/zhezP&#10;kRtbt3uDsTqjAdFbT693HAvXGK21WZjc029szubGTU0uR3PTZKixMePj28GVhR1BkaXnSF9Xuvdb&#10;VG6P+ETP8v2r29VU2y/lV8xcBut6WRKHNbor+lN37ep60paKoqts4nqbY+SrKVJOWhTLwOy8CVTz&#10;7917rS1+Xvxh+Yv8gb+Yxh9t4bsqbC9r9Vz7f7a6L7v2NHW4jD9kdeZiryNFi862DrZ6hhiszLic&#10;jg9xYCterpHmp62ikeso2Wef3Xuvrh/AP5X4T5y/DD42/LPBUMGJh7w6s27u7MYOlleopdt7yWOT&#10;D7/2vS1MjNLVU22N84vI4+OV7PKlMGYAkge691C/mA/CPrH+Yt8TO0fh93DnN2bY6/7Xn2JLm9xb&#10;Emw1NvLEHYfY20uxqGbbtZuDEZ7EUddVV20o6ZpJ6OpRYJ5Lxtex917qnTY3/CSz+SxtLFwY/P8A&#10;SnbHZ9XDGiSZzfPyB7Qx+UqmRdLTTw9aZrrzCrJKeWEVHGl/ooHHv3XuqM/58n/CXf42fGb4odif&#10;ND4BTb82gOj6CHdPa/RO7N05Df23cp1slbT0me3XsTcO4jU7xxGb2XBV/wAQr6bI5DIU1XiqeZoT&#10;TzwBKv3Xusn/AAim+bG+anfHyZ/l+7pz9fl9h02wF+THUmLyFTLNT7LymI3btzYvamKwfmZ/t6Hd&#10;8m+cJXtSR6YY6mgqahE8lTUO/uvdbn38zf8A7dtfzB//ABR/5Yf++G397917r5sn/CQ7/t8lsr/x&#10;AHe3/uixnv3Xuvq9+/de6+Mh/OW25HvH+dx84Noy1T0MW6fmXuPbktbHEs8lHHm9y4/GPVRws8az&#10;PTrVFwpZQxFrj6+/de63Odr/APCJn+X7SY5It6/Kn5jbgywiAkrdr5DpTZ+Oab8yJi8t1LvipSI/&#10;hDWMR/qvfuvdUd/zsP8AhLTkf5dnx93B8vPix3Pu3vDpXr6qxSdtbE7HwWGpezthYDM5OkwtHvrG&#10;7g2pDjsFvTbtLmMjTw5OFcVjanGQyCq/yinWoel917q0j/hG5/My7F7Sw/bf8t7uLdWS3bB1BsWD&#10;uP435LO101bk9vdc0efxG0uwesIq2rd5Ztu7czO58PX4OlBZqKGrr4kIpYqeKD3XugV/4W3fE6Sk&#10;3P8ADr5w4THE0uZw+5fi92NkUi0RwZDC1OU7R6kjlkQaZqrJ0WW3grM9nEdBGoLKLJ7r3VvP/CQj&#10;5Uw96fyrKfpLJ5P7nd/xF7b3p1rLRzy+WvGwN+Vsva2xMrKxZm+wfIbqzWJpA1ikeFKABFS/uvdb&#10;Ufv3Xuvjt/zqOwtx/wAwr+et8j9sdezjN5DdnyZ2h8Q+qaaJmqKGat2DW7a+PeKTGGMuZqDP70w1&#10;TkFZCyzPXM6elx7917r68PUPWW2elOp+sOm9l0/2mzupevNldZbTpdKJ9ttrYe28btbBU+iOyJ4c&#10;XiolsOBbj37r3Qh+/de697917r3v3Xuve/de697917r3v3Xuve/de697917r3v3Xuve/de697917&#10;r//R3+Pfuvde9+691737r3Xvfuvde9+691737r3Xvfuvde9+691737r3Xvfuvde9+691Th/woL/7&#10;cyfzBP8AxCB/97Lanv3XuvjLe/de6sB/lV/KWP4WfzF/h58l67KHC7a627v2j/pAyYd0+16s3fPJ&#10;sTtdzoBLA9b7nyg0kEMTY8e/de6Ar5gd9ZL5S/Kz5IfJDLNOavvPu/s7tNYKkt5KCg3rvHL57E4h&#10;FYkxU2GxVbDSQx/SOKFVHA9+690XP37r3Xvfuvde9+691737r3Xvfuvde9+691737r3Xvfuvde9+&#10;691737r3Xvfuvde9+691737r3Xvfuvde9+691737r3Xvfuvde9+691737r3XvfuvdfSL/wCERX/Z&#10;InzU/wDFj9nf++yoffuvdbtvv3Xuve/de697917r3v3Xuve/de697917r3v3Xuve/de697917r3v&#10;3Xuve/de6+PL/wAKaP8At+N87v8Aw4Okv/gZulvfuvdCVsz/AIVNfzldj7O2p1/tXvLrmjwOz9tY&#10;LZ226Y9BdT11ZTYfb+LpcLh4DUVe2aiWsqYaKkjUvJraRhdrkn37r3Tbu3+bh/wop/mAY6q67212&#10;x8u+wMRuRZMe+1viz0Qmxqyuo61RFPi3y/x56y27u7IY6qikKTRVFfMksTlZLoSPfuvdHs/lcf8A&#10;CS35jfIzf+2OzP5guJr/AIu/HqkyVHnM9sTI5jH1vyE7ToxOlVNgaLC4uqycXWFFldLw1uRzksOY&#10;pQ14MbKXE8XuvdfTK2FsTZ3V2x9nda9ebcxez9hdf7YwWy9lbUwdMtHhttbV2xjKXC4DBYulUkQU&#10;GKxdFFBEtzZEHJPPv3Xuvkwf8Ksv+333yk/8ND45/wDwPPWnv3Xuvql/E3/slj40f+K/9Nf++625&#10;7917owHv3Xuvkc/8KtOxc1vn+dr8mMBk6iabHdTbL+PvXW2IpXZlpMLU9HbE7KrKeFCSIYW3V2Lk&#10;pdI4LSlvqx9+6919Of8AlodW4DpT+Xj8Ier9s0UFDi9pfFboukkWnREFbmazrjb2V3LmZxF+21dn&#10;9x19XXVDDh6iodvz7917o7/v3Xuvn5/8LiOrdv0+V/l5910lFBDunLY/5CdW7gyIRPucjt/b1T1X&#10;uzZ9FJJxIYMNkdz5x0XlQ1ex4JOr3Xurcv8AhHv2Nmt7/wAn2i23laiaei6g+TndvXO3EldnWlwu&#10;Rpdk9sS08AJPjhOf7QrpNI41yMfz7917rRU/4UY9n5vtX+dB868vmamaZNq9l4PrDDU0jsYMdhOs&#10;Ng7S2RSU1HEWKU8NRPhZat1WweoqZJCNTsT7r3X11PjL0ntj42/HXoz4/wCzMfBi9r9MdTbA60w9&#10;JTxJEPttnbYxmDaqn8Y/er8hPRvUVMzFpJ6iV5HZnZmPuvdDj7917r40n8yj/t/X8q//ABo/ub/3&#10;9cXv3Xuvst+/de6+QL/wqO/7fr/Ob/y2b/4Dz4++/de6+s18ev8AmQXR3/iH+tP/AHi8L7917oYP&#10;fuvdVi/zMv5uXw3/AJUvXWI3l8md35Wr3fvKOv8A9GnS3X9DR7h7W7EfG+Na6rxGGrMjicXhtuY6&#10;WZEqctlayhx8bsIkkkqWjgf3XutPLtr/AIW/dxVuYq4+ivgf1ptvb8U0sdDVdtdtbp3tmK6nUkQ1&#10;VXj9nbd6/osVNKPU1OlTWrHfSJntqPuvdEn+ZX/CsTuP50fCr5DfD3uf4cdVYde9Nm0m2KXsHrvs&#10;ndmITaFfjty4Lc9BmJdn7owG8P7wrDWYKNRCuVoGUsHEl10t7r3RiP8AhEdPKvzL+ZdMJGEEvxk2&#10;5PJED6Hlp+1MBHDIw/LRpUyAf4OffuvdbnH89P8A7c/fzEf/ABWDsP8A9wovfuvdaOX/AAil/wC3&#10;nXyI/wDFD+wf/ggvjV7917r6dnv3XuvmS/8AC1naONxf8xr44bwpKeOCt3b8N9uY/KvEiJ95UbW7&#10;k7gWmrKgrZpaoUOajgLtz4oI1BsoA917rdN/4T7bhrNzfyZf5fWSrpnnnpujk28juWLLR7S3huna&#10;mOhGok6KbH4WKNfwFUW4t7917q2neW18ZvfZ+69l5qCKpw+79t53a+Wppo1lhqMZn8XVYmvglicM&#10;kkUtLVurKQQQbH37r3Xx5f8AhOPl63bn87T4E1VM8tPUydk75wU2m6yCn3F0z2XtvIwOCVIWWjyk&#10;kbj/AFLEWP09+6919j737r3Xvfuvde9+6918HT43bh782p3x1VuT4tR78l+RGF3liq/p6Pq/b9du&#10;rsJ98wyE4ddobcxuMzNfmc4Zb+GCKlndz9EPv3Xutgqo+WX/AArRyEZo2xX82k+e0YFF8T+3aOqZ&#10;n9IWGooOmYKtHJbjQwN/pz7917qlTvH5WfNn5bb3xHXfyz+U/eO/q2m3pS7bmxnyO7Z37W7P65z7&#10;5UYOvrMzt/c9fWYzY8O36mWU5F4qCKWlSOUsmpSvv3XuvotfyKf+EznWn8vbdG1/l58l9/7M+RPy&#10;fp8UMh1fTbDWpr+kOnVzmOMT7n2jlsxSUOT7H3nV4qrdaPNz0ePo6CGoc0tI84irh7r3W11uHLx7&#10;f2/nM/NE00WDw+Ty8sKnS0seNop614lax0tIsJANja/v3Xuvhf8AQXydy/TnzC6v+Ye6dpYrt3dP&#10;XnfGC+QeS2puevqsfh97bzwW8o9+xR5utpYauqSjq9zQpPMAj+RQVIIY+/de627P+g335Jf94JdH&#10;/wDo1d+//WL37r3Sd3f/AMLV/kDvXae6Nm5j4HdGTYjdu3c3tnKwydob6njlxuextTiq6N4ZMEY5&#10;kelqmBVvSwNjx7917qkX/hObubI7T/nWfAXJ4yV4qis7O3ZtmYoxXXjt5dSdh7SysTW/UkmNzcoI&#10;/N/fuvdb4n/CvXs7ObA/k67n23h6mempe5vkN0j1juHwO0ZnwdHVbj7XNNKyspMEuX6upNS8hgLE&#10;WJ9+691Sj/wh/wCk9sZXsP58/IjJ46Cfd+ydpdH9QbPybxI82OwnY2V7D3fv6CGRgXhbIVXW23+V&#10;sSsTA8G3v3XuvoZe/de61Ef+FpX/AG6q6Y/8Xw6o/wDfE/Jj37r3QIf8Ij/+yL/mR/4s/gf/AH1O&#10;2/fuvdWP/wDCsD/tyV8jf/EgfHf/AN/fsj37r3VEP/CGz/j6v5lf/hv/ABM/92PyM9+690fb/hax&#10;2Nmdv/y9fjd1tjqmalx3Y3yxxuV3AIXdBkMfsPq7sGopMXVAHRLRtmNxU1WUP+76OJh+n37r3QTf&#10;8IiercBjvi581+646KA7p3j37snq2qyLJG1SmA6267pt2UFFDIQZYYJMj2vUySKtlkZULXMa6fde&#10;63f/AH7r3VSn89/q3b/b/wDJ8/mE7Z3HRQVtJgvjZvrtKgEyIxptwdL08Pbm3K2BnsYp6bN7KgYM&#10;pDEXXkEg+691oX/8I4excztH+bNnNmUdRP8Awbtb4s9s7czVEHJpZJdubg2DvvFZCSEnR91RS7ak&#10;hiktqRKuVRxI1/de63Pf+FR3/bij5zf+Wzf/AAYfx99+691rY/8ACHn/AJnT/MG/8Rf0J/71fZPv&#10;3Xuvome/de6+ex/wuP2VjaPfH8uHsWCnQZjcm1PlBsrJ1YRRJJjdlZforO4KnkktrZIqrf8AkWRS&#10;SFLsRa5v7r3V8v8Awk8ztZl/5Jvx4oKqWSSHa/YnyGwWPVzdYaOfuneO5Gii/pH99uGZrf6pj791&#10;7q03+YR/Mp+Jf8sXpuPuf5Wb+l29QZirq8VsLYe2qGPcHZ3aOfoaeOpq8HsHan3dCMhLRQzxNV1t&#10;XUUWJx4mi+7q4PNFr917rTL7s/4W/b7nzVbS/HL4H7Sxe3KeokTG53uztrMZ7NZWkBPiqq3aexdu&#10;7bodv1DKRqgjzWTVSOJjfj3Xuim90f8ACwzvj5HfGb5J/GzuT4VdNzY35CdB9w9IjdHXvZO9Nqz7&#10;Sk7U693Dsen3Q+G3PhuwItwDbs2cWs+zFTQNU+HxrUQFhIvuvdBD/wAI2ndP5t+51VmVZPh93Ikg&#10;BIDoN9dPSBXA/UokjVrH8gH8e/de6+iz/M3/AO3bX8wf/wAUf+WH/vht/e/de6+bJ/wkO/7fJbK/&#10;8QB3t/7osZ7917r6vfv3XuvjafzZP+39Hy1/8Xvn/wDe5wvv3Xuvsl+/de6Jn/MZ2Vjex/5fnzj2&#10;HlqZKqg3b8RfkbgpY3RZCklf1Du+GlqYQytoqqKqZJoXA1Ryxqy+oD37r3XzLf8AhJTnqzD/AM6X&#10;prH00sscO6uovkBgcgkbWSejp+tcruhIpx/biFftuBwP9Win8e/de6+hh/PN+FMvz2/lf/KLo7B4&#10;n+L9k4rZx7d6cgig8+Rk7R6kk/vngsNh10sEyO98dj63bgYiwizL8r+oe691ogf8I9/mNF0F/Mn3&#10;D8cdx5T7HZnzM6wyG0KCCWYQUZ7e6qTJdgdeVVVLIfCGn2uN0YumQ2eatysCIdTBH917r6TXzH+Q&#10;uF+JvxQ+RvyYz7038P6M6X7E7MSmqmCx5XK7V2xkcngMDGCya6rcWdhpqGBLjXNUItxe/v3Xuvl0&#10;/wDCXb41Zj5e/wA5PrXsveMdRuTDfHfGb9+Ve/8AK5FPKchu7GvHgdh1dRWOviGaPbW+cZl0X/OS&#10;rjpmUAIzJ7r3X1qffuvde9+691737r3Xvfuvde9+691737r3Xvfuvde9+691737r3Xvfuvde9+69&#10;1737r3X/0t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Xx5f+FNH/b8b53f+HB0l/8AAzdLe/de6+s18Tf+yWPjR/4r/wBN&#10;f++6257917owHv3Xuve/de697917r5Gn/CrL/t998pP/AA0Pjn/8Dz1p7917r6pfxN/7JY+NH/iv&#10;/TX/AL7rbnv3XujAe/de6+Ul/wAK8ugM71R/N63Z2xVUE6bb+T3TXUPZODygif7CoyWxtpUXSG4M&#10;Sk+kRHJY0dZ0lTURAl0iyEDtxKt/de6+gz/JJ+Ue0vl3/Kz+F/aO2MrSZDJYLpDY/UPYlJBMjVWE&#10;7Q6bwGP663vj8jSAmbHSV2UwH8SpYpQGfG19NMuqOVHb3XurVPfuvdfN9/4WwfKPaW/Pkp8SPibt&#10;nK0mRz3x7697B7J7Kiopo5/4Pn+9avZMO1duZXSzNSZmh2n1umU8JCt9lnaaQ3EiW917rZC/4Sl9&#10;AZ3or+Tf0zltyUE+LyvyB7C7Q7/TH1UTxVMeC3Ll6PZWz691ZQGg3Ds3r7H5OmYEh6Stia9yQPde&#10;60R/+FPPQG4Oh/5zPymqsnj56bbveP8AcTvvYlfNG8aZvBb32bicduKsp9Q0tFQdl7cz2PupIJoy&#10;eCdI917r6gf8sX5m7G+fXwX+Ovya2Tm6HK1W8uutvY/sbHU1TFNWbQ7e27iqPEdm7Py8KuZ6Stw2&#10;66eoMPmWNqqglp6tF8NREze690fX37r3XxpP5lH/AG/r+Vf/AI0f3N/7+uL37r3X2W/fuvdfIF/4&#10;VHf9v1/nN/5bN/8AAefH337r3X1mvj1/zILo7/xD/Wn/ALxeF9+690MHv3Xuvjq/z9O2d/8Ayq/n&#10;ZfLDC7w3A8Ue0u8qT4zbAiytRK2F2ZsrruvpNh4qCihLMKHFVeY+9zdWsdhJW5Kpmtqkb37r3X01&#10;vhR/Jd/lzfBfq3auwOtPjF1Hu7dWGxGPpdz909odf7V3723vzOQwR/xPcGY3dufGZbIYqLKV4eoT&#10;F416TFUWvRT08aqPfuvdFE/4UD/E/wCLUP8AKP8Am5vyD42dCU++dkdSJnNmb0puoOvqbdu0szFu&#10;7bUKZXbO5INvR5nBZAQVMkZmpZonMcjoSVZgfde61cv+ER//AGWj8x//ABV/Bf8Av19s+/de63Pf&#10;56f/AG5+/mI/+Kwdh/8AuFF7917rRy/4RS/9vOvkR/4of2D/APBBfGr37r3X07PfuvdfNT/4W2f9&#10;lzfEX/xU+q/9+/vz37r3W37/AMJzv+3KfwE/8Rhuz/37nYnv3Xurr/fuvdfG0/4T7/8Ab7f4I/8A&#10;ib9wf+8Dvv37r3X2S/fuvde9+691737r3XxZf5F3/b4H+Xb/AOLQddf+50nv3XuvtNe/de6+fP8A&#10;8K1f5LFNgpsr/NS+Mm0Ep8dk66jpPmXsrb1GEhpMtkqmDHYL5C0OOp00ImZrp4sduwxAXrJKTJtG&#10;zTZSqHuvdD7/AMJIf5ylV2ltWD+Vx8jN1tV79662/W5f4j7qzlYZa3dfW2Cppa7cXSc9VVSGeqzH&#10;W2OifIYBLyM23I6mlURQ4mBZfde63ka6ipslRVmOrYlno6+lqKKrga+mamqoXgnia1jpkikIP+v7&#10;917r4nnx8p9tfy+f5sXXW3/kvtXD7i2P8XfmbD193ttzeO3KDcmGyGxdmdl1Gxuxqut23lqGsxuc&#10;gXa8dXW00TwvFUFY2Thlb37r3X2D8X8H/gPm8Zjs1hviB8Qsth8vQ0mUxWVxvx/6Zrsdk8bX08dX&#10;Q5DH1tNtKWmrKKtpZUkiljZkkjYMpIIPv3Xup3+yF/Bn/vDD4n/+k69Qf/Yd7917pR7S+HfxG2Bu&#10;TE7x2J8Wfjlsrd2AqfvcFuraXSHWW29yYWs8UkP3eJzmG2xRZPG1PhldPJDKj6WIvYn37r3VKv8A&#10;wqt6A3B3t/Ju7uyW2MfPlst0HvrrHv8Akx1LC01TJt/amaqNqb0yEaqp0Qbd2VvnI5Spc2CUlFK1&#10;+LH3XutYH/hGB8zNi9N/LP5F/EffmbocDVfLHZWxdw9WVWUqIqamy3ZPSE+9KibZNBJIyr/Gt0bM&#10;3/ka2BG4m/gRiU+V40k917r6Wvv3XutRH/haV/26q6Y/8Xw6o/8AfE/Jj37r3QIf8Ij/APsi/wCZ&#10;H/iz+B/99Ttv37r3Vj//AArA/wC3JXyN/wDEgfHf/wB/fsj37r3VEP8Awhs/4+r+ZX/4b/xM/wDd&#10;j8jPfuvdWo/8LHegM92r/K02r2xt2hnrX+NnyQ2FvndjwxtL9lsHe+C3V1ZkatkjBZRHvTd+39Tn&#10;0pEXLccj3Xuq1f8AhEh8o9pU1B8y/hnmsrSY/eeRy+zfkZ19i5540qNyYiLGf6POzjRxuVMku2pK&#10;TbLsianeKud7BYWPv3Xut/X37r3VD/8AwpP+Um0vjD/J/wDlYmbylJT7r+QG1o/jX1zg5po0rNyZ&#10;7tmX+EbmgoY2Op/4F1pFnMrKQLCOh03DOt/de60/v+EXPQGd3x/MK7z+QbUEzbM6G+N+U23PlREx&#10;hh3/ANybu2/j9q41pSPGrVm0NnbllsDrvTrxYkj3XutuP/hUd/24o+c3/ls3/wAGH8fffuvda2P/&#10;AAh5/wCZ0/zBv/EX9Cf+9X2T7917r6Jnv3XutBL/AIXMf8Wv+WN/1H/Mf/3H+Lnv3Xurj/8AhJN/&#10;25c6f/8AEwd//wDvxsj7917rS8/4Vkd8777X/nJd1dbbjyldLs343bG6b6y63wcs0q0GLxu5+qNm&#10;9v7myENDcU6ZDN7s7FqvLUhTLUUtPSozFIYlT3Xut87+VR/JI/l7/Dj4vdK1VF8eupe3+6d0db7L&#10;3d2L3x2nsjbnYu8dx7u3Jt7H5nNS7Ur92Y7KpsXZ0NXWGHH43ELSRfZwxPUmpqzNVS+690Lf81z4&#10;h/E/K/y2vntncl8Yvj3X5zZnww+UG7tn5qr6Y65ny+1N17Y6R3xm9t7l21k5NuNXYLP4DMUMNVR1&#10;lLJFUU1REkkbqygj3XutDz/hG3/29w3H/wCKgdy/+9t1D7917r6Lf8zb/t23/MH/APFH/lh/74bf&#10;3v3Xuvmx/wDCQ4gfzk9k3IF+ge9gP8T/AAHGmw/qbD37r3X1fPfuvdfG0/myf9v6Plr/AOL3z/8A&#10;vc4X37r3X2S/fuvdFv8AmR/2SH8qf/Fb+8f/AH2O6PfuvdfLU/4Sgf8Ab7X44/8AhgfIj/3x2+Pf&#10;uvdfW79+6918hP8AnUfGbfX8nv8AnRZ/fvS1Kdpbdk7S2h81fi3kYIHhxGOx+W3i+8DtmmggMcS4&#10;nYfZ2EyuCFH5Gd8VSQNL6agA+691tH/8KaP5pHX3Z/8AJH+MkvTmaVI/5mtb15umjxSV0T5LFdVd&#10;dU2C7Q7Jw9dNT6X/AIvtPs5dt7fycICL5ZKqJzZSje690q/+EYXw6fqz4Ud2fMXceKNNuL5T9nR7&#10;R2RWVEOppepOjDlMGuRx87gNBFmu0c9uGlqkT0ynCU7MW0qE917rcy9+691737r3Xvfuvde9+691&#10;737r3Xvfuvde9+691737r3Xvfuvde9+691737r3Xvfuvdf/T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fHl/4U0f9vxv&#10;nd/4cHSX/wADN0t7917r6zXxN/7JY+NH/iv/AE1/77rbnv3XujAe/de697917r3v3Xuvkaf8Ksv+&#10;333yk/8ADQ+Of/wPPWnv3Xuvql/E3/slj40f+K/9Nf8Avutue/de6MB7917qjj+fN/KCwf8ANv8A&#10;ibTbQ2vW4ba3yb6UrsvvX47b1zeuHETZPKUVNT7r6y3VWQw1FRRbP7HpcZRrLUxo8lBkqChq9MkU&#10;M1PP7r3XzqPh5/ME/mhf8J3/AJDdidS5DYGQ2V/FcnTzdt/F/v8A29l5tgbwqaHXjaDfm1qvEZPG&#10;zU+Rnx8Jjx+5tu5GXHZSmSHzfxClhhjX3Xurhu5v+Fsvy53b19kNvdJ/ETpTpvf2Qx8lEvYm5N8b&#10;n7bhwk88bRPl9v7NmwGxsYmTpNXkpRkp8pRpKo81PUJqjb3Xuq3v5Uf8nL5ofzvPlLUfJP5Gy9j0&#10;fxv3H2BPvv5D/KDfi1lFmO26uTImrzmyupKzIQQrundeeaI0L1lDG2G2vS+qQh4qPH1XuvdfWU2Z&#10;s7a3Xez9qdf7HwWO2vsrYu2sFs7aG2cRAKXE7d2vtnF0uFwGDxlMpK0+PxOKooqeFBwkcYH49+69&#10;1RP/AD9f5J23v5uvQ23a/YWXwWwvlt0bFmavpfeudWaDbm7MNmBDPnupewKyhpqquptuZyso4anH&#10;5BIamXDZFDIkbQVNZHL7r3Xzwevd9/ztv5AnZ27aPCYDvr4rDLZCOLeOG3VsSl3z8euy3xhNPDlK&#10;ery+K3X09vSSKDVBBm8NVPXU8TPHDVxXZffuvdHM/wCghn/hQt88I26X+Pee3TWZ7cSriquk+JHx&#10;voqjsCeKoURu0O58Zt/eG59nlLiV6/HVWMlplBfzxxhvfuvdUd/3B7s61+eGD6/+RlJuan79258m&#10;No47tul3fn03bu//AEhP2DiKjcf95dxQ5TOfxzcM+TqHarqDV1EktQzF3Z9Xv3XuvuZ+/de6+QL/&#10;AMKjv+36/wA5v/LZv/gPPj77917r6zXx6/5kF0d/4h/rT/3i8L7917oYPfuvdfMN/wCFWn8pHu7p&#10;L5idjfzCOrti57ePxk+REuG3X2JuPbGMqspF0r23S4fG4DdFNvmOhinnwm2N9VeNjy9BmKjRRvka&#10;+oonaOSOnFR7r3Qi/D7/AIWhfKLpbq3avXPyf+LWyvlPmdo4TG7epO08J2rleld87kpMXSRUlPlt&#10;+xTbB7V2/uLc9RHEDU1dFS4hKl/W8XkLu/uvdJz+Yt/wriyPzv8Ah33t8RsT8CaLqWj7y2iuz8hv&#10;/I/JifsGpwVH/F8Vl3q6Pa9N0NsWKpqS+M8YD5AKA+r8WPuvdLT/AIRH/wDZaPzH/wDFX8F/79fb&#10;Pv3Xutz3+en/ANufv5iP/isHYf8A7hRe/de60cv+EUv/AG86+RH/AIof2D/8EF8avfuvdfTs9+69&#10;181P/hbZ/wBlzfEX/wAVPqv/AH7+/Pfuvdbfv/Cc7/tyn8BP/EYbs/8Afudie/de6uv9+6918bT/&#10;AIT7/wDb7f4I/wDib9wf+8Dvv37r3X2S/fuvde9+691737r3XxZf5F3/AG+B/l2/+LQddf8AudJ7&#10;917r7TXv3XuktvnZG0ezNl7u653/ALexW7ti7921nNnby2rnKVK3Dbk2tuXGVOGz2CytHJ6KnHZX&#10;F1ksEyH9Ubke/de6+Ov/ADPfhh3R/I2/mgSYfqnce4tv0Oxt47e+Q3w/7XuXrq/YLZ+bJ7Q+9qmQ&#10;U2Vzmycxi6jb+chljWGvmoJZHg+0rI1f3Xuvqq/yw/nlsb+ZN8JulPllsuOjxlfvfAfwrsraFJM0&#10;39wO3NslcT2Js1hM71YoqDOxPPjZJ9MtXh6qkqioE4Hv3XutVH/hTr/wnx7W+Q/YeZ/mK/BjY9Vv&#10;/sPMYXHwfJfobbFOJd37vqds4ymxWI7b6ywsQD7m3G+3qCCizeFpf8vrTRwVdHDU1U1YG917rX9/&#10;l6f8KXf5kX8svZeP+M25cDtLvnqbrR5Nr4LrH5A4rdOJ7C6oo8TK9M+ydtb0xWQxG4sNisPMhgix&#10;mbo8vHjIkWmpI6WGNYh7r3Vou5f+Fv8A8jKrFSw7O+B/SmCzZpysOQ3L23vrdmKjqtPE0uHxe3Nl&#10;1c1OG58Qrka3Hk/Pv3Xur+v+E1f8235RfzXtgfMHd3yjpNnUuf6t7R67i2VTddbHqdn7Gw20t9bW&#10;zjNtjCzV9fnctm6jF5nZ1TUzvX5PIVsS18QeRY2hX37r3Wyduvau299bW3LsjeOExu5dobxwGY2r&#10;urbmZpYq7Ebg23uHHVOIzmEytFMrQ1mNyuMrJYJ4nBWSKRlIsffuvdfLM/m1/wDCa/5r/wAv3urN&#10;d3/B/ZnZ/ffxhg3P/fbrbc/T8ec3B3r0HNSZBcxicLu/b22fJvmeXZlRCGod2YiKop2gpUqax6Cp&#10;PjPuvdBT19/wqM/nfdMbfp+o8925gN75/CJDg6TIdy9G7Yy3adEYAlNT0eTroMZt7JZ/KqUs1Rl4&#10;K6vnclppZHN/fuvdFI/mG9qfzpvmN01gPl5/MIPyLyHxxi7Ewuy+u8r2NtWn6d6a/v7ujb26Mrhl&#10;6w6ppMXsrBZytqNs7XyazZ7GYerIip2iq67ySKsnuvdbgf8AwiPB/wBku+Y7WNj8oMEAbcEjqjbJ&#10;IB+hIDC/+v7917qx7/hWB/25K+Rv/iQPjv8A+/v2R7917qiH/hDZ/wAfV/Mr/wDDf+Jn/ux+Rnv3&#10;Xut8zu3prrr5EdQdl9E9ubdpt2dZdubJ3F1/vjb1USi5Lbm58ZUYrIxwVKWnoMhDDUGWlqois9JU&#10;pHNEyyIrD3Xuvku/Pb+Wp/MJ/wCE+vzDwXe/UmZ35T9c7N3rLnPjj8xNk4r7rb1Zj61qilotodmx&#10;x0lbgNubxrcPVy43M7ezERxudgaoFOlZQyPb3Xurcevv+FuXymw2wqXD9l/Cno7fnYtNQJTSb421&#10;2LvXr/btfWRRCNclXbDqcNvepEs7KHmjp8zTxM5bxrEhVF917qlHvz5KfzUv+FIHy12dtml2Vku0&#10;dxYbzY3rnpvqXBZDA9IdEbbztXTpmNy5rIZfI5Ki2xRZCSjhOV3LuPKSVFSYIadZ/HFSUkfuvdfT&#10;K/kzfytdj/ym/htt3oPF5LHbv7Z3Xkj2J8guyqCnmipt5dm5PH0dFPRYE1kUWQi2PszGUcOMw8Uq&#10;QtJFFLWyQw1NbUL7917os3/Co7/txR85v/LZv/gw/j77917rWx/4Q8/8zp/mDf8AiL+hP/er7J9+&#10;6919Ez37r3Wgl/wuY/4tf8sb/qP+Y/8A7j/Fz37r3Vx//CSb/ty50/8A+Jg7/wD/AH42R9+691Qp&#10;/wAK7P5R/d1b36f5m/Rew892J1jvXYu19tfJan2pjKrN5zrTdvXOHh2xt/sbO42gilrV6+z2wMZj&#10;aCavSJ6fFVmIY1csaVlN7917oov8u/8A4V7fKX4d9F9e/Hvvb47bK+V20ep9r4bYuwd3x9i5Xp3s&#10;6m2bt2hgxW3MNuvPrs/svb27X29iKWGkp6r+E0NbNTwp91NUTl6hvde6MJ8u/wDhZVX/ACa+MfyF&#10;+OGE/l4Umwl796S7U6Wqt7ZX5UTbvO2qHtPYmd2NXZ2n2xSfHjaYydXiKfOtURQtkoUleMKzKCT7&#10;917oof8Awjb/AO3uG4//ABUDuX/3tuoffuvdfTq7x6uxnePSvcHSubqpKHDdv9XdgdXZethjEs1H&#10;jOwNp5badfVRRMyLLJT0mWd1UkBiLXHv3XuvjO9cbz+af8h/+Y/Q7nrtl0+yvkb8a90bjw9ftTfm&#10;IylXsTsXZ+fxuX2plGj8M+GqNz9b9hbYr5ZsZlKGeIsjw1dNKk8SMnuvdfVq/k5/zCN5/wAz/wCD&#10;myfl3vbpvFdIV2793772vj9r4TeNbvXFZeg2Hm22zVbposhkNubbqsdDkdwUNdAKJlqzB9pc1Mhc&#10;qnuvdfL9/myf9v6Plr/4vfP/AO9zhffuvdfZL9+690W/5kf9kh/Kn/xW/vH/AN9juj37r3Xy1P8A&#10;hKB/2+1+OP8A4YHyI/8AfHb49+6919bv37r3Wq7/AMKyv5dMny+/l+f7MnsHBNke6PhDU5rspRRU&#10;/lyWe6IzdPRQ9z4W0aq0q7YpMVQboV5GYQUuErUiUyVRv7r3XzM9qZTv/wCUmQ+MfxJwuZzm+v4L&#10;uuTqb459dzzF6DAZ7vPsaLJZDD4SNImemTdO/c8KmoY6v3HLfQW9+6919t/4f/G3aHw8+LfQXxd2&#10;Jok2z0X1Xs/rqkyCwLTSZ6vwGIp4M9uqshT0pk927gNVk6u3DVNXIfz7917ox/v3Xuve/de69791&#10;7r3v3Xuve/de697917r3v3Xuve/de697917r3v3Xuve/de697917r//U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V5d1&#10;fymv5bHyN7O3T3R3p8Luhe0+1t7zYyfdu/d4bMpcpuPcE2GwuN25ipMnXySK9Q9BgsPS0sZI9MMC&#10;L+PfuvdH3wGCw+1sFhds7ex1Lh9v7dxOOwWDxNDGIaLF4fEUcOPxmOo4RxFS0VFTpFGv9lFA9+69&#10;07e/de697917r3v3XuiAd7/yrP5c/wAnuzc53N8gvhx0X272puanw9Jn9+b22dTZfceWptv4iiwG&#10;Fhra+SRXljxmGx0FNECPTFEo/Hv3Xuj04DBYfa2Cwu2dvY6lw+39u4nHYLB4mhjENFi8PiKOHH4z&#10;HUcI4ipaKip0ijX+yige/de6dvfuvde9+690C/dvxw+PfyV23Fs/5EdG9Rd6bWp3lmpNv9u9dbR7&#10;ExVDUTKqSVeOo92YnKw46tIRbTwCOVSoIYEAj3XuidbK/k1fyo+vdww7q2r/AC8/iTR56lnWqoq7&#10;I9KbK3EMfVI2uKqxtJuPF5ahx1TA/qjkgijeNgCpBA9+691ZHQ0NFjKKkxuNo6XH47H00FFQUFDT&#10;xUlFRUdLEsNNSUlLTpHBTU1PCgRI0VVRQAAAPfuvdSvfuvdBH2X3/wBF9L5fZGB7h7k6u6qzPZdd&#10;lMX13jex9+bX2RVb5yuEho6nLYraUe5cpjDuDKY+myEMktNS+WdY5A2nTcj3XuhXgngqoIammmiq&#10;aaoijngqIJEmgnglQPFNDLGWjlilRgVZSQwNx7917otXyr+Xnxs+DfTe4+7vkt2jtLqfrzbGNr6y&#10;JsxkaKmzO5q2jp3qk2zsTbQljyu8d25N7JS43HxTVM0jj0hdTD3XuvknfD/Fb1/mw/z3uut4Y/bV&#10;VA/yP+dtf8i95YSICrXZvVND2dW9z75paiqRft/DtXrrE1FJDJIQs88cSXLyKG917r7Jfv3Xuq+O&#10;8P5UP8t75K9o7n7s77+GXRHbHbO9P4L/AHr3/vPZtNlty5/+7m3cTtLBfxLISSK9R/CttYGjoobj&#10;0U9Mi/j37r3R9sRicbgcTjMFhqKnxuHwuOosTisdSoI6WgxuOpoqOhoqaMcR09LSwqiL+FUD37r3&#10;Tj7917rDU01PWU89JVwQ1VJVQy01VS1MST09TTzo0U0E8MqtHNDNGxVlYFWUkEW9+691XP2J/J9/&#10;lY9q5mo3Dvn+Xz8SMpnq2V6jIZih6O2HtvJZOpkkMslVlazbGHw0+Uq5HPqlqGkkYcFiOPfuvdcd&#10;pfyeP5U2yJ46rb38uj4YpVRFWgq8x8dur9z1VO6G6y01TufbeYnp5h/q0ZX/AMffuvdHh2B1R1b1&#10;RjWw/VvWuwOtcQ4RWxWwNnbd2djWWPiNWodu47HUpEYPpBXj8e/de659odX9e919e7v6n7Y2hhN/&#10;9bb/AMJWbb3psvclGtfgdy4GvUJW4rK0TkLU0dSos6H6+/de6LF8a/5b/wAEfh3vbL9kfF34rdO9&#10;Gb7z+1qvZGa3V15tWnweYyW0q/LYXPVm36uqidmkxlTmdu0NS8f0MtLGf7Pv3Xujs+/de6Jj8l/5&#10;dvwd+ZG6Nv71+Uvxf6i713XtTAttfbmf7E2xBnclhtvNkKrLNh6GoldTDQnJV002gceSRj+ffuvd&#10;GE6f6c6u+P8A1rtTp3pXYu3etOrtjUM+N2hsbadCmM29t2gqshWZWopMXQxkpTwzZHITTMAeZJWP&#10;59+690JXv3Xuq6upv5R/8s/ojsza3cnTvwn6B657T2Tk5sztLfe1tlUuO3Ft/Kz0lVQzV+MrkkL0&#10;9TJR1s0ZYD9MjD8+/de6sV9+691737r3XvfuvdVudX/yfP5YHSvYW0O2Op/g78e9g9k7AzlHuXZe&#10;9Nt7HpaDPbaz2PYvRZXFVqSFqatpnN0ccg+/de6sj9+691737r3RTfk78Efhz80JNnTfKz439T99&#10;VHXqZuLZNT2PtWiz1XtiHcrYts9BiKqYLUUtPlnwlI08YbQ7U6Ei6g+/de6Uvxq+Inxm+HO087sP&#10;4udK7F6M2XubcT7tz21+vcV/BMJk9zyY2gw8ueqMfHK9P/FJ8ViqWnkmVQ8kVPErEiNbe690Y337&#10;r3RV+9/gz8L/AJQ1YyXyN+J/x17xzCQpTwbg7R6c2BvXctJBEnjjiody57A1ueoESP0jw1Edl4+n&#10;v3XugB2p/Jx/lR7KyMGW2/8Ay6vhxFkaWUT0tVlOgOuNxPSzqQ0c9Mu48DlY6eeJgCjoFZGF1IPv&#10;3XurC9ubZ25s7CY/bW0dv4Ta23MRTrSYnAbcxVBg8JjKVLlKbH4rGQUtDRU6k8JHGqj+nv3Xunv3&#10;7r3QO9NfIfoP5Fbf/vX0F3X1R3VtscS5vqvsHau/cdTPqMbQVtTtjK5OOhqopVKSRTFJY5FKsoYE&#10;D3XuhddIAwqJEiDwo9p3VA0UZF5LSsLohA9XIHHPv3Xuvnhf8LEf5n/QXemE6O+APQnYO2e1cn1l&#10;2nV9397bi2Xl6LcG2Nn7vwu0tx7C2J1/HuDFzVWLye6IMfvnO1OZpoZWOLZaWGU/cPNFB7r3V0v/&#10;AAkG+Ne5ujf5UP8ApG3di6nF5D5Rd8b97l23FWwvTVb9d4zC7T6t2tUSU0oWVabK5HYGTyVJIQBU&#10;UVfDMl43Rm917rY675+PnSfyh60zHTfyF6y2l291buCrxFfm9i73xkeX27k6zAZOmzWFqauhkKpL&#10;LjcrRRTxG/pkjB/Hv3Xugt+MPwO+HHwun3pVfFL45dW9CVHYkOAg3zN1xtyDAvuiHaz5iTbseXML&#10;t90mHfcFaYAf0Gpk/wBV7917o2vv3XumvOYPCbmxGS29uTD4rcGAzNHPj8vg85j6TLYjK0FShjqa&#10;HJY2vhqKKuo6iMlXilRkdTYgj37r3Vbe4v5Lf8pfdWfl3Pmf5dnxFfLz1Bqqh8b0nsvBY+pqGcyS&#10;TVOEwWMxuEqJJpCWkL07eQklr3Pv3Xujy9Q9GdKfH7akWxOh+oeseltkwyCePaPVGw9rde7aWoEa&#10;xfcnCbSxeJxrVLRqAZDGXYDkn37r3Qp+/de6CfvDorp/5K9Xbn6T77672v2x1NvT+C/3r2BvPHJl&#10;ttZ/+7m4sTu3BfxLHyFUqP4VuXA0dbDc+iopkb8e/de6Br4yfAP4X/DHJbtzHxV+NnVPQ2U35Q4r&#10;G7xruudtwYGo3HQYOetqsRSZR4XY1MOPqMjO8QP6Wlb+vv3Xuje+/de6Kl8nvgz8QfmkmyYvld8e&#10;Ose+4+uH3E+xE7I29DnhtV93DBruZsOJnX7U5tdtUAqLfr+0j/1Pv3XuhF6C+OnRvxY63x3T/wAd&#10;ertodO9YYnI5bLY3Y+xsXHh9vUWSztY+QzFbBQxMyJUZGtkaWVr+pzf37r3QzkAgggEEEEEXBB4I&#10;IPBBHv3Xuq+u1/5Tn8snu/NVm5e0vgV8UN1bnyM8tTk9zy9IbCxW5stUzsXlqMvuLBYXF5nKzs5J&#10;11E8rAkkHk+/de6TO1/5NP8AKc2fOlVhf5cvw1kniIMUme+PvW+7TG6/pkjG68BmlSVCLhwAwPIN&#10;/fuvdHd636R6X6cpGx/UPUXWHVdA8SwPRdb7B2psekaFSpWFqbbGJxcLRKVFlK2Fh7917oT/AH7r&#10;3QFd4/F741/JvD0u3/kb8f8ApfvnC48Tfw3HdwdY7M7GpsU1QUM0uJXduGyxxVQ7RqfJTmKQMoIN&#10;wD7917pSdMdJdRfHTrXbnTnRPXO0Opeq9oHMttfr/YeEo9u7UwB3Dn8punN/wrDY+OKjohlNxZur&#10;rJgigPUVDt9WPv3Xuid79/lH/wAs/tHtTP8AeHYfwn6B3h25undJ3vuLsHObKpazc2Y3aaqKtO4K&#10;7INIHmyZq4Vk8hF9Sg+/de6sV9+690zbi29hN3bfzu1NzYykze3Nz4bJ7e3BhshEJ6DL4TNUU+Ny&#10;uMrYTxNSV9BUyRSKf1I5Hv3XuiOdDfysP5dXxe7Lw/cnx6+HXRvUPaW36TL0OE33sjZ9NiNxYyjz&#10;+MqsLmqekro5GeKLJYqtlp5Rb1RyEfn37r3R+gysWCsrFG0uAQSjFVcKwHKsUcGx/BB/Pv3Xuqk/&#10;5yf80PoP+WN8Quxd+dkZLaG6O2t8bR3DtXoroTMT0ORynbO8cxj6jE0wyu2JHepl6wwMtUKjcddL&#10;GtIlCjUys9XU0tPN7r3Wkt/wj/8A5cGU7++X25fn/wBhbeY9RfFBcjhetqiqo448Vun5F7xwr0sS&#10;UEJj+0qIOrdi5qfJTqqq1Hk8nh5YzdW0+6919Nf37r3Xvfuvde9+691737r3Xvfuvde9+691737r&#10;3Xvfuvde9+691737r3Xvfuvde9+691737r3X/9Xf49+691737r3Xvfuvde9+691737r3Xvfuvde9&#10;+691737r3Xvfuvde9+691737r3VfP81f4xdkfM7+Xh8rfi91DPtmm7L7l6zk2ts+beOUq8Ltlcsm&#10;ewuWVctlaHGZiqooJYMa6K600oEjKGspLD3Xuvlz92/8JqP50XR33lVkfhnuTsnCUusxZvpLefXv&#10;a33yx31NR7W2tuip7AFwAVE2HiZr2UE3A917qo7tz43fIjoCuOM736F7n6VyImNOaDtnq/e/XVZ5&#10;wSPEKfd+Dw8rScHgC59+690C3v3Xuve/de697917r3v3Xuve/de697917r3v3Xuve/de697917r3&#10;v3Xuve/de697917r3v3Xuve/de697917r3v3Xuve/de697917r3v3Xuve/de697917r6Rf8AwiK/&#10;7JE+an/ix+zv/fZUPv3Xut2337r3Xvfuvde9+691737r3Xvfuvde9+691737r3Xvfuvde9+69173&#10;7r3Xvfuvde9+691737r3Xvfuvde9+691737r3Xvfuvde9+691737r3Xvfuvde9+691737r3Xvfuv&#10;de9+691qz/8ACj/+Sd8u/wCbnU/HDPfHHtfpjblB8ecB2XAeue2K/eG2m3Dnuxq/aM+VzGI3Ntrb&#10;G8KEVP8ADdkUFNFT1lLTRqyuxqVVyB7r3WoxTf8ACcn/AIUYdLvJgOpus93JhY5GCVHUXzQ6e2bg&#10;pjNrR5YqDM917Br1Vx+ovRobNyPrb3XulZ19/wAJRf53PyI3fS5Hv6i656lepaFMrvTvf5EYTs3M&#10;U9CrAyrAnU2R7iyeRq44y3iheaCF5LBpo1Jce691u9/yZP5Dfxx/lCbcz26MNuGs7u+T/YOEhwG/&#10;+98/hKfAR0G3BU02Qm2L1ltWOtyx2ftCoyVJBUVrS1lZkMrU08UlRMIoqalp/de6vY9+691737r3&#10;Xvfuvde9+691737r3Xvfuvde9+691737r3Xvfuvde9+691737r3Xvfuvde9+691737r3Xvfuvde9&#10;+691737r3Xvfuvde9+691737r3Xvfuvde9+691737r3Xvfuvde9+691737r3XvfuvdB527tvde8u&#10;qOztobD3FS7Q3xuvrzem29m7srqWorqLa+685tvJYvbu4qyipJ6WqrKXCZeqhqZIo5Y5JEiKqykg&#10;j3Xuvl/9nf8ACRr+cn0fuKTLdJVfSfcz0EssuD3F1B3l/o63KIQ37Bmi7XoOrRici6AF44K+phRu&#10;BO4Go+690ga3/hPV/wAKTOx4P7nb96t7Nq9q1P8AklTFv75wdIbj2oKcuCfuMPS/ILctTNS2bVpS&#10;hkP19Orj37r3Vs38u7/hGJvOn3vtvsX+ZP3JsttkYetpMrUfHnoTJ53MZXeH28qTrg999r5LF7ag&#10;2viZZIvHW0+ApchU1VNIRT5OilAkHuvdb/e0tp7Z2Htbbex9lYDEbU2ds7A4ja21NsYCgp8Xgtub&#10;bwGPp8VhMHhsZRxxUmPxeJxtJFBTwRKscUUaqoAAHv3XulB7917r3v3Xuve/de697917r3v3Xuve&#10;/de697917r3v3Xuve/de697917r3v3Xuve/de697917r3v3Xuve/de697917r3v3Xuve/de69791&#10;7r3v3Xuve/de697917r3v3Xuvnxfzgf5QH8/3t7+ZR8nflh8OYtxVPX3c+c2lSbTm6G+Xe2umMrT&#10;bE2PsLbGwtsY/duK3n2B07PHlBQ7d89XDAa6nWrqJWSaUMZG917oonxk/wCEj380D5PdsUW9P5gv&#10;Z+B6L2jUV1LNvvP57tGi+Qvf246CCRWeg27/AHdzG6dnCqqoEaEV2U3FpoS6yrR1gVoT7r3X0Tfi&#10;d8U+j/hL0B118Z/jrs6n2V1V1nh/4Zhccsgqspla6olkrc5unc+VaOObObs3Rlp5a3I1kgBmqZm0&#10;qkYSNfde6MX7917r3v3Xuve/de697917r3v3Xuve/de697917r3v3Xuve/de697917r3v3Xuve/d&#10;e697917r/9bf49+691737r3Xvfuvde9+691737r3Xvfuvde9+691737r3Xvfuvde9+691737r3Xv&#10;fuvde9+691CyONx2YoarF5agospja6F6etx2RpYK2hrKeQWkgqqSpjlp6iFx9VdSp/p7917quru3&#10;+T1/K3+RH3kvbPwL+MeayeQ1/fbkwHVu3uvN41hkvqap3t1xTbT3dM4JJVmrSyEkqQT7917qoDu3&#10;/hHx/KL7N+7qOuKX5E/HSsk1vRQdadvvuvB08zX0LU0HdeB7Ry9VRqTzHHkaeQjgSL7917qn/u3/&#10;AIQ/bwpvvK744/PfbWZ1azQbY7t6aym2fBa5jSs31sTd+7fu9dwGZNuw6bXCtew917qoHu3/AISX&#10;/wA5fqP7uba3U3U3yDx9HreSv6V7q2mrSQJc+amw3b/+iTcdaxH0igopZyTwh9+691UB3b/LW/mD&#10;fHD7yXvH4V/JzrfGUOvz7k3B0vv1dnERX8rU29qPCVe0a1IwLs0NbIqggk2I9+690SYgqSrAggkE&#10;EWII4IIPIIPv3Xuuvfuvde9+691737r3Xvfuvde9+691737r3Xvfuvde9+691737r3Xvfuvde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RWu7Pg78MvkkKpu/8A4ofHTuWqrA/l&#10;ynZPTXX2784juCGqKXPZrb9XmqGrF+JoJ45V/DD37r3VQXdv/CWH+S73L95VY7437l6TzdbrMub6&#10;S7b7C274ma+lqPa26s1vXr+h8RJKiHDop+jBgAB7r3VQHdv/AAiE6Jyv3dR8cvnR2zsQrrkocR3V&#10;1fs/tZZzyY6Wp3DsbMdNtRqTwZ1xtQQB/mj7917qoDu3/hGt/NJ69+8rep97/GP5AYyPWaGg2/2D&#10;uHr7eNUEuVFTiex9oYHaNG8otpC7gmW99RUAE+691UD3b/I1/m6fHz7t+x/gB8ipqOg1tW5brXaC&#10;d34KkhjvrqqnO9KVvYOHp6NQLmZ51jH5b37r3VYm5tqbp2Vmarbu8ttZ/aW4KFtNbgtzYfI4HM0b&#10;XI01WMytNSVtO11Is6Dke/de6YP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Qd9j9Q9T9xYY7d7c6v6&#10;77T2+yyK2C7H2Vtre+GKygCVTjNzYzJ0RWQCzDRyPr7917qqDu3/AITw/wAmjvr7ubdPwR6m2fka&#10;nW0eS6UqN2dDtRTvf/KKbE9Q7i2btuRkJuI56GaAn6xn37r3VQHdv/CK7+X1vH7ys6O+Q/yc6Tyd&#10;RrMFBuGr2F29s6gJv4hTYmr2xsndskak+oTZ+VmAFipuT7r3VQHdv/CJf5m7Z+7qPj98uvjr29SU&#10;+uSCl7K292D0jna6NblYqakwtF3PhFrH4AWfIwQ/1kHv3XuqgO7f+E1X86Lo77yqyXwx3N2RhaXW&#10;Ys30lvLr3tj79Y76mo9rbU3RV9gC4AKibDws97KCbge691Ud238cPkN0DXnF97dD9zdK5ITGn/h/&#10;bPV+9+uq3zi94RTbvweHmMnB4Av7917oGPfuvde9+691737r3Xvfuvde9+6919Iv/hEV/wBkifNT&#10;/wAWP2d/77Kh9+691u2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ULJY3HZigqsX&#10;l8fRZXGV0L09bjslSwV1BWU8nDwVVJVRy09RC4+qupU/09+691XR3b/J4/la/Ij7yXtj4FfGPM5P&#10;Ia/vtybe6t2/11vGsMl9T1O9et6faW7ZpASSrNWlkJJUgn37r3VQHdv/AAj3/lGdm/d1HXFP8ivj&#10;pWSa3oqfrXt9t2YKnla+hKmg7rwHaOYq6NCeUTJU8htxKPfuvdVAd2/8Ift4033ld8cfnvtnNa9Z&#10;oNs929N5TbHgtcxpWb62Ju/d33eu4DMm3YdNrhWvYe691UD3b/wkw/nL9R/dzbW6l6m+QeOo9byZ&#10;DpTuraatJAlz5qbDdvf6JNyVrMPpFBRSzm/CH37r3VQHdv8ALY/mC/HD7yXvH4WfJzrbGUOvz7k3&#10;D0vv1NnERX8r029aTCVW0q2OMC7NDWyKosSbEe/de63s/wDhEWCPiL81QQQR8kNnggixBHWVCCCD&#10;yCD7917rd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M2M25t7C1eXyGGwWGxNfn6qOuztbjMXQ0FXm62KPwxVmXqaWCKbJVUUPoWSZndV&#10;4Bt7917p5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CgAA&#10;AAAAAAAhAIMYhsDlHAAA5RwAABQAAABkcnMvbWVkaWEvaW1hZ2UxLnBuZ4lQTkcNChoKAAAADUlI&#10;RFIAAAJQAAAAVQgGAAAAhrDa3wAAABl0RVh0U29mdHdhcmUAQWRvYmUgSW1hZ2VSZWFkeXHJZTwA&#10;AAMkaVRYdFhNTDpjb20uYWRvYmUueG1wAAAAAA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JFRDQ4QTY2QTc1RjExRTU5QzJGRDYyMUQ1NzQ2Q0E4IiB4bXBNTTpJbnN0YW5jZUlE&#10;PSJ4bXAuaWlkOkJFRDQ4QTY1QTc1RjExRTU5QzJGRDYyMUQ1NzQ2Q0E4IiB4bXA6Q3JlYXRvclRv&#10;b2w9IkFkb2JlIFBob3Rvc2hvcCBDUzUuMSBNYWNpbnRvc2giPiA8eG1wTU06RGVyaXZlZEZyb20g&#10;c3RSZWY6aW5zdGFuY2VJRD0ieG1wLmRpZDpGRjdGMTE3NDA3MjA2ODExOEY5OTg2NkRBMkVGOTAz&#10;NCIgc3RSZWY6ZG9jdW1lbnRJRD0ieG1wLmRpZDpGRjdGMTE3NDA3MjA2ODExOEY5OTg2NkRBMkVG&#10;OTAzNCIvPiA8L3JkZjpEZXNjcmlwdGlvbj4gPC9yZGY6UkRGPiA8L3g6eG1wbWV0YT4gPD94cGFj&#10;a2V0IGVuZD0iciI/Pq9qXQ0AABlXSURBVHja7F3rkds4Eu7Z8v/jRbDcCCxHYDoCayMwHcHKESwd&#10;gXwR0BuBxhFwHIFmI+BcBJyLYG54A5ZhHkk0Go2X1F8Vq7bWGglEP/B1o9G4eXp6AoFAIBAIBAIB&#10;Hq/m/+Pm5ia3d9g9P4XhM4/Pz72IWyAQCAQCAQvGDJT+ZIbz+ArIZyfSFggEAoFAwIFfMh57YUmK&#10;KhG3QCAQCASCaydQthmltyJugUAgEAgE106gKs+fFwgEAoFAILg4AvWr5edtt/wEAoFAIBAILo5A&#10;lYS/qUTkAoFAIBAInJHxKbwnwnMSiQsEAoFAIHBFrhmoXeC/EwgEAoFAILhaAlUCbetPIBAIBAKB&#10;IHsC5UKCKhG7QCAQCASCayRQbyP9rUAgEAgEAsFVZqCkDkogEAgEAoEbMjyFN5KnJ8enEMkLBAKB&#10;QCCgIscMFEcGqRLRCwQCgUAgEAJlB6mDEggEAoFAcFUEioP8SB2UQCAQCAQCMm7mdU83Nzepj3kA&#10;nhqmGxG/QCAQCAQCCnLLQI3E6SvTd1UifoFAIBAIBNdAoCr1vHt+7oRACQQCgUAgiILM2hgc4aUN&#10;wbiNt1dPD7RWBp1IXyAQCAQCwTUQqPOMBDXwsq3XEAjUINIXCAQCgUBwDQRqLZM0kqjy+TlZkig5&#10;jScQCAQCgeDiCVS7QoR6jQxV8JKROiMIVC0aIBAIBAKBIBaBKoF+rUpl+VsVrNc96YToiPjto2iA&#10;QCAQCASCWASqdiBQDfE3D/BSxzT/vlb9+w75+wKBQCAQCARRCFTrQKBOyN/o1O/oTTSLld+uptcD&#10;/gyYQCAQCAQCIVAsBIraSmB8ztihap+fF3/vFMGaPjORLEwdVCNaIBAIBAKBwAavGL6jVA8V2JNw&#10;D+p3JrL08fm5Vf92Dy/NNevn58Pz86j9/+n7H9UzH+trUQOBwCsK+PmQx5JtPyj7vE9kzNWCnyo2&#10;fNOD5nMeRSaCBd1ZWytz1B8B8NyFN5KW1nEcb5BG2jw/f2iO7Ovz82lD4eZje1Skq9IUefx//8xc&#10;jidtTnQjvdM+8xfwXYNjQ67bhUVJdxjj/P8eeFx7pUfzcc0Xi0+BF49Rv7cuy/4OeWRMSzXHb9Xc&#10;2t5deafm/a9A89/NCIUrJj26VzK7vSCZfAP3WyCwtjn5Mt0u75VdpozxHd4rfdo56s/far4fLAnb&#10;cYEo63J7x/zOU/Ji6zdH3fkScT3UySmPL2XYwnOpf5qevaUj0LfrzhtKWsJ67yj9lF7u/aCwjUOL&#10;wOPC6kZodMhxtYmNK/Xu+bXF3GKfHn40zI1pP65PC3HqLavMZNJkagNTsDh40p9xzg8WMg/pczG/&#10;F2r92UPIRtoMBKpnUI4jcaJ6bTLqlc8NGwq5V2w1h6ieYwGoAzsU7Lgg0XGF7lafK4GqmPyASRZN&#10;ZPvheLpAAZsP4rQmE86FMTcCVQCuZQ4XCU+NQBVI0hgqeLBJ6Livh44EqmR0Kls4rBjpXHlbwoQe&#10;IG8UllEMJKjIIXGw1M2QpDM3AlWAffd/jkic2xk/RXgajzI5ZiyTnAjUSITPAec5xQwUxv6PAf2R&#10;jw4A3ghUzagcW0pqMlJdkSlO/gT5ooL0CAE2KolBoPrgRnaZBGoXIOsUKvCJ9Q7thcmEgxTmQqB2&#10;4G+7zvXqsVAEChOMngPKhMJH3LKnjgSqDaQczYzNFhuKszaxlcG5VJAnbAlUCAfUQJp3Eu6Iuhmq&#10;diwXAhVj8fBJQC7hHS5FJjkQqMJxrgf1HjZkt2deE0L40vE9y4QCUP5AzJFAcUY7e4TAzsSU8QA/&#10;KvObFeXPdSuvIsx1lZhzCUVeqVsbh0QcQAqLB2WhnuyvUXZezZ6DWngp/oSDgGALwHcr81GpIK0h&#10;OvEmgkyeEDI5RpBJDgTKRsZTwX2F9OW1mvezg474JlAF4LYu9wFlUhJ9u1uGzIFAUQfs4kTm+/sn&#10;ZHagg58vHS4Xsme5buNRCJRPJ0RJo4YiUH0UI7scAlVaLtQd2G8Z7wiZ7drxvbgJzlagxp2FtQ1Y&#10;+kAyoQYdqROoymKeXQlEob6jtczk+CZQGF0Ifc+sbW2r/tCzZA4EymXAc0UbLAlMpTmNAWGszSwa&#10;rrXvOUOcE1dc2AdXGn6SUkWepwHhFEKkolMnUNiCWYxNYhZtmwJdl21gXxmiwiJb0XnSGU6ZlJYy&#10;odh16gQKUzR9hvAtY0IRqH2i7382ZFr9kD0HAsV5+matlcCUKqxW/u2ETBvvDGnm6WLiHPtBNZBG&#10;ASs1+xSKQLWGuTA5hibAGFMmUFg96xntqLDIfLhkCX1vsWF9pe28YYNYbt/WAn/dTg4EqoC0ajpD&#10;E6gSke2MsY6a6rFMWVr66XQHAsVdsLjEWiswF49P5KcjjPesZRaKyFFDaALlI6tCPdLbBHB8W/q6&#10;R+h0iBYQqRKoEmnvvprlYRfsOlECVSAzs0dGnfa9oLWebDtlAoUhJi3Ehy8CdQb/2+kUHMF8itqk&#10;rzQbIRIo6mkmk8FXC467B/O+conIYuxXfn+AsMVuKRGoY2CjjUWgasA1y/RjZPkTKOxi6Wt+sEWr&#10;1G34EPqJyc6ePdh9FVFfKaQ6ZQKFmfMa4sMHgcK8eyzy2CPksfcydiKBotY/Ten9k4WjWurjdCJm&#10;T7aazLUXmoHqA2UMOuIYQhCoE9Jw9pEdRIoEqkyEBGODNsoCFurdMBkjzuzTMYBuYMZxYPRnqROo&#10;CuKDm0Bhvq+PtH6afHaBtD9a8EUkUC71T1NKuVpYME6GCG4AnqLI3cpiFbv4jzt9+YQguxyLg2lx&#10;qyHe4msiAHuLRc73QYMUCVQDfmpdfGXCKLVQoQgUxm9isngHiLed6ls/hEClRaCwZD1W3deWTzhZ&#10;+g/7nSgigXKtf9JPwtVahuK8sDDPF8NuwWFihXc0kLJUUrCci67JAAbPStwhDNpnpHywfHd+I8ub&#10;QGFqd0LZDDYbZuvMQxEorgX4DPEzgr4W2NwJVAr9BDkJ1CnhdzbpXm2ZrbJvZUQgUNT6J9PC2cwW&#10;tBLWez01RKPq4OfC8UkIpvv0ciVQA9LwXRZA06JWIQzap1PcWmxaQkr4FEmW2HmaTq6VATKLITMd&#10;Ph16TgQKSyLLgDLh7AuUO4HqIT64CBQm0xmzf2IN+O07bPLHzpcRCBRX/yfdIArN+S8tZMPCIq/f&#10;+4QV4hHWt/8qtdieIS90CGdTeDT6FvH7sQiUiQDsiRnWIoIssZduD8C3lYCx9dABxx7pUy6VQNWQ&#10;3qKG7Q2UO4HC9txrIC44CFSKwZNNMHUikn27ZAKBQFHrnypY3jJb6x3TrBjPUvaoJhpAt6AAuV3p&#10;0iGdDa/i4IhZhTRGX07xSHQiPubKJ4FaqulrAown1pY39wXVOREoTLYnhg/DbOMVDHOUQx+o2CTK&#10;lUBhT71WEd+xJPolEwm2S6AQCBS1/kkXTrPwPUvtBBpm5VxSDM42BiWEb4lwRjqb0oNjaiy+L4ZT&#10;7IlR+j7SeG0J1NapUg4HjrH1MrGggeLccyJQmJq0GAW9JyaZpEygbBMIXST7cCVQR0g/y2bKjhcO&#10;fg0vM0sC5VL/NM/2rHUZbhZ+s19hihWjI8Peq2cSamgDt3E2J+BbdGwL+ELXDZhIkClzwmdkfgjU&#10;3rCYujq4EtKt98A4+JrJhjgXCwzxKxzH+hRJJg3TPKZOoCqwX/vawNkaFwLlY4s8dOLAtIVtyuLi&#10;M7iWBMq1/mmpK2654Fim3k+lx0h75yEbtYPwlyjaKLrJsGxqJw6WC2top28ykiKYkfESqNJDBobq&#10;hGM50pqZ9IQgUAXSP+YqE8zYML4xdQKFJfBr20OHAFkpKoEqAXdVS+xWP5i2OS7BNT4wtCRQHdCv&#10;6zC9YKVF1A0sF3svdRN3LZj0lY1KgUAdCYs01rh7S/mGJFCm7BhGZ/iMjI9ADYDfQnd10phgqYmk&#10;85gF4sRkQ1zv2TCMGfPesU4RY3YnOoZ5SoFAYWuETO9Re1pnqAQKE5ilcGuHicBi5tTkR3Hb4BYE&#10;agc/31yPdeS9cuYnpKE3C85b7/U070x+IBq7KRtVQx6wdfwc3bZrArEISaBMGQqsbHmMjI9AYaNc&#10;jnFhFvxYBKpkzsT4fs8S6S/rjGUCcD0EiotE6cSZk5hQCBRGt46JzD21tlVHy/KuFgTqsLDQYhz+&#10;YSbYM8LZVxvOodDGQ70os1vIMrn2gyoSdFoNQQEx2Qvb7BOGHHDCVOtVBDWyMATKpTM/dbGOGWTk&#10;QqBs7vErGGSSMoEaGPQuFQKFzYbYXnXWMKwltgQK8/lU2vvsmXzSnkFXrQjUaUPgvWXKr9YisqW6&#10;o62IrYcf9R2lo9Kv9YMaCArTQPiLiSuiM60dnHAFtG0tEzngyuaYshMnRmPl3sajEigfW86YhaFK&#10;eLHuGb+rcdBFbJaiQfqYlDthcxS450agANavBnMJhlyIlA2BKhAB9QBxThNSglqbOTNlhc1ruQWB&#10;MkXiR8sXmmd8ljJCpkZZVAXb2iKcfrslCjakgVcOTtl0vUtBWOQbB3LAtRibandssybuRuaPQPUe&#10;SUyIQvXYi7UvArXWqsX1ItbmCmSSI4HS/XELvETqQBwHVg7Y+yVTqAnmqG21IWNmDmBBoFqEYu9n&#10;EVenMfT9RpQ/LDDvRlsQBw+R4bBCBKmK0iVIoA4Ojqqx/D3TFkQoAmWK+IvgRsY39rXtbCFQfgmU&#10;ScaFmosD0BoNY+dRCFTaBErXhxp4a6RsbN2GQNXIMaRwxZlprLbBMaZlQ8FBoA6KBFWGdN+0hdVo&#10;ZGgiUJMilIhU9wA/93paS4XXjkrerUSDlKzCVIieEoGqHNh8b0kmTGQ2BIEqgW/7DmtkHMd6dxbO&#10;NlRzPq7GiJdAoHw+Nj4MQ6D2mcvkEgjU3Cc1gGuAypUFqizl0HrQ1Rg+ieKHB6d3RhKoQctobPVk&#10;0heq3eyF+lmWySbaP2pZKW4H3mwYqm1dTgFpNUwzjeVooTylI4lowf9ifPTkAAZP34uxpViFnLln&#10;OziLyFMgT1iZNAnL5BoJ1Nxf25xgp9p/RZAD9qDDLtLcmfqoUdsZtU7fiyBQFSx3FDdFzSdDlL2W&#10;6TkYslt6Z3JOxR6AWon/MuYWwhfamZyNaYEzZWx6puwTZqwcjt8U5RVRjGw9s2UblXYJ6dYlHJmP&#10;RaCoh01yl8mZ4R1zJlA6GaiJWSmMfCkEqkQSux7i1ENx17bqfpjeUw9BoBqDA1irUTqtKM4JkenZ&#10;bwhzym65OopS/Xalja0jRtknbV5CpjldCRSGHOwRRIujANZVnian4dJw1c3IaFktIVBuC0SqBKp1&#10;WIDqhGVSMMnkGgjUXKY2RAqT7acQKOzfcTSvpoC7ttXGFx9cCNTW4jFtrZULxKi2ZJPzDM7eQwS3&#10;lrHQnVpDcEh9ooschkDtEA6rAffiQt8EykQEXYkt3cjsM38pLB4YZxqrsBQzNpseXSEyThwZ6iox&#10;HbEd24nBT1wagZpgs5XfMMjCJXAK3S6jBL+EzrR2nF0IlJ6tMXU+1rclSoSQB0OEdvYswBaWj4zq&#10;Y+ssHXBKBArLyjFXiLhmXnwTqAH8RShuRkaP9FInULEWM+7smA/SdFaLImdRN4Z4x7rgmSs7dq0E&#10;CjuHGF/jQqAA8CdJQ9VD+aptxSRrNt/1FSI7MeL++XmnBjo/6j/VNn16fr48P3dqQA8ri9Bn9W/j&#10;597Ajy05XYnGv/+X+uz7lQm6ZxDMd+27p4LeP56fj9rYTFmc8e8eIc278x6Rn/sM5hN7S/i6ImcK&#10;/uHoeLbm/4GBcBcIWykd5uNRPWUiunOHJFkx8Jpp/DZz8V3996+ajEZ5/T3zSY/Mvz3XYwzJKixs&#10;P6RMHkCwha9qvTOR7p1nGX/U/Jkp8P4tgK7tEbrXeB7Dh0XOYchAHRcih60Glx3gegE1s8+1huzH&#10;Ef5/n9h3RDcdFzdtU0yEb3q3kPcFcV6PQulZYrPYm6Iil8iS0nvHx3Mk6t0UlHSQVvSN0YkYJKpn&#10;1s2UC7NtbT5WKwOMrmAyFtecgZrIkWvvMNcM1DQOTJ2mb3lUkIZvX87sGgjUGdb7z1Qrjmyr7fsR&#10;1rus1ghBdWC/XeJq+A2SFHaKbDUJOVPbLI5tMSynIVANsUjEwCjXh8w7iadGoDB1GaHJxQ74t7Fy&#10;IlAN8NZ/+Q5EbU80XzuBAiRx8U2gbNYEn/bB2dnd9dnbEqgetou3ixWFLywEoi8iOzA36uyYHUQB&#10;bt2mYzYb476g1+Y0iO3+ty8CdUjIwGwyMnuCPEMvHpjagNA1NxgCYUvucyJQVYIywdjgiUm+10Cg&#10;XLOMXATKhsD4ynpSe2b5OkFrRaDWGv3Nj+Lqlyn2xOhxynBhtjI4TwDs1DseCNHTLrKBdwwRH4WM&#10;UN7RF4E6Q1oEqvXoOEMvHtjsXhVwTL0HZ54TgcIuKiG38TA2iA0shUC5X6PESaCw8vVx4TA2Axay&#10;f5sVgdIFcl6IcnYLC/DBcVKOYO7QzOmwK9iutdrKuNQJEyjKOApwTx9TjZoSNZeJGRiVuKZKoLAR&#10;aKh2BrWn+c+NQGFkEkpXKqRdYA/ZCIFKj0CVyHWB+6aEVGpb1wOBDQJVrij34OhcSsBt1TVqsIOD&#10;MVIc6HllbAekIwtp4D4cjS8HVjIbNYBd75SUr+hImUBhF8gQWShM9qlltqMUCdQuIZl0zDIRApVG&#10;ETnVD3CV16RU27q6Ff1qY7JGRf08cx7jf39VBjEJ8M/n5y28HH18QC5647HH39V/VyuT96f6vrGd&#10;wXstA/QA/Mcm77XvX6vteb3iyC4NX9Tcr+Ez8XsfPIzVtE0xjvXOw++abkd/r+zkEnCnZFci7PqN&#10;x3E0gNsi+AyXj3slFxNBapVMfB0zPyBJ2l8gwKK2sMvQfuCzYW2YdOJvBv9XI8fDjQ+G396D3kJi&#10;JQNVg/n29/l1KwPSmJpZZIdJR+tZIR9t5DFj6JGRQu4ZqEm2zcJz8Dhe26gIExH56s3VevrtFDNQ&#10;c38QYytv5/n3c8tA2WQEfMrExzH3a89A9Qxz6iMDpQePIS4dNtVd1RF9zY91cGMLT7/jbu2Ot3mt&#10;UkMw/EEpDbba3oczwy4QBUJJL4FAxRivrVH7uODXhmD62MbrEpZpB363L10Xasp9hDkTKBuZtBFl&#10;YruQXjOBwp54MwWyPglUgSR5Z4cAtowYHGNI7BlDoKbJOs0WpWJFYGeksZTgtgdZeZgw7Jj2M4KZ&#10;MoE6JuggOJ2tyYHXnt9lAP6CypQJ1A7CnEScE9UQgVWuBKq0mB+XS4znvt6nTK6RQGFa6YS4TJib&#10;QFP9gKm21fdlxpja2hJDoHRH1oPdVp2Lw4rBPHtLh9BC2qdfUnT6XOS4hrgRCjZatM2IpEygtoKG&#10;NQJJ9RMl2J3A6TzrZaoECmsLSz33KDJpLeVPQcoEqlZz2MKPWhiu7+S6SDgEgbLRO0og20Pc4BgT&#10;LP4vQfEK+YW38FK09adyoqMSj8XGn4gDvCMa8gP4K4i8Qwjm7WySBWHkPsd7hL76vp/pG0JfaubF&#10;d+dxAcEcAhlt/jXSgU1jHQue/1KyvzdE4aNufAC7HkbjmH+/Ypv6qmSCqU8slUzGOfuXhUzeWy5a&#10;jx5l4tMGTIdOPqg5rLX5mAr6vwPuHsRKfcdbAgm7T4jMf1XvYNKLVo0be3dthQg8bz2/2z2YD87s&#10;/8d/FjJQUz+kYkOBz1qUQSES1O7RPlN3WEZtilolA0XPsGDIFeZ4ax3ofUxp7J55flLooI7Nvpmu&#10;ZNIfardhjmLV3DNQvmTSR5JJE9EGGgP5jN1frmBaG54Y9Q7TZLO3GHvM2lYdmG283RKBmorHe4Mh&#10;NOpzA2HBqjwouCuwBrIzjF8IlF8ChSG6RaD3aYG3risXAuW6YHM8Z+DrfHwJBCoFmfTgTmhTJVAx&#10;r4yyJaUhCRS2+TKW+MSubdUTRcYar18W/nBM079RKazzhlI16nP3KrVpgwdiWs1n6u4BOa4K8ti+&#10;e4T8gFnE/0Ckd0O9+zeG8eY09zo+wssWfgw9G2X8Dvz0FssZH9UTSybTenCJeB/pd++en98Snlfs&#10;du0ezNvMmC3Nu0DvdY/wL3tTEfl0CqYzRHuUSJDCxEvPk4aJ4E6Gz4XKQJkioipBYzNlWEyRPiZL&#10;WAd+J1PENDDOT4rd08uA4+7Bzx1vl5KB0mUS6hqMgdnmUs1Axcg6UfvuhcxA2WbottYlk86eA9uR&#10;cRvvF0RU8ZuWjTowZpQoTNJ3xInJKOwSyUAVkB9coyiMo74N/E63CDntM5DNg8PfvVPPncexfVYZ&#10;jlsQYObrd88yeVQyGdeHr1cwp6EyQPq8fslofr4gbXOtFRLGT4buaG/8vVdIgX5UX1apl7xlGtz3&#10;xJRgfK9PSHLyLbKh5Yj/OP79B4T8Qm9fYE7jvc9g4Xedtzv17ODHSbrScTy3an6FNLnJZJTDH+Be&#10;fjCdMvt2oaRpK4h4o+ZxnMO3gDstdm26/hF+3HW7FVCeFLnXgQkyQ8+N8TTezXzb7ubmRtxOPihX&#10;hHsP6dZArY35AfA1aODw975QbTjH+yvWzylj+6thwRnn6W8lw/sIc7ZbCZzuLkwmBfw4CGOSCagg&#10;N5ZMcvG/k+2/Rgbf43z+W5vTB49jgwg6XWyQqC1/uDbm2D50zTf8P4ESCAQCgUAgEGzjF5kCgUAg&#10;EAgEAjv8V4ABALlDtr5oIfo9AAAAAElFTkSuQmCCUEsDBBQABgAIAAAAIQBmACFW4QAAAAoBAAAP&#10;AAAAZHJzL2Rvd25yZXYueG1sTI/BTsJAEIbvJr7DZky8wXZBKdZuCSHqiZgIJoTb0A5tQ3e36S5t&#10;eXvHk95mMl/++f50NZpG9NT52lkNahqBIJu7oralhu/9+2QJwge0BTbOkoYbeVhl93cpJoUb7Bf1&#10;u1AKDrE+QQ1VCG0ipc8rMuinriXLt7PrDAZeu1IWHQ4cbho5i6KFNFhb/lBhS5uK8svuajR8DDis&#10;5+qt317Om9tx//x52CrS+vFhXL+CCDSGPxh+9VkdMnY6uastvGg0TFQ8Z5SHRQyCgZf4aQbixKRS&#10;S5BZKv9XyH4AAAD//wMAUEsBAi0AFAAGAAgAAAAhAD38rmgUAQAARwIAABMAAAAAAAAAAAAAAAAA&#10;AAAAAFtDb250ZW50X1R5cGVzXS54bWxQSwECLQAUAAYACAAAACEAOP0h/9YAAACUAQAACwAAAAAA&#10;AAAAAAAAAABFAQAAX3JlbHMvLnJlbHNQSwECLQAUAAYACAAAACEA7zoTtHYDAADRDAAADgAAAAAA&#10;AAAAAAAAAABEAgAAZHJzL2Uyb0RvYy54bWxQSwECLQAUAAYACAAAACEA0PxQ+tAAAAArAgAAGQAA&#10;AAAAAAAAAAAAAADmBQAAZHJzL19yZWxzL2Uyb0RvYy54bWwucmVsc1BLAQItAAoAAAAAAAAAIQD/&#10;z20gLiwCAC4sAgAVAAAAAAAAAAAAAAAAAO0GAABkcnMvbWVkaWEvaW1hZ2UzLmpwZWdQSwECLQAK&#10;AAAAAAAAACEAcfufTX0RAgB9EQIAFQAAAAAAAAAAAAAAAABOMwIAZHJzL21lZGlhL2ltYWdlMi5q&#10;cGVnUEsBAi0ACgAAAAAAAAAhAIMYhsDlHAAA5RwAABQAAAAAAAAAAAAAAAAA/kQEAGRycy9tZWRp&#10;YS9pbWFnZTEucG5nUEsBAi0AFAAGAAgAAAAhAGYAIVb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152255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2255" w:rsidRDefault="00193106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B6132"/>
    <w:multiLevelType w:val="hybridMultilevel"/>
    <w:tmpl w:val="F36E59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437F06"/>
    <w:multiLevelType w:val="multilevel"/>
    <w:tmpl w:val="3A78A19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SimSun" w:hAnsi="Times New Roman" w:cs="Arial" w:hint="default"/>
        <w:b w:val="0"/>
        <w:bCs w:val="0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E033017"/>
    <w:multiLevelType w:val="hybridMultilevel"/>
    <w:tmpl w:val="2A2670FA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49E7A4B"/>
    <w:multiLevelType w:val="hybridMultilevel"/>
    <w:tmpl w:val="C7FEDD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A3616F"/>
    <w:multiLevelType w:val="hybridMultilevel"/>
    <w:tmpl w:val="17661390"/>
    <w:lvl w:ilvl="0" w:tplc="67C44B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E6AD2FC">
      <w:start w:val="1"/>
      <w:numFmt w:val="bullet"/>
      <w:lvlText w:val=""/>
      <w:lvlJc w:val="left"/>
      <w:pPr>
        <w:ind w:left="1080" w:hanging="360"/>
      </w:pPr>
      <w:rPr>
        <w:rFonts w:ascii="Symbol" w:eastAsia="SimSu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0C3D2B"/>
    <w:multiLevelType w:val="hybridMultilevel"/>
    <w:tmpl w:val="96AE1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7EA8370B"/>
    <w:multiLevelType w:val="hybridMultilevel"/>
    <w:tmpl w:val="5CDCE6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062BF"/>
    <w:rsid w:val="000152F7"/>
    <w:rsid w:val="0002097C"/>
    <w:rsid w:val="0002799D"/>
    <w:rsid w:val="00041D58"/>
    <w:rsid w:val="00046A24"/>
    <w:rsid w:val="000521D6"/>
    <w:rsid w:val="00053C46"/>
    <w:rsid w:val="00054808"/>
    <w:rsid w:val="000938EE"/>
    <w:rsid w:val="000A0288"/>
    <w:rsid w:val="000A2E82"/>
    <w:rsid w:val="000A560A"/>
    <w:rsid w:val="000A561F"/>
    <w:rsid w:val="000B1F71"/>
    <w:rsid w:val="000E1FB6"/>
    <w:rsid w:val="000F2DCD"/>
    <w:rsid w:val="000F4D27"/>
    <w:rsid w:val="000F50CC"/>
    <w:rsid w:val="00103060"/>
    <w:rsid w:val="00110B6C"/>
    <w:rsid w:val="00113768"/>
    <w:rsid w:val="00113EB0"/>
    <w:rsid w:val="00114B19"/>
    <w:rsid w:val="001158C3"/>
    <w:rsid w:val="00122CDA"/>
    <w:rsid w:val="00137183"/>
    <w:rsid w:val="00145F16"/>
    <w:rsid w:val="001473D0"/>
    <w:rsid w:val="00152255"/>
    <w:rsid w:val="00153526"/>
    <w:rsid w:val="00163D5B"/>
    <w:rsid w:val="001652C6"/>
    <w:rsid w:val="00171002"/>
    <w:rsid w:val="0017487F"/>
    <w:rsid w:val="00175241"/>
    <w:rsid w:val="00192239"/>
    <w:rsid w:val="001930F3"/>
    <w:rsid w:val="00193106"/>
    <w:rsid w:val="001A4C36"/>
    <w:rsid w:val="001A70C2"/>
    <w:rsid w:val="001B1236"/>
    <w:rsid w:val="001B1F24"/>
    <w:rsid w:val="001C030B"/>
    <w:rsid w:val="001D204B"/>
    <w:rsid w:val="001D6695"/>
    <w:rsid w:val="001D6A44"/>
    <w:rsid w:val="001E14A6"/>
    <w:rsid w:val="001E3A15"/>
    <w:rsid w:val="001E6B8D"/>
    <w:rsid w:val="00207C17"/>
    <w:rsid w:val="00216682"/>
    <w:rsid w:val="00220707"/>
    <w:rsid w:val="00221D55"/>
    <w:rsid w:val="0022426C"/>
    <w:rsid w:val="00245487"/>
    <w:rsid w:val="002467A4"/>
    <w:rsid w:val="00253529"/>
    <w:rsid w:val="002645E3"/>
    <w:rsid w:val="00277F75"/>
    <w:rsid w:val="002B52B1"/>
    <w:rsid w:val="002C3BFE"/>
    <w:rsid w:val="002D3654"/>
    <w:rsid w:val="002E48EF"/>
    <w:rsid w:val="002E519F"/>
    <w:rsid w:val="003055B0"/>
    <w:rsid w:val="003135EA"/>
    <w:rsid w:val="00322413"/>
    <w:rsid w:val="003333BA"/>
    <w:rsid w:val="00333D77"/>
    <w:rsid w:val="0033484C"/>
    <w:rsid w:val="00336A7E"/>
    <w:rsid w:val="00342AC9"/>
    <w:rsid w:val="00362EA3"/>
    <w:rsid w:val="00377303"/>
    <w:rsid w:val="00383A90"/>
    <w:rsid w:val="00386019"/>
    <w:rsid w:val="003861C3"/>
    <w:rsid w:val="00387E99"/>
    <w:rsid w:val="00395181"/>
    <w:rsid w:val="00395BB1"/>
    <w:rsid w:val="003976C9"/>
    <w:rsid w:val="003A043E"/>
    <w:rsid w:val="003A4FE8"/>
    <w:rsid w:val="003B236B"/>
    <w:rsid w:val="003B283F"/>
    <w:rsid w:val="003B55E9"/>
    <w:rsid w:val="003B5B25"/>
    <w:rsid w:val="003C20AA"/>
    <w:rsid w:val="003C3DF8"/>
    <w:rsid w:val="003D6F44"/>
    <w:rsid w:val="003E139D"/>
    <w:rsid w:val="003F50F4"/>
    <w:rsid w:val="003F6500"/>
    <w:rsid w:val="003F6A73"/>
    <w:rsid w:val="00404F46"/>
    <w:rsid w:val="0040647A"/>
    <w:rsid w:val="00415170"/>
    <w:rsid w:val="00415B15"/>
    <w:rsid w:val="00415EF8"/>
    <w:rsid w:val="00420811"/>
    <w:rsid w:val="00432ED4"/>
    <w:rsid w:val="00450804"/>
    <w:rsid w:val="00464DA0"/>
    <w:rsid w:val="00470788"/>
    <w:rsid w:val="00475ADF"/>
    <w:rsid w:val="0048129E"/>
    <w:rsid w:val="00481954"/>
    <w:rsid w:val="004D7A9A"/>
    <w:rsid w:val="004E35B2"/>
    <w:rsid w:val="004F6A34"/>
    <w:rsid w:val="00505FA8"/>
    <w:rsid w:val="005256C9"/>
    <w:rsid w:val="00540EAC"/>
    <w:rsid w:val="005439EB"/>
    <w:rsid w:val="00556964"/>
    <w:rsid w:val="0057033B"/>
    <w:rsid w:val="00576636"/>
    <w:rsid w:val="005807F3"/>
    <w:rsid w:val="00597D21"/>
    <w:rsid w:val="005A67CD"/>
    <w:rsid w:val="005C1F35"/>
    <w:rsid w:val="005C2494"/>
    <w:rsid w:val="005C3426"/>
    <w:rsid w:val="005D40DB"/>
    <w:rsid w:val="005D6C66"/>
    <w:rsid w:val="005F3D66"/>
    <w:rsid w:val="006328D2"/>
    <w:rsid w:val="00635FDC"/>
    <w:rsid w:val="00662F25"/>
    <w:rsid w:val="006700D8"/>
    <w:rsid w:val="006712B6"/>
    <w:rsid w:val="00682496"/>
    <w:rsid w:val="00683A46"/>
    <w:rsid w:val="00684AF0"/>
    <w:rsid w:val="006873C9"/>
    <w:rsid w:val="00693F26"/>
    <w:rsid w:val="006A3047"/>
    <w:rsid w:val="006A7F4B"/>
    <w:rsid w:val="006B14DE"/>
    <w:rsid w:val="006B47AD"/>
    <w:rsid w:val="006B52C4"/>
    <w:rsid w:val="006C2DBB"/>
    <w:rsid w:val="006D1FFF"/>
    <w:rsid w:val="006F74C9"/>
    <w:rsid w:val="00702F80"/>
    <w:rsid w:val="00704D2B"/>
    <w:rsid w:val="007231E4"/>
    <w:rsid w:val="00726D28"/>
    <w:rsid w:val="007348B8"/>
    <w:rsid w:val="00741108"/>
    <w:rsid w:val="0074645A"/>
    <w:rsid w:val="00752065"/>
    <w:rsid w:val="007864A7"/>
    <w:rsid w:val="007A4E33"/>
    <w:rsid w:val="007A7871"/>
    <w:rsid w:val="007B0A35"/>
    <w:rsid w:val="007B127F"/>
    <w:rsid w:val="007B1C28"/>
    <w:rsid w:val="007B7696"/>
    <w:rsid w:val="007D3E8B"/>
    <w:rsid w:val="007D5C14"/>
    <w:rsid w:val="007E0259"/>
    <w:rsid w:val="007E20E2"/>
    <w:rsid w:val="007F3488"/>
    <w:rsid w:val="00812ADA"/>
    <w:rsid w:val="00821713"/>
    <w:rsid w:val="00823055"/>
    <w:rsid w:val="00824826"/>
    <w:rsid w:val="00830DDC"/>
    <w:rsid w:val="00847478"/>
    <w:rsid w:val="0085285F"/>
    <w:rsid w:val="00860632"/>
    <w:rsid w:val="008624BD"/>
    <w:rsid w:val="0087048F"/>
    <w:rsid w:val="00871507"/>
    <w:rsid w:val="00881B21"/>
    <w:rsid w:val="00882DDA"/>
    <w:rsid w:val="00883A2D"/>
    <w:rsid w:val="008A032F"/>
    <w:rsid w:val="008A3B2A"/>
    <w:rsid w:val="008B09E1"/>
    <w:rsid w:val="008B27E6"/>
    <w:rsid w:val="008B33BB"/>
    <w:rsid w:val="008B4E58"/>
    <w:rsid w:val="008B6AA1"/>
    <w:rsid w:val="008C7067"/>
    <w:rsid w:val="008D7B1E"/>
    <w:rsid w:val="008F5854"/>
    <w:rsid w:val="008F6016"/>
    <w:rsid w:val="00911F54"/>
    <w:rsid w:val="00912461"/>
    <w:rsid w:val="00943A95"/>
    <w:rsid w:val="00961B0E"/>
    <w:rsid w:val="009670A1"/>
    <w:rsid w:val="00973DA9"/>
    <w:rsid w:val="00975406"/>
    <w:rsid w:val="00980809"/>
    <w:rsid w:val="00983BFA"/>
    <w:rsid w:val="00997718"/>
    <w:rsid w:val="009B159D"/>
    <w:rsid w:val="009C182A"/>
    <w:rsid w:val="009C6F5E"/>
    <w:rsid w:val="009E61C2"/>
    <w:rsid w:val="009F199E"/>
    <w:rsid w:val="009F47A7"/>
    <w:rsid w:val="00A06247"/>
    <w:rsid w:val="00A07359"/>
    <w:rsid w:val="00A208C7"/>
    <w:rsid w:val="00A234AA"/>
    <w:rsid w:val="00A2574D"/>
    <w:rsid w:val="00A26432"/>
    <w:rsid w:val="00A36320"/>
    <w:rsid w:val="00A42E1C"/>
    <w:rsid w:val="00A443C0"/>
    <w:rsid w:val="00A51D57"/>
    <w:rsid w:val="00A62711"/>
    <w:rsid w:val="00A66CDC"/>
    <w:rsid w:val="00AA3A28"/>
    <w:rsid w:val="00AB416B"/>
    <w:rsid w:val="00AD68C6"/>
    <w:rsid w:val="00AE70CC"/>
    <w:rsid w:val="00AF0473"/>
    <w:rsid w:val="00B0009B"/>
    <w:rsid w:val="00B02C35"/>
    <w:rsid w:val="00B077D2"/>
    <w:rsid w:val="00B10828"/>
    <w:rsid w:val="00B25B89"/>
    <w:rsid w:val="00B26219"/>
    <w:rsid w:val="00B504C7"/>
    <w:rsid w:val="00B5053F"/>
    <w:rsid w:val="00B569E0"/>
    <w:rsid w:val="00B61431"/>
    <w:rsid w:val="00BA18A8"/>
    <w:rsid w:val="00BA35CA"/>
    <w:rsid w:val="00BC0178"/>
    <w:rsid w:val="00BC3EBD"/>
    <w:rsid w:val="00C250C8"/>
    <w:rsid w:val="00C42772"/>
    <w:rsid w:val="00C5014A"/>
    <w:rsid w:val="00C56467"/>
    <w:rsid w:val="00C61100"/>
    <w:rsid w:val="00C77112"/>
    <w:rsid w:val="00C92050"/>
    <w:rsid w:val="00CA42DD"/>
    <w:rsid w:val="00CB03B5"/>
    <w:rsid w:val="00CB35DC"/>
    <w:rsid w:val="00CC284C"/>
    <w:rsid w:val="00CD3BDF"/>
    <w:rsid w:val="00D10FC6"/>
    <w:rsid w:val="00D21973"/>
    <w:rsid w:val="00D225D3"/>
    <w:rsid w:val="00D25FD5"/>
    <w:rsid w:val="00D337E7"/>
    <w:rsid w:val="00D756DE"/>
    <w:rsid w:val="00D80C26"/>
    <w:rsid w:val="00D8124B"/>
    <w:rsid w:val="00D93ED2"/>
    <w:rsid w:val="00DA4744"/>
    <w:rsid w:val="00DA692E"/>
    <w:rsid w:val="00DB28B1"/>
    <w:rsid w:val="00DB3319"/>
    <w:rsid w:val="00DC1E80"/>
    <w:rsid w:val="00DF4D6B"/>
    <w:rsid w:val="00DF5303"/>
    <w:rsid w:val="00E04DA5"/>
    <w:rsid w:val="00E0619E"/>
    <w:rsid w:val="00E07171"/>
    <w:rsid w:val="00E151EF"/>
    <w:rsid w:val="00E36140"/>
    <w:rsid w:val="00E40933"/>
    <w:rsid w:val="00E40F0A"/>
    <w:rsid w:val="00E52467"/>
    <w:rsid w:val="00E61105"/>
    <w:rsid w:val="00E74524"/>
    <w:rsid w:val="00E92138"/>
    <w:rsid w:val="00EB1BC6"/>
    <w:rsid w:val="00EB49A9"/>
    <w:rsid w:val="00EC715A"/>
    <w:rsid w:val="00ED1589"/>
    <w:rsid w:val="00EF22C1"/>
    <w:rsid w:val="00EF4ADA"/>
    <w:rsid w:val="00F227E3"/>
    <w:rsid w:val="00F22FDC"/>
    <w:rsid w:val="00F316DC"/>
    <w:rsid w:val="00F34B74"/>
    <w:rsid w:val="00F535E9"/>
    <w:rsid w:val="00F5429F"/>
    <w:rsid w:val="00F649DE"/>
    <w:rsid w:val="00F767C7"/>
    <w:rsid w:val="00F76897"/>
    <w:rsid w:val="00F77FEB"/>
    <w:rsid w:val="00FC4BAF"/>
    <w:rsid w:val="00FE5665"/>
    <w:rsid w:val="00FF0753"/>
    <w:rsid w:val="00FF30BC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165A8E9"/>
  <w15:docId w15:val="{71227D81-5B6E-4DFB-9DAC-16CAEE8C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customStyle="1" w:styleId="Normalny1">
    <w:name w:val="Normalny1"/>
    <w:rsid w:val="00EB49A9"/>
    <w:pPr>
      <w:spacing w:after="0"/>
    </w:pPr>
    <w:rPr>
      <w:rFonts w:ascii="Arial" w:eastAsia="Arial" w:hAnsi="Arial" w:cs="Arial"/>
      <w:color w:val="000000"/>
      <w:lang w:eastAsia="pl-PL"/>
    </w:rPr>
  </w:style>
  <w:style w:type="paragraph" w:customStyle="1" w:styleId="Standard">
    <w:name w:val="Standard"/>
    <w:rsid w:val="003951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kz.gorlic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5C282-FEC6-4777-8D8C-8E22F6D4D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971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CKZ</cp:lastModifiedBy>
  <cp:revision>5</cp:revision>
  <cp:lastPrinted>2017-06-22T08:37:00Z</cp:lastPrinted>
  <dcterms:created xsi:type="dcterms:W3CDTF">2019-11-04T11:10:00Z</dcterms:created>
  <dcterms:modified xsi:type="dcterms:W3CDTF">2020-06-02T09:07:00Z</dcterms:modified>
</cp:coreProperties>
</file>